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A2C23" w:rsidR="00FA2C23" w:rsidP="3A64FF58" w:rsidRDefault="00FA2C23" w14:paraId="1D3102B4" w14:textId="169A3257" w14:noSpellErr="1">
      <w:pPr>
        <w:jc w:val="center"/>
        <w:rPr>
          <w:rFonts w:ascii="Calibri" w:hAnsi="Calibri" w:eastAsia="Calibri" w:cs="Calibri"/>
          <w:lang w:val="en-US"/>
        </w:rPr>
      </w:pPr>
      <w:r w:rsidRPr="3A64FF58" w:rsidR="00E1C27D">
        <w:rPr>
          <w:rFonts w:ascii="Calibri" w:hAnsi="Calibri" w:eastAsia="Calibri" w:cs="Calibri"/>
          <w:b w:val="1"/>
          <w:bCs w:val="1"/>
          <w:lang w:val="en-US"/>
        </w:rPr>
        <w:t xml:space="preserve">Construction Guide for </w:t>
      </w:r>
      <w:r w:rsidRPr="3A64FF58" w:rsidR="00E1C27D">
        <w:rPr>
          <w:rFonts w:ascii="Calibri" w:hAnsi="Calibri" w:eastAsia="Calibri" w:cs="Calibri"/>
          <w:b w:val="1"/>
          <w:bCs w:val="1"/>
          <w:lang w:val="en-US"/>
        </w:rPr>
        <w:t xml:space="preserve">Base 10 Blocks </w:t>
      </w:r>
      <w:r w:rsidRPr="3A64FF58" w:rsidR="00E1C27D">
        <w:rPr>
          <w:rFonts w:ascii="Calibri" w:hAnsi="Calibri" w:eastAsia="Calibri" w:cs="Calibri"/>
          <w:b w:val="1"/>
          <w:bCs w:val="1"/>
        </w:rPr>
        <w:t>(ones, tens, hundreds, thousands)</w:t>
      </w:r>
    </w:p>
    <w:tbl>
      <w:tblPr>
        <w:tblW w:w="84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580"/>
      </w:tblGrid>
      <w:tr w:rsidRPr="00FA2C23" w:rsidR="00FA2C23" w:rsidTr="3A64FF58" w14:paraId="3353F39A" w14:textId="77777777">
        <w:trPr>
          <w:trHeight w:val="15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FA2C23" w:rsidR="00FA2C23" w:rsidP="3A64FF58" w:rsidRDefault="00FA2C23" w14:paraId="7C4181FD" w14:textId="040CA96E" w14:noSpellErr="1">
            <w:pPr>
              <w:spacing w:after="0"/>
              <w:jc w:val="center"/>
              <w:rPr>
                <w:rFonts w:ascii="Calibri" w:hAnsi="Calibri" w:eastAsia="Calibri" w:cs="Calibri"/>
                <w:lang w:val="en-US"/>
              </w:rPr>
            </w:pPr>
            <w:r w:rsidRPr="3A64FF58" w:rsidR="00E1C27D">
              <w:rPr>
                <w:rFonts w:ascii="Calibri" w:hAnsi="Calibri" w:eastAsia="Calibri" w:cs="Calibri"/>
                <w:b w:val="1"/>
                <w:bCs w:val="1"/>
                <w:lang w:val="en-US"/>
              </w:rPr>
              <w:t>Manipulative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A2C23" w:rsidR="00FA2C23" w:rsidP="3A64FF58" w:rsidRDefault="00FA2C23" w14:paraId="7824B580" w14:textId="2CE19C42" w14:noSpellErr="1">
            <w:pPr>
              <w:spacing w:after="0"/>
              <w:ind w:left="80"/>
              <w:rPr>
                <w:rFonts w:ascii="Calibri" w:hAnsi="Calibri" w:eastAsia="Calibri" w:cs="Calibri"/>
                <w:b w:val="1"/>
                <w:bCs w:val="1"/>
                <w:lang w:val="en-US"/>
              </w:rPr>
            </w:pPr>
            <w:r w:rsidRPr="3A64FF58" w:rsidR="00E1C27D">
              <w:rPr>
                <w:rFonts w:ascii="Calibri" w:hAnsi="Calibri" w:eastAsia="Calibri" w:cs="Calibri"/>
                <w:b w:val="1"/>
                <w:bCs w:val="1"/>
                <w:lang w:val="en-US"/>
              </w:rPr>
              <w:t>Base 10 Blocks</w:t>
            </w:r>
          </w:p>
        </w:tc>
      </w:tr>
      <w:tr w:rsidRPr="00FA2C23" w:rsidR="00FA2C23" w:rsidTr="3A64FF58" w14:paraId="05383E8E" w14:textId="77777777">
        <w:trPr>
          <w:trHeight w:val="135"/>
        </w:trPr>
        <w:tc>
          <w:tcPr>
            <w:tcW w:w="28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FA2C23" w:rsidR="00FA2C23" w:rsidP="3A64FF58" w:rsidRDefault="00FA2C23" w14:paraId="36B5176A" w14:textId="74CCA598" w14:noSpellErr="1">
            <w:pPr>
              <w:spacing w:after="0"/>
              <w:jc w:val="center"/>
              <w:rPr>
                <w:rFonts w:ascii="Calibri" w:hAnsi="Calibri" w:eastAsia="Calibri" w:cs="Calibri"/>
                <w:lang w:val="en-US"/>
              </w:rPr>
            </w:pPr>
            <w:r w:rsidRPr="3A64FF58" w:rsidR="00E1C27D">
              <w:rPr>
                <w:rFonts w:ascii="Calibri" w:hAnsi="Calibri" w:eastAsia="Calibri" w:cs="Calibri"/>
                <w:b w:val="1"/>
                <w:bCs w:val="1"/>
                <w:lang w:val="en-US"/>
              </w:rPr>
              <w:t>Materials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A2C23" w:rsidR="00FA2C23" w:rsidP="3A64FF58" w:rsidRDefault="00950AD0" w14:paraId="5C500763" w14:textId="27AB1532" w14:noSpellErr="1">
            <w:pPr>
              <w:spacing w:after="0"/>
              <w:ind w:left="80"/>
              <w:rPr>
                <w:rFonts w:ascii="Calibri" w:hAnsi="Calibri" w:eastAsia="Calibri" w:cs="Calibri"/>
                <w:lang w:val="en-US"/>
              </w:rPr>
            </w:pPr>
            <w:r w:rsidRPr="3A64FF58" w:rsidR="36B6F620">
              <w:rPr>
                <w:rFonts w:ascii="Calibri" w:hAnsi="Calibri" w:eastAsia="Calibri" w:cs="Calibri"/>
                <w:lang w:val="en-US"/>
              </w:rPr>
              <w:t>Green legal paper</w:t>
            </w:r>
          </w:p>
        </w:tc>
      </w:tr>
      <w:tr w:rsidRPr="00FA2C23" w:rsidR="00FA2C23" w:rsidTr="3A64FF58" w14:paraId="1D2BAE17" w14:textId="77777777">
        <w:trPr>
          <w:trHeight w:val="135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FA2C23" w:rsidR="00FA2C23" w:rsidP="00FA2C23" w:rsidRDefault="00FA2C23" w14:paraId="5F0F4353" w14:textId="77777777">
            <w:pPr>
              <w:spacing w:after="0"/>
              <w:jc w:val="center"/>
              <w:rPr>
                <w:lang w:val="en-PK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A2C23" w:rsidR="00FA2C23" w:rsidP="3A64FF58" w:rsidRDefault="00FA2C23" w14:paraId="6796BF09" w14:textId="77777777" w14:noSpellErr="1">
            <w:pPr>
              <w:spacing w:after="0"/>
              <w:ind w:left="80"/>
              <w:rPr>
                <w:rFonts w:ascii="Calibri" w:hAnsi="Calibri" w:eastAsia="Calibri" w:cs="Calibri"/>
                <w:lang w:val="en-US"/>
              </w:rPr>
            </w:pPr>
            <w:r w:rsidRPr="3A64FF58" w:rsidR="00E1C27D">
              <w:rPr>
                <w:rFonts w:ascii="Calibri" w:hAnsi="Calibri" w:eastAsia="Calibri" w:cs="Calibri"/>
                <w:lang w:val="en-US"/>
              </w:rPr>
              <w:t>Scissors, Glue and Tape</w:t>
            </w:r>
            <w:r w:rsidRPr="3A64FF58" w:rsidR="00E1C27D">
              <w:rPr>
                <w:rFonts w:ascii="Calibri" w:hAnsi="Calibri" w:eastAsia="Calibri" w:cs="Calibri"/>
                <w:lang w:val="en-US"/>
              </w:rPr>
              <w:t> </w:t>
            </w:r>
          </w:p>
        </w:tc>
      </w:tr>
      <w:tr w:rsidRPr="00FA2C23" w:rsidR="009662B9" w:rsidTr="3A64FF58" w14:paraId="1DC54B09" w14:textId="77777777">
        <w:trPr>
          <w:trHeight w:val="135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FA2C23" w:rsidR="009662B9" w:rsidP="009662B9" w:rsidRDefault="009662B9" w14:paraId="2FC25876" w14:textId="77777777">
            <w:pPr>
              <w:spacing w:after="0"/>
              <w:jc w:val="center"/>
              <w:rPr>
                <w:lang w:val="en-PK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A2C23" w:rsidR="009662B9" w:rsidP="3A64FF58" w:rsidRDefault="009662B9" w14:paraId="4DC871DF" w14:textId="4EBB0138" w14:noSpellErr="1">
            <w:pPr>
              <w:spacing w:after="0"/>
              <w:ind w:left="80"/>
              <w:rPr>
                <w:rFonts w:ascii="Calibri" w:hAnsi="Calibri" w:eastAsia="Calibri" w:cs="Calibri"/>
                <w:lang w:val="en-US"/>
              </w:rPr>
            </w:pPr>
            <w:r w:rsidRPr="3A64FF58" w:rsidR="7E7372D3">
              <w:rPr>
                <w:rFonts w:ascii="Calibri" w:hAnsi="Calibri" w:eastAsia="Calibri" w:cs="Calibri"/>
                <w:lang w:val="en-US"/>
              </w:rPr>
              <w:t>Clear plastic</w:t>
            </w:r>
            <w:r w:rsidRPr="3A64FF58" w:rsidR="7E7372D3">
              <w:rPr>
                <w:rFonts w:ascii="Calibri" w:hAnsi="Calibri" w:eastAsia="Calibri" w:cs="Calibri"/>
                <w:lang w:val="en-US"/>
              </w:rPr>
              <w:t xml:space="preserve"> sheets</w:t>
            </w:r>
            <w:r w:rsidRPr="3A64FF58" w:rsidR="7E7372D3">
              <w:rPr>
                <w:rFonts w:ascii="Calibri" w:hAnsi="Calibri" w:eastAsia="Calibri" w:cs="Calibri"/>
                <w:lang w:val="en-US"/>
              </w:rPr>
              <w:t> </w:t>
            </w:r>
          </w:p>
        </w:tc>
      </w:tr>
      <w:tr w:rsidRPr="00FA2C23" w:rsidR="009662B9" w:rsidTr="3A64FF58" w14:paraId="1587A269" w14:textId="77777777">
        <w:trPr>
          <w:trHeight w:val="135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FA2C23" w:rsidR="009662B9" w:rsidP="009662B9" w:rsidRDefault="009662B9" w14:paraId="34DC55A3" w14:textId="77777777">
            <w:pPr>
              <w:spacing w:after="0"/>
              <w:jc w:val="center"/>
              <w:rPr>
                <w:lang w:val="en-PK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35013" w:rsidR="009662B9" w:rsidP="3A64FF58" w:rsidRDefault="009662B9" w14:paraId="03CE1EFE" w14:textId="79C13BD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hAnsi="Calibri" w:eastAsia="Calibri" w:cs="Calibri"/>
                <w:lang w:val="en-US"/>
              </w:rPr>
            </w:pPr>
            <w:r w:rsidRPr="3A64FF58" w:rsidR="452AEDEB">
              <w:rPr>
                <w:rFonts w:ascii="Calibri" w:hAnsi="Calibri" w:eastAsia="Calibri" w:cs="Calibri"/>
                <w:lang w:val="en-US"/>
              </w:rPr>
              <w:t xml:space="preserve"> gra</w:t>
            </w:r>
            <w:r w:rsidRPr="3A64FF58" w:rsidR="7E7372D3">
              <w:rPr>
                <w:rFonts w:ascii="Calibri" w:hAnsi="Calibri" w:eastAsia="Calibri" w:cs="Calibri"/>
                <w:lang w:val="en-US"/>
              </w:rPr>
              <w:t>ms</w:t>
            </w:r>
            <w:r w:rsidRPr="3A64FF58" w:rsidR="7E7372D3">
              <w:rPr>
                <w:rFonts w:ascii="Calibri" w:hAnsi="Calibri" w:eastAsia="Calibri" w:cs="Calibri"/>
                <w:lang w:val="en-US"/>
              </w:rPr>
              <w:t xml:space="preserve"> Card sheets</w:t>
            </w:r>
            <w:r w:rsidRPr="3A64FF58" w:rsidR="7E7372D3">
              <w:rPr>
                <w:rFonts w:ascii="Calibri" w:hAnsi="Calibri" w:eastAsia="Calibri" w:cs="Calibri"/>
                <w:lang w:val="en-US"/>
              </w:rPr>
              <w:t> </w:t>
            </w:r>
          </w:p>
        </w:tc>
      </w:tr>
      <w:tr w:rsidRPr="00FA2C23" w:rsidR="009662B9" w:rsidTr="3A64FF58" w14:paraId="647AD87A" w14:textId="77777777">
        <w:trPr>
          <w:trHeight w:val="135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FA2C23" w:rsidR="009662B9" w:rsidP="009662B9" w:rsidRDefault="009662B9" w14:paraId="0F6E4919" w14:textId="77777777">
            <w:pPr>
              <w:spacing w:after="0"/>
              <w:jc w:val="center"/>
              <w:rPr>
                <w:lang w:val="en-PK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A2C23" w:rsidR="009662B9" w:rsidP="3A64FF58" w:rsidRDefault="00535013" w14:paraId="14F70B57" w14:textId="105D3D5D" w14:noSpellErr="1">
            <w:pPr>
              <w:spacing w:after="0"/>
              <w:ind w:left="78"/>
              <w:rPr>
                <w:rFonts w:ascii="Calibri" w:hAnsi="Calibri" w:eastAsia="Calibri" w:cs="Calibri"/>
                <w:lang w:val="en-US"/>
              </w:rPr>
            </w:pPr>
            <w:r w:rsidRPr="3A64FF58" w:rsidR="40C04F89">
              <w:rPr>
                <w:rFonts w:ascii="Calibri" w:hAnsi="Calibri" w:eastAsia="Calibri" w:cs="Calibri"/>
                <w:lang w:val="en-US"/>
              </w:rPr>
              <w:t>C</w:t>
            </w:r>
            <w:r w:rsidRPr="3A64FF58" w:rsidR="40C04F89">
              <w:rPr>
                <w:rFonts w:ascii="Calibri" w:hAnsi="Calibri" w:eastAsia="Calibri" w:cs="Calibri"/>
                <w:lang w:val="en-US"/>
              </w:rPr>
              <w:t xml:space="preserve">ardboard, </w:t>
            </w:r>
            <w:r w:rsidRPr="3A64FF58" w:rsidR="40C04F89">
              <w:rPr>
                <w:rFonts w:ascii="Calibri" w:hAnsi="Calibri" w:eastAsia="Calibri" w:cs="Calibri"/>
                <w:lang w:val="en-US"/>
              </w:rPr>
              <w:t>Styrofoam</w:t>
            </w:r>
            <w:r w:rsidRPr="3A64FF58" w:rsidR="40C04F89">
              <w:rPr>
                <w:rFonts w:ascii="Calibri" w:hAnsi="Calibri" w:eastAsia="Calibri" w:cs="Calibri"/>
                <w:lang w:val="en-US"/>
              </w:rPr>
              <w:t>,</w:t>
            </w:r>
            <w:r w:rsidRPr="3A64FF58" w:rsidR="40C04F89">
              <w:rPr>
                <w:rFonts w:ascii="Calibri" w:hAnsi="Calibri" w:eastAsia="Calibri" w:cs="Calibri"/>
                <w:lang w:val="en-US"/>
              </w:rPr>
              <w:t xml:space="preserve"> newspaper,</w:t>
            </w:r>
            <w:r w:rsidRPr="3A64FF58" w:rsidR="40C04F89">
              <w:rPr>
                <w:rFonts w:ascii="Calibri" w:hAnsi="Calibri" w:eastAsia="Calibri" w:cs="Calibri"/>
                <w:lang w:val="en-US"/>
              </w:rPr>
              <w:t xml:space="preserve"> self-drying clay, rice, sand etc. </w:t>
            </w:r>
            <w:r w:rsidRPr="3A64FF58" w:rsidR="40C04F89">
              <w:rPr>
                <w:rFonts w:ascii="Calibri" w:hAnsi="Calibri" w:eastAsia="Calibri" w:cs="Calibri"/>
                <w:lang w:val="en-US"/>
              </w:rPr>
              <w:t>to fill the blocks</w:t>
            </w:r>
          </w:p>
        </w:tc>
      </w:tr>
      <w:tr w:rsidRPr="00FA2C23" w:rsidR="009662B9" w:rsidTr="3A64FF58" w14:paraId="12CD0CDD" w14:textId="77777777">
        <w:trPr>
          <w:trHeight w:val="135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FA2C23" w:rsidR="009662B9" w:rsidP="3A64FF58" w:rsidRDefault="009662B9" w14:paraId="57CFB249" w14:textId="69F9A0BE" w14:noSpellErr="1">
            <w:pPr>
              <w:spacing w:after="0"/>
              <w:jc w:val="center"/>
              <w:rPr>
                <w:rFonts w:ascii="Calibri" w:hAnsi="Calibri" w:eastAsia="Calibri" w:cs="Calibri"/>
                <w:lang w:val="en-US"/>
              </w:rPr>
            </w:pPr>
            <w:r w:rsidRPr="3A64FF58" w:rsidR="7E7372D3">
              <w:rPr>
                <w:rFonts w:ascii="Calibri" w:hAnsi="Calibri" w:eastAsia="Calibri" w:cs="Calibri"/>
                <w:b w:val="1"/>
                <w:bCs w:val="1"/>
                <w:lang w:val="en-US"/>
              </w:rPr>
              <w:t>Details of 1 set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A2C23" w:rsidR="009662B9" w:rsidP="3A64FF58" w:rsidRDefault="009662B9" w14:paraId="55F77EEC" w14:textId="73E98D8A" w14:noSpellErr="1">
            <w:pPr>
              <w:spacing w:after="0"/>
              <w:ind w:left="78"/>
              <w:rPr>
                <w:rFonts w:ascii="Calibri" w:hAnsi="Calibri" w:eastAsia="Calibri" w:cs="Calibri"/>
                <w:lang w:val="en-US"/>
              </w:rPr>
            </w:pPr>
            <w:r w:rsidRPr="3A64FF58" w:rsidR="7E7372D3">
              <w:rPr>
                <w:rFonts w:ascii="Calibri" w:hAnsi="Calibri" w:eastAsia="Calibri" w:cs="Calibri"/>
                <w:lang w:val="en-US"/>
              </w:rPr>
              <w:t> </w:t>
            </w:r>
            <w:r w:rsidRPr="3A64FF58" w:rsidR="7E7372D3">
              <w:rPr>
                <w:rFonts w:ascii="Calibri" w:hAnsi="Calibri" w:eastAsia="Calibri" w:cs="Calibri"/>
                <w:lang w:val="en-US"/>
              </w:rPr>
              <w:t>20 units (ones), 20 rods (tens), 20 flats (hundreds), 2 cubes (thousands)</w:t>
            </w:r>
          </w:p>
        </w:tc>
      </w:tr>
    </w:tbl>
    <w:p w:rsidRPr="00FA2C23" w:rsidR="00FA2C23" w:rsidP="3A64FF58" w:rsidRDefault="00FA2C23" w14:paraId="5F7327B1" w14:textId="77777777" w14:noSpellErr="1">
      <w:pPr>
        <w:spacing w:after="0"/>
        <w:rPr>
          <w:rFonts w:ascii="Calibri" w:hAnsi="Calibri" w:eastAsia="Calibri" w:cs="Calibri"/>
          <w:lang w:val="en-US"/>
        </w:rPr>
      </w:pPr>
      <w:r w:rsidRPr="3A64FF58" w:rsidR="00E1C27D">
        <w:rPr>
          <w:rFonts w:ascii="Calibri" w:hAnsi="Calibri" w:eastAsia="Calibri" w:cs="Calibri"/>
          <w:lang w:val="en-US"/>
        </w:rPr>
        <w:t> </w:t>
      </w:r>
    </w:p>
    <w:p w:rsidRPr="00FA2C23" w:rsidR="00FA2C23" w:rsidP="3A64FF58" w:rsidRDefault="00FA2C23" w14:paraId="5F41F0D6" w14:textId="1D569621" w14:noSpellErr="1">
      <w:pPr>
        <w:jc w:val="center"/>
        <w:rPr>
          <w:rFonts w:ascii="Calibri" w:hAnsi="Calibri" w:eastAsia="Calibri" w:cs="Calibri"/>
          <w:color w:val="156082" w:themeColor="accent1"/>
          <w:lang w:val="en-US"/>
        </w:rPr>
      </w:pPr>
      <w:r w:rsidRPr="3A64FF58" w:rsidR="00E1C27D">
        <w:rPr>
          <w:rFonts w:ascii="Calibri" w:hAnsi="Calibri" w:eastAsia="Calibri" w:cs="Calibri"/>
          <w:b w:val="1"/>
          <w:bCs w:val="1"/>
          <w:color w:val="156082" w:themeColor="accent1" w:themeTint="FF" w:themeShade="FF"/>
          <w:u w:val="single"/>
          <w:lang w:val="en-US"/>
        </w:rPr>
        <w:t>Guidelines:</w:t>
      </w:r>
    </w:p>
    <w:p w:rsidRPr="0022347A" w:rsidR="0022347A" w:rsidP="3A64FF58" w:rsidRDefault="00571913" w14:paraId="1D123F94" w14:textId="7CCD8E4B" w14:noSpellErr="1">
      <w:pPr>
        <w:spacing w:after="0"/>
        <w:rPr>
          <w:rFonts w:ascii="Calibri" w:hAnsi="Calibri" w:eastAsia="Calibri" w:cs="Calibri"/>
          <w:b w:val="1"/>
          <w:bCs w:val="1"/>
          <w:lang w:val="en-US"/>
        </w:rPr>
      </w:pPr>
      <w:r w:rsidRPr="3A64FF58" w:rsidR="00EAE18B">
        <w:rPr>
          <w:rFonts w:ascii="Calibri" w:hAnsi="Calibri" w:eastAsia="Calibri" w:cs="Calibri"/>
          <w:b w:val="1"/>
          <w:bCs w:val="1"/>
          <w:lang w:val="en-US"/>
        </w:rPr>
        <w:t>Units, Rods, Flats</w:t>
      </w:r>
    </w:p>
    <w:p w:rsidRPr="00C37587" w:rsidR="00C37587" w:rsidP="3A64FF58" w:rsidRDefault="00FA2C23" w14:paraId="533579D2" w14:textId="05D98FAE" w14:noSpellErr="1">
      <w:pPr>
        <w:numPr>
          <w:ilvl w:val="0"/>
          <w:numId w:val="1"/>
        </w:numPr>
        <w:spacing w:after="0"/>
        <w:rPr>
          <w:rFonts w:ascii="Calibri" w:hAnsi="Calibri" w:eastAsia="Calibri" w:cs="Calibri"/>
          <w:lang w:val="en-US"/>
        </w:rPr>
      </w:pPr>
      <w:r w:rsidRPr="3A64FF58" w:rsidR="00E1C27D">
        <w:rPr>
          <w:rFonts w:ascii="Calibri" w:hAnsi="Calibri" w:eastAsia="Calibri" w:cs="Calibri"/>
          <w:lang w:val="en-US"/>
        </w:rPr>
        <w:t xml:space="preserve">Print the </w:t>
      </w:r>
      <w:r w:rsidRPr="3A64FF58" w:rsidR="00EAE18B">
        <w:rPr>
          <w:rFonts w:ascii="Calibri" w:hAnsi="Calibri" w:eastAsia="Calibri" w:cs="Calibri"/>
          <w:lang w:val="en-US"/>
        </w:rPr>
        <w:t>design files below</w:t>
      </w:r>
      <w:r w:rsidRPr="3A64FF58" w:rsidR="00E1C27D">
        <w:rPr>
          <w:rFonts w:ascii="Calibri" w:hAnsi="Calibri" w:eastAsia="Calibri" w:cs="Calibri"/>
          <w:lang w:val="en-US"/>
        </w:rPr>
        <w:t xml:space="preserve"> on </w:t>
      </w:r>
      <w:r w:rsidRPr="3A64FF58" w:rsidR="32B17313">
        <w:rPr>
          <w:rFonts w:ascii="Calibri" w:hAnsi="Calibri" w:eastAsia="Calibri" w:cs="Calibri"/>
          <w:lang w:val="en-US"/>
        </w:rPr>
        <w:t>green legal</w:t>
      </w:r>
      <w:r w:rsidRPr="3A64FF58" w:rsidR="00E1C27D">
        <w:rPr>
          <w:rFonts w:ascii="Calibri" w:hAnsi="Calibri" w:eastAsia="Calibri" w:cs="Calibri"/>
          <w:lang w:val="en-US"/>
        </w:rPr>
        <w:t xml:space="preserve"> paper.</w:t>
      </w:r>
    </w:p>
    <w:p w:rsidRPr="00FA2C23" w:rsidR="00FA2C23" w:rsidP="3A64FF58" w:rsidRDefault="00C37587" w14:paraId="7FC117FB" w14:textId="2377BBCB" w14:noSpellErr="1">
      <w:pPr>
        <w:numPr>
          <w:ilvl w:val="0"/>
          <w:numId w:val="1"/>
        </w:numPr>
        <w:spacing w:after="0"/>
        <w:rPr>
          <w:rFonts w:ascii="Calibri" w:hAnsi="Calibri" w:eastAsia="Calibri" w:cs="Calibri"/>
          <w:lang w:val="en-US"/>
        </w:rPr>
      </w:pPr>
      <w:r w:rsidRPr="3A64FF58" w:rsidR="32B17313">
        <w:rPr>
          <w:rFonts w:ascii="Calibri" w:hAnsi="Calibri" w:eastAsia="Calibri" w:cs="Calibri"/>
          <w:lang w:val="en-US"/>
        </w:rPr>
        <w:t>Cut out each</w:t>
      </w:r>
      <w:r w:rsidRPr="3A64FF58" w:rsidR="00E1C27D">
        <w:rPr>
          <w:rFonts w:ascii="Calibri" w:hAnsi="Calibri" w:eastAsia="Calibri" w:cs="Calibri"/>
          <w:lang w:val="en-US"/>
        </w:rPr>
        <w:t> </w:t>
      </w:r>
      <w:r w:rsidRPr="3A64FF58" w:rsidR="32B17313">
        <w:rPr>
          <w:rFonts w:ascii="Calibri" w:hAnsi="Calibri" w:eastAsia="Calibri" w:cs="Calibri"/>
          <w:lang w:val="en-US"/>
        </w:rPr>
        <w:t xml:space="preserve">block along its outer </w:t>
      </w:r>
      <w:r w:rsidRPr="3A64FF58" w:rsidR="00EAE18B">
        <w:rPr>
          <w:rFonts w:ascii="Calibri" w:hAnsi="Calibri" w:eastAsia="Calibri" w:cs="Calibri"/>
          <w:lang w:val="en-US"/>
        </w:rPr>
        <w:t>edges.</w:t>
      </w:r>
    </w:p>
    <w:p w:rsidR="0022347A" w:rsidP="3A64FF58" w:rsidRDefault="006E7713" w14:paraId="6E0A460C" w14:textId="4AC96429">
      <w:pPr>
        <w:numPr>
          <w:ilvl w:val="0"/>
          <w:numId w:val="4"/>
        </w:numPr>
        <w:spacing w:after="0"/>
        <w:rPr>
          <w:rFonts w:ascii="Calibri" w:hAnsi="Calibri" w:eastAsia="Calibri" w:cs="Calibri"/>
          <w:lang w:val="en-US"/>
        </w:rPr>
      </w:pPr>
      <w:r w:rsidRPr="3A64FF58" w:rsidR="0CC34E55">
        <w:rPr>
          <w:rFonts w:ascii="Calibri" w:hAnsi="Calibri" w:eastAsia="Calibri" w:cs="Calibri"/>
          <w:lang w:val="en-US"/>
        </w:rPr>
        <w:t>Fold each block as shown at</w:t>
      </w:r>
      <w:r w:rsidRPr="3A64FF58" w:rsidR="4D20F7E7">
        <w:rPr>
          <w:rFonts w:ascii="Calibri" w:hAnsi="Calibri" w:eastAsia="Calibri" w:cs="Calibri"/>
          <w:lang w:val="en-US"/>
        </w:rPr>
        <w:t>:</w:t>
      </w:r>
      <w:r w:rsidRPr="3A64FF58" w:rsidR="0CC34E55">
        <w:rPr>
          <w:rFonts w:ascii="Calibri" w:hAnsi="Calibri" w:eastAsia="Calibri" w:cs="Calibri"/>
          <w:lang w:val="en-US"/>
        </w:rPr>
        <w:t xml:space="preserve"> </w:t>
      </w:r>
      <w:hyperlink r:id="R977153bfb0c342d7">
        <w:r w:rsidRPr="3A64FF58" w:rsidR="32B17313">
          <w:rPr>
            <w:rStyle w:val="Hyperlink"/>
            <w:rFonts w:ascii="Calibri" w:hAnsi="Calibri" w:eastAsia="Calibri" w:cs="Calibri"/>
          </w:rPr>
          <w:t>blocks (youtube.com)</w:t>
        </w:r>
      </w:hyperlink>
    </w:p>
    <w:p w:rsidR="006E7713" w:rsidP="3A64FF58" w:rsidRDefault="006E7713" w14:paraId="01562B21" w14:textId="1205F69A" w14:noSpellErr="1">
      <w:pPr>
        <w:numPr>
          <w:ilvl w:val="0"/>
          <w:numId w:val="4"/>
        </w:numPr>
        <w:spacing w:after="0"/>
        <w:rPr>
          <w:rFonts w:ascii="Calibri" w:hAnsi="Calibri" w:eastAsia="Calibri" w:cs="Calibri"/>
          <w:lang w:val="en-US"/>
        </w:rPr>
      </w:pPr>
      <w:r w:rsidRPr="3A64FF58" w:rsidR="0CC34E55">
        <w:rPr>
          <w:rFonts w:ascii="Calibri" w:hAnsi="Calibri" w:eastAsia="Calibri" w:cs="Calibri"/>
          <w:lang w:val="en-US"/>
        </w:rPr>
        <w:t xml:space="preserve">Remember to fill each block with a suitable </w:t>
      </w:r>
      <w:r w:rsidRPr="3A64FF58" w:rsidR="08124136">
        <w:rPr>
          <w:rFonts w:ascii="Calibri" w:hAnsi="Calibri" w:eastAsia="Calibri" w:cs="Calibri"/>
          <w:lang w:val="en-US"/>
        </w:rPr>
        <w:t xml:space="preserve">filler </w:t>
      </w:r>
      <w:r w:rsidRPr="3A64FF58" w:rsidR="0CC34E55">
        <w:rPr>
          <w:rFonts w:ascii="Calibri" w:hAnsi="Calibri" w:eastAsia="Calibri" w:cs="Calibri"/>
          <w:lang w:val="en-US"/>
        </w:rPr>
        <w:t xml:space="preserve">material such as cardboard, Styrofoam, </w:t>
      </w:r>
      <w:r w:rsidRPr="3A64FF58" w:rsidR="40C04F89">
        <w:rPr>
          <w:rFonts w:ascii="Calibri" w:hAnsi="Calibri" w:eastAsia="Calibri" w:cs="Calibri"/>
          <w:lang w:val="en-US"/>
        </w:rPr>
        <w:t xml:space="preserve">newspaper, </w:t>
      </w:r>
      <w:r w:rsidRPr="3A64FF58" w:rsidR="3B934EC3">
        <w:rPr>
          <w:rFonts w:ascii="Calibri" w:hAnsi="Calibri" w:eastAsia="Calibri" w:cs="Calibri"/>
          <w:lang w:val="en-US"/>
        </w:rPr>
        <w:t xml:space="preserve">self-drying clay, </w:t>
      </w:r>
      <w:r w:rsidRPr="3A64FF58" w:rsidR="40C04F89">
        <w:rPr>
          <w:rFonts w:ascii="Calibri" w:hAnsi="Calibri" w:eastAsia="Calibri" w:cs="Calibri"/>
          <w:lang w:val="en-US"/>
        </w:rPr>
        <w:t>rice, sand etc.</w:t>
      </w:r>
    </w:p>
    <w:p w:rsidRPr="006E7713" w:rsidR="00535013" w:rsidP="3A64FF58" w:rsidRDefault="00535013" w14:paraId="1E26BC91" w14:textId="541674B0" w14:noSpellErr="1">
      <w:pPr>
        <w:numPr>
          <w:ilvl w:val="0"/>
          <w:numId w:val="4"/>
        </w:numPr>
        <w:spacing w:after="0"/>
        <w:rPr>
          <w:rFonts w:ascii="Calibri" w:hAnsi="Calibri" w:eastAsia="Calibri" w:cs="Calibri"/>
          <w:lang w:val="en-US"/>
        </w:rPr>
      </w:pPr>
      <w:r w:rsidRPr="3A64FF58" w:rsidR="40C04F89">
        <w:rPr>
          <w:rFonts w:ascii="Calibri" w:hAnsi="Calibri" w:eastAsia="Calibri" w:cs="Calibri"/>
          <w:lang w:val="en-US"/>
        </w:rPr>
        <w:t xml:space="preserve">Tape the blocks to secure. </w:t>
      </w:r>
    </w:p>
    <w:p w:rsidR="00C37587" w:rsidP="3A64FF58" w:rsidRDefault="00C37587" w14:paraId="64DCC036" w14:textId="77777777" w14:noSpellErr="1">
      <w:pPr>
        <w:spacing w:after="0"/>
        <w:rPr>
          <w:rFonts w:ascii="Calibri" w:hAnsi="Calibri" w:eastAsia="Calibri" w:cs="Calibri"/>
          <w:b w:val="1"/>
          <w:bCs w:val="1"/>
          <w:lang w:val="en-US"/>
        </w:rPr>
      </w:pPr>
    </w:p>
    <w:p w:rsidR="0022347A" w:rsidP="3A64FF58" w:rsidRDefault="00D40C49" w14:paraId="45A921D2" w14:textId="1570D5EA">
      <w:pPr>
        <w:spacing w:after="0"/>
        <w:rPr>
          <w:rFonts w:ascii="Calibri" w:hAnsi="Calibri" w:eastAsia="Calibri" w:cs="Calibri"/>
          <w:b w:val="1"/>
          <w:bCs w:val="1"/>
          <w:lang w:val="en-US"/>
        </w:rPr>
      </w:pPr>
      <w:r w:rsidRPr="3A64FF58" w:rsidR="0A09BAF1">
        <w:rPr>
          <w:rFonts w:ascii="Calibri" w:hAnsi="Calibri" w:eastAsia="Calibri" w:cs="Calibri"/>
          <w:b w:val="1"/>
          <w:bCs w:val="1"/>
          <w:lang w:val="en-US"/>
        </w:rPr>
        <w:t>Cube</w:t>
      </w:r>
      <w:r w:rsidRPr="3A64FF58" w:rsidR="3C513FB6">
        <w:rPr>
          <w:rFonts w:ascii="Calibri" w:hAnsi="Calibri" w:eastAsia="Calibri" w:cs="Calibri"/>
          <w:b w:val="1"/>
          <w:bCs w:val="1"/>
          <w:lang w:val="en-US"/>
        </w:rPr>
        <w:t>s</w:t>
      </w:r>
      <w:r w:rsidRPr="3A64FF58" w:rsidR="0A09BAF1">
        <w:rPr>
          <w:rFonts w:ascii="Calibri" w:hAnsi="Calibri" w:eastAsia="Calibri" w:cs="Calibri"/>
          <w:b w:val="1"/>
          <w:bCs w:val="1"/>
          <w:lang w:val="en-US"/>
        </w:rPr>
        <w:t xml:space="preserve"> (t</w:t>
      </w:r>
      <w:r w:rsidRPr="3A64FF58" w:rsidR="4C419C4A">
        <w:rPr>
          <w:rFonts w:ascii="Calibri" w:hAnsi="Calibri" w:eastAsia="Calibri" w:cs="Calibri"/>
          <w:b w:val="1"/>
          <w:bCs w:val="1"/>
          <w:lang w:val="en-US"/>
        </w:rPr>
        <w:t>housands</w:t>
      </w:r>
      <w:r w:rsidRPr="3A64FF58" w:rsidR="0A09BAF1">
        <w:rPr>
          <w:rFonts w:ascii="Calibri" w:hAnsi="Calibri" w:eastAsia="Calibri" w:cs="Calibri"/>
          <w:b w:val="1"/>
          <w:bCs w:val="1"/>
          <w:lang w:val="en-US"/>
        </w:rPr>
        <w:t>)</w:t>
      </w:r>
    </w:p>
    <w:p w:rsidR="0022347A" w:rsidP="3A64FF58" w:rsidRDefault="0022347A" w14:paraId="45FFB971" w14:textId="759DFD96" w14:noSpellErr="1">
      <w:pPr>
        <w:spacing w:after="0"/>
        <w:rPr>
          <w:rFonts w:ascii="Calibri" w:hAnsi="Calibri" w:eastAsia="Calibri" w:cs="Calibri"/>
        </w:rPr>
      </w:pPr>
      <w:r w:rsidRPr="3A64FF58" w:rsidR="4C419C4A">
        <w:rPr>
          <w:rFonts w:ascii="Calibri" w:hAnsi="Calibri" w:eastAsia="Calibri" w:cs="Calibri"/>
          <w:lang w:val="en-US"/>
        </w:rPr>
        <w:t xml:space="preserve">Follow the </w:t>
      </w:r>
      <w:r w:rsidRPr="3A64FF58" w:rsidR="118979C1">
        <w:rPr>
          <w:rFonts w:ascii="Calibri" w:hAnsi="Calibri" w:eastAsia="Calibri" w:cs="Calibri"/>
          <w:lang w:val="en-US"/>
        </w:rPr>
        <w:t xml:space="preserve">construction </w:t>
      </w:r>
      <w:r w:rsidRPr="3A64FF58" w:rsidR="4C419C4A">
        <w:rPr>
          <w:rFonts w:ascii="Calibri" w:hAnsi="Calibri" w:eastAsia="Calibri" w:cs="Calibri"/>
          <w:lang w:val="en-US"/>
        </w:rPr>
        <w:t>steps shown at</w:t>
      </w:r>
      <w:r w:rsidRPr="3A64FF58" w:rsidR="118979C1">
        <w:rPr>
          <w:rFonts w:ascii="Calibri" w:hAnsi="Calibri" w:eastAsia="Calibri" w:cs="Calibri"/>
          <w:lang w:val="en-US"/>
        </w:rPr>
        <w:t xml:space="preserve">: </w:t>
      </w:r>
      <w:hyperlink r:id="R8c368ec5f7b2464f">
        <w:r w:rsidRPr="3A64FF58" w:rsidR="118979C1">
          <w:rPr>
            <w:rStyle w:val="Hyperlink"/>
            <w:rFonts w:ascii="Calibri" w:hAnsi="Calibri" w:eastAsia="Calibri" w:cs="Calibri"/>
          </w:rPr>
          <w:t>https://youtu.be/3W8VP5kwFzg?si=_yv25Ai9AaJkooR4</w:t>
        </w:r>
      </w:hyperlink>
    </w:p>
    <w:p w:rsidR="00D66A43" w:rsidP="3A64FF58" w:rsidRDefault="00D40C49" w14:paraId="30D7FBB7" w14:textId="302F753F">
      <w:pPr>
        <w:pStyle w:val="ListParagraph"/>
        <w:numPr>
          <w:ilvl w:val="0"/>
          <w:numId w:val="5"/>
        </w:numPr>
        <w:spacing w:after="0"/>
        <w:rPr>
          <w:rFonts w:ascii="Calibri" w:hAnsi="Calibri" w:eastAsia="Calibri" w:cs="Calibri"/>
          <w:lang w:val="en-US"/>
        </w:rPr>
      </w:pPr>
      <w:r w:rsidRPr="3A64FF58" w:rsidR="0A09BAF1">
        <w:rPr>
          <w:rFonts w:ascii="Calibri" w:hAnsi="Calibri" w:eastAsia="Calibri" w:cs="Calibri"/>
          <w:lang w:val="en-US"/>
        </w:rPr>
        <w:t xml:space="preserve">You may fill the cube with any other </w:t>
      </w:r>
      <w:r w:rsidRPr="3A64FF58" w:rsidR="5EFF57DF">
        <w:rPr>
          <w:rFonts w:ascii="Calibri" w:hAnsi="Calibri" w:eastAsia="Calibri" w:cs="Calibri"/>
          <w:lang w:val="en-US"/>
        </w:rPr>
        <w:t>sturdy material such as cardboard etc to ensure that it holds it</w:t>
      </w:r>
      <w:r w:rsidRPr="3A64FF58" w:rsidR="543B872B">
        <w:rPr>
          <w:rFonts w:ascii="Calibri" w:hAnsi="Calibri" w:eastAsia="Calibri" w:cs="Calibri"/>
          <w:lang w:val="en-US"/>
        </w:rPr>
        <w:t>s</w:t>
      </w:r>
      <w:r w:rsidRPr="3A64FF58" w:rsidR="5EFF57DF">
        <w:rPr>
          <w:rFonts w:ascii="Calibri" w:hAnsi="Calibri" w:eastAsia="Calibri" w:cs="Calibri"/>
          <w:lang w:val="en-US"/>
        </w:rPr>
        <w:t xml:space="preserve"> shape</w:t>
      </w:r>
    </w:p>
    <w:p w:rsidRPr="00D40C49" w:rsidR="00D14C71" w:rsidP="3A64FF58" w:rsidRDefault="00D66A43" w14:paraId="06AA1697" w14:textId="428828DE">
      <w:pPr>
        <w:pStyle w:val="ListParagraph"/>
        <w:numPr>
          <w:ilvl w:val="0"/>
          <w:numId w:val="5"/>
        </w:numPr>
        <w:spacing w:after="0"/>
        <w:rPr>
          <w:rFonts w:ascii="Calibri" w:hAnsi="Calibri" w:eastAsia="Calibri" w:cs="Calibri"/>
          <w:lang w:val="en-US"/>
        </w:rPr>
      </w:pPr>
      <w:r w:rsidRPr="3A64FF58" w:rsidR="5EFF57DF">
        <w:rPr>
          <w:rFonts w:ascii="Calibri" w:hAnsi="Calibri" w:eastAsia="Calibri" w:cs="Calibri"/>
          <w:lang w:val="en-US"/>
        </w:rPr>
        <w:t>After sealing the cube, wrap it in plastic sheet and</w:t>
      </w:r>
      <w:r w:rsidRPr="3A64FF58" w:rsidR="7E7372D3">
        <w:rPr>
          <w:rFonts w:ascii="Calibri" w:hAnsi="Calibri" w:eastAsia="Calibri" w:cs="Calibri"/>
          <w:lang w:val="en-US"/>
        </w:rPr>
        <w:t xml:space="preserve"> secure </w:t>
      </w:r>
      <w:r w:rsidRPr="3A64FF58" w:rsidR="40C04F89">
        <w:rPr>
          <w:rFonts w:ascii="Calibri" w:hAnsi="Calibri" w:eastAsia="Calibri" w:cs="Calibri"/>
          <w:lang w:val="en-US"/>
        </w:rPr>
        <w:t xml:space="preserve">the sheet </w:t>
      </w:r>
      <w:r w:rsidRPr="3A64FF58" w:rsidR="7E7372D3">
        <w:rPr>
          <w:rFonts w:ascii="Calibri" w:hAnsi="Calibri" w:eastAsia="Calibri" w:cs="Calibri"/>
          <w:lang w:val="en-US"/>
        </w:rPr>
        <w:t>with tape</w:t>
      </w:r>
      <w:r w:rsidRPr="3A64FF58" w:rsidR="5EFF57DF">
        <w:rPr>
          <w:rFonts w:ascii="Calibri" w:hAnsi="Calibri" w:eastAsia="Calibri" w:cs="Calibri"/>
          <w:lang w:val="en-US"/>
        </w:rPr>
        <w:t xml:space="preserve">. </w:t>
      </w:r>
      <w:r w:rsidRPr="3A64FF58" w:rsidR="0A09BAF1">
        <w:rPr>
          <w:rFonts w:ascii="Calibri" w:hAnsi="Calibri" w:eastAsia="Calibri" w:cs="Calibri"/>
          <w:lang w:val="en-US"/>
        </w:rPr>
        <w:t xml:space="preserve"> </w:t>
      </w:r>
    </w:p>
    <w:p w:rsidR="3A64FF58" w:rsidP="3A64FF58" w:rsidRDefault="3A64FF58" w14:paraId="0FEA9A71" w14:textId="62BA4A79">
      <w:pPr>
        <w:pStyle w:val="Normal"/>
        <w:spacing w:after="0"/>
        <w:ind w:left="0"/>
        <w:rPr>
          <w:rFonts w:ascii="Calibri" w:hAnsi="Calibri" w:eastAsia="Calibri" w:cs="Calibri"/>
          <w:lang w:val="en-US"/>
        </w:rPr>
      </w:pPr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625"/>
        <w:gridCol w:w="6375"/>
      </w:tblGrid>
      <w:tr w:rsidR="3A64FF58" w:rsidTr="3A64FF58" w14:paraId="293BC7EA">
        <w:trPr>
          <w:trHeight w:val="300"/>
        </w:trPr>
        <w:tc>
          <w:tcPr>
            <w:tcW w:w="2625" w:type="dxa"/>
            <w:tcMar/>
          </w:tcPr>
          <w:p w:rsidR="461F096D" w:rsidP="3A64FF58" w:rsidRDefault="461F096D" w14:paraId="25772D06" w14:textId="7CA4E965">
            <w:pPr>
              <w:pStyle w:val="Normal"/>
            </w:pPr>
            <w:r w:rsidR="461F096D">
              <w:drawing>
                <wp:inline wp14:editId="414A059E" wp14:anchorId="53AE1ED5">
                  <wp:extent cx="1479146" cy="2686058"/>
                  <wp:effectExtent l="0" t="0" r="0" b="0"/>
                  <wp:docPr id="5008630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eccfb71fcd0415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23697" t="0" r="11197" b="11328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79146" cy="268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5" w:type="dxa"/>
            <w:tcMar/>
          </w:tcPr>
          <w:p w:rsidR="461F096D" w:rsidP="3A64FF58" w:rsidRDefault="461F096D" w14:paraId="6F7DE9D9" w14:textId="5D7D0A72">
            <w:pPr>
              <w:pStyle w:val="Normal"/>
            </w:pPr>
            <w:r w:rsidR="461F096D">
              <w:drawing>
                <wp:inline wp14:editId="08BB4509" wp14:anchorId="1455658D">
                  <wp:extent cx="3920870" cy="1276348"/>
                  <wp:effectExtent l="0" t="0" r="0" b="0"/>
                  <wp:docPr id="41361869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821c8d89f8a49b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39319" r="4418" b="19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870" cy="1276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364C66" w:rsidR="00FA2C23" w:rsidP="00364C66" w:rsidRDefault="00FA2C23" w14:paraId="3FF82E94" w14:textId="37FC9ED4">
      <w:pPr>
        <w:sectPr w:rsidRPr="00364C66" w:rsidR="00FA2C23" w:rsidSect="0022347A">
          <w:pgSz w:w="11906" w:h="16838" w:orient="portrait" w:code="9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  <w:gridCol w:w="3120"/>
        <w:gridCol w:w="3120"/>
        <w:gridCol w:w="3120"/>
      </w:tblGrid>
      <w:tr w:rsidR="000059E1" w:rsidTr="004A19A4" w14:paraId="2F799A7A" w14:textId="77777777">
        <w:trPr>
          <w:trHeight w:val="300"/>
        </w:trPr>
        <w:tc>
          <w:tcPr>
            <w:tcW w:w="3110" w:type="dxa"/>
          </w:tcPr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0059E1" w:rsidTr="00C94546" w14:paraId="502DF507" w14:textId="77777777">
              <w:trPr>
                <w:trHeight w:val="662"/>
              </w:trPr>
              <w:tc>
                <w:tcPr>
                  <w:tcW w:w="432" w:type="dxa"/>
                </w:tcPr>
                <w:p w:rsidR="000059E1" w:rsidP="000059E1" w:rsidRDefault="000059E1" w14:paraId="53EFD0D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0059E1" w:rsidP="000059E1" w:rsidRDefault="000059E1" w14:paraId="02B865E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134B9FF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0059E1" w:rsidP="000059E1" w:rsidRDefault="000059E1" w14:paraId="58A7B05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0059E1" w:rsidP="000059E1" w:rsidRDefault="000059E1" w14:paraId="481076E5" w14:textId="77777777">
                  <w:pPr>
                    <w:rPr>
                      <w:lang w:val="en-US"/>
                    </w:rPr>
                  </w:pPr>
                </w:p>
              </w:tc>
            </w:tr>
            <w:tr w:rsidR="000059E1" w:rsidTr="00C94546" w14:paraId="6EF1B23E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0059E1" w:rsidP="000059E1" w:rsidRDefault="000059E1" w14:paraId="2469755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6687340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7DDF0D1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0059E1" w:rsidP="000059E1" w:rsidRDefault="000059E1" w14:paraId="32D3CD7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0059E1" w:rsidP="000059E1" w:rsidRDefault="000059E1" w14:paraId="13AB1B1D" w14:textId="77777777">
                  <w:pPr>
                    <w:rPr>
                      <w:lang w:val="en-US"/>
                    </w:rPr>
                  </w:pPr>
                </w:p>
              </w:tc>
            </w:tr>
            <w:tr w:rsidR="000059E1" w:rsidTr="00C94546" w14:paraId="5680C434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0059E1" w:rsidP="000059E1" w:rsidRDefault="000059E1" w14:paraId="17CAB44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007E7F0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3167003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3FCE073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0059E1" w:rsidP="000059E1" w:rsidRDefault="000059E1" w14:paraId="084F7506" w14:textId="77777777">
                  <w:pPr>
                    <w:rPr>
                      <w:lang w:val="en-US"/>
                    </w:rPr>
                  </w:pPr>
                </w:p>
              </w:tc>
            </w:tr>
            <w:tr w:rsidR="000059E1" w:rsidTr="00C94546" w14:paraId="618B157F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0059E1" w:rsidP="000059E1" w:rsidRDefault="000059E1" w14:paraId="4911537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6BFB55D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253263E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0059E1" w:rsidP="000059E1" w:rsidRDefault="000059E1" w14:paraId="6190657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0059E1" w:rsidP="000059E1" w:rsidRDefault="000059E1" w14:paraId="4E40D1DE" w14:textId="77777777">
                  <w:pPr>
                    <w:rPr>
                      <w:lang w:val="en-US"/>
                    </w:rPr>
                  </w:pPr>
                </w:p>
              </w:tc>
            </w:tr>
            <w:tr w:rsidR="000059E1" w:rsidTr="00C94546" w14:paraId="20DB1046" w14:textId="77777777">
              <w:trPr>
                <w:trHeight w:val="360"/>
              </w:trPr>
              <w:tc>
                <w:tcPr>
                  <w:tcW w:w="432" w:type="dxa"/>
                </w:tcPr>
                <w:p w:rsidR="000059E1" w:rsidP="000059E1" w:rsidRDefault="000059E1" w14:paraId="7ACCBA8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0059E1" w:rsidP="000059E1" w:rsidRDefault="000059E1" w14:paraId="4896B9B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0059E1" w:rsidP="000059E1" w:rsidRDefault="000059E1" w14:paraId="16C8CE5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0059E1" w:rsidP="000059E1" w:rsidRDefault="000059E1" w14:paraId="1D62228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0059E1" w:rsidP="000059E1" w:rsidRDefault="000059E1" w14:paraId="50B85136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="000059E1" w:rsidP="000059E1" w:rsidRDefault="000059E1" w14:paraId="05C9AF84" w14:textId="77777777">
            <w:pPr>
              <w:rPr>
                <w:lang w:val="en-US"/>
              </w:rPr>
            </w:pPr>
          </w:p>
        </w:tc>
        <w:tc>
          <w:tcPr>
            <w:tcW w:w="3110" w:type="dxa"/>
          </w:tcPr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0059E1" w:rsidTr="00C94546" w14:paraId="2247F118" w14:textId="77777777">
              <w:trPr>
                <w:trHeight w:val="662"/>
              </w:trPr>
              <w:tc>
                <w:tcPr>
                  <w:tcW w:w="432" w:type="dxa"/>
                </w:tcPr>
                <w:p w:rsidR="000059E1" w:rsidP="000059E1" w:rsidRDefault="000059E1" w14:paraId="1042848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0059E1" w:rsidP="000059E1" w:rsidRDefault="000059E1" w14:paraId="780A0D8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495A130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0059E1" w:rsidP="000059E1" w:rsidRDefault="000059E1" w14:paraId="098145E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0059E1" w:rsidP="000059E1" w:rsidRDefault="000059E1" w14:paraId="20D77935" w14:textId="77777777">
                  <w:pPr>
                    <w:rPr>
                      <w:lang w:val="en-US"/>
                    </w:rPr>
                  </w:pPr>
                </w:p>
              </w:tc>
            </w:tr>
            <w:tr w:rsidR="000059E1" w:rsidTr="00C94546" w14:paraId="08A4554E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0059E1" w:rsidP="000059E1" w:rsidRDefault="000059E1" w14:paraId="652EF36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55D4035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0A8B221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0059E1" w:rsidP="000059E1" w:rsidRDefault="000059E1" w14:paraId="7692415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0059E1" w:rsidP="000059E1" w:rsidRDefault="000059E1" w14:paraId="0529B48B" w14:textId="77777777">
                  <w:pPr>
                    <w:rPr>
                      <w:lang w:val="en-US"/>
                    </w:rPr>
                  </w:pPr>
                </w:p>
              </w:tc>
            </w:tr>
            <w:tr w:rsidR="000059E1" w:rsidTr="00C94546" w14:paraId="789A54DA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0059E1" w:rsidP="000059E1" w:rsidRDefault="000059E1" w14:paraId="30E8444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2CE9DD9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6241AD9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0C41D9A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0059E1" w:rsidP="000059E1" w:rsidRDefault="000059E1" w14:paraId="2604F758" w14:textId="77777777">
                  <w:pPr>
                    <w:rPr>
                      <w:lang w:val="en-US"/>
                    </w:rPr>
                  </w:pPr>
                </w:p>
              </w:tc>
            </w:tr>
            <w:tr w:rsidR="000059E1" w:rsidTr="00C94546" w14:paraId="74A6C424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0059E1" w:rsidP="000059E1" w:rsidRDefault="000059E1" w14:paraId="108AD75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27A5328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0059E1" w:rsidP="000059E1" w:rsidRDefault="000059E1" w14:paraId="1746151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0059E1" w:rsidP="000059E1" w:rsidRDefault="000059E1" w14:paraId="03ECB7F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0059E1" w:rsidP="000059E1" w:rsidRDefault="000059E1" w14:paraId="112882F4" w14:textId="77777777">
                  <w:pPr>
                    <w:rPr>
                      <w:lang w:val="en-US"/>
                    </w:rPr>
                  </w:pPr>
                </w:p>
              </w:tc>
            </w:tr>
            <w:tr w:rsidR="000059E1" w:rsidTr="00C94546" w14:paraId="76F23D15" w14:textId="77777777">
              <w:trPr>
                <w:trHeight w:val="360"/>
              </w:trPr>
              <w:tc>
                <w:tcPr>
                  <w:tcW w:w="432" w:type="dxa"/>
                </w:tcPr>
                <w:p w:rsidR="000059E1" w:rsidP="000059E1" w:rsidRDefault="000059E1" w14:paraId="0CC5763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0059E1" w:rsidP="000059E1" w:rsidRDefault="000059E1" w14:paraId="73267FC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0059E1" w:rsidP="000059E1" w:rsidRDefault="000059E1" w14:paraId="0172BC8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0059E1" w:rsidP="000059E1" w:rsidRDefault="000059E1" w14:paraId="59670AA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0059E1" w:rsidP="000059E1" w:rsidRDefault="000059E1" w14:paraId="7D9DBDBA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="000059E1" w:rsidP="000059E1" w:rsidRDefault="000059E1" w14:paraId="4CABB6B7" w14:textId="77777777">
            <w:pPr>
              <w:rPr>
                <w:lang w:val="en-US"/>
              </w:rPr>
            </w:pPr>
          </w:p>
        </w:tc>
        <w:tc>
          <w:tcPr>
            <w:tcW w:w="3110" w:type="dxa"/>
          </w:tcPr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974E6D" w:rsidTr="00C94546" w14:paraId="7EFD1FD9" w14:textId="77777777">
              <w:trPr>
                <w:trHeight w:val="662"/>
              </w:trPr>
              <w:tc>
                <w:tcPr>
                  <w:tcW w:w="432" w:type="dxa"/>
                </w:tcPr>
                <w:p w:rsidR="00974E6D" w:rsidP="00974E6D" w:rsidRDefault="00974E6D" w14:paraId="7F84FFC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974E6D" w:rsidP="00974E6D" w:rsidRDefault="00974E6D" w14:paraId="7200910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6C07320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974E6D" w:rsidP="00974E6D" w:rsidRDefault="00974E6D" w14:paraId="7FF0D4D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974E6D" w:rsidP="00974E6D" w:rsidRDefault="00974E6D" w14:paraId="180E5354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417466F2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974E6D" w:rsidP="00974E6D" w:rsidRDefault="00974E6D" w14:paraId="53864A5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0542470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7DC0C6F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974E6D" w:rsidP="00974E6D" w:rsidRDefault="00974E6D" w14:paraId="5F37EE8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974E6D" w:rsidP="00974E6D" w:rsidRDefault="00974E6D" w14:paraId="3CA18BAA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28477A20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974E6D" w:rsidP="00974E6D" w:rsidRDefault="00974E6D" w14:paraId="62E8939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71343B4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2F49311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100087D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974E6D" w:rsidP="00974E6D" w:rsidRDefault="00974E6D" w14:paraId="3414A2A0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44714F06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974E6D" w:rsidP="00974E6D" w:rsidRDefault="00974E6D" w14:paraId="59A3A89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0CEEE88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1AD0457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974E6D" w:rsidP="00974E6D" w:rsidRDefault="00974E6D" w14:paraId="280285D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974E6D" w:rsidP="00974E6D" w:rsidRDefault="00974E6D" w14:paraId="3F5969DC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79CE3553" w14:textId="77777777">
              <w:trPr>
                <w:trHeight w:val="360"/>
              </w:trPr>
              <w:tc>
                <w:tcPr>
                  <w:tcW w:w="432" w:type="dxa"/>
                </w:tcPr>
                <w:p w:rsidR="00974E6D" w:rsidP="00974E6D" w:rsidRDefault="00974E6D" w14:paraId="31C5E3E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974E6D" w:rsidP="00974E6D" w:rsidRDefault="00974E6D" w14:paraId="4931B3C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974E6D" w:rsidP="00974E6D" w:rsidRDefault="00974E6D" w14:paraId="3E1DFCE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974E6D" w:rsidP="00974E6D" w:rsidRDefault="00974E6D" w14:paraId="28DF5C8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974E6D" w:rsidP="00974E6D" w:rsidRDefault="00974E6D" w14:paraId="5A9248EB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="000059E1" w:rsidP="000059E1" w:rsidRDefault="000059E1" w14:paraId="5DD90A70" w14:textId="77777777">
            <w:pPr>
              <w:rPr>
                <w:lang w:val="en-US"/>
              </w:rPr>
            </w:pPr>
          </w:p>
        </w:tc>
        <w:tc>
          <w:tcPr>
            <w:tcW w:w="3110" w:type="dxa"/>
          </w:tcPr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974E6D" w:rsidTr="00C94546" w14:paraId="3E60294C" w14:textId="77777777">
              <w:trPr>
                <w:trHeight w:val="662"/>
              </w:trPr>
              <w:tc>
                <w:tcPr>
                  <w:tcW w:w="432" w:type="dxa"/>
                </w:tcPr>
                <w:p w:rsidR="00974E6D" w:rsidP="00974E6D" w:rsidRDefault="00974E6D" w14:paraId="7D82AC9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974E6D" w:rsidP="00974E6D" w:rsidRDefault="00974E6D" w14:paraId="6C9EFDE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460B7C2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974E6D" w:rsidP="00974E6D" w:rsidRDefault="00974E6D" w14:paraId="6C65BBF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974E6D" w:rsidP="00974E6D" w:rsidRDefault="00974E6D" w14:paraId="3D4B07C2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7D458DF5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974E6D" w:rsidP="00974E6D" w:rsidRDefault="00974E6D" w14:paraId="1D39732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27606F9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3A6517A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974E6D" w:rsidP="00974E6D" w:rsidRDefault="00974E6D" w14:paraId="6768B0E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974E6D" w:rsidP="00974E6D" w:rsidRDefault="00974E6D" w14:paraId="75D5FFCB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644E0438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974E6D" w:rsidP="00974E6D" w:rsidRDefault="00974E6D" w14:paraId="3410E0B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62EC522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4275F82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09FC16F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974E6D" w:rsidP="00974E6D" w:rsidRDefault="00974E6D" w14:paraId="5F33ED3C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64011D2A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974E6D" w:rsidP="00974E6D" w:rsidRDefault="00974E6D" w14:paraId="180F7C6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02D4133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4B14444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974E6D" w:rsidP="00974E6D" w:rsidRDefault="00974E6D" w14:paraId="25C7B9D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974E6D" w:rsidP="00974E6D" w:rsidRDefault="00974E6D" w14:paraId="17AD15A2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6501A756" w14:textId="77777777">
              <w:trPr>
                <w:trHeight w:val="360"/>
              </w:trPr>
              <w:tc>
                <w:tcPr>
                  <w:tcW w:w="432" w:type="dxa"/>
                </w:tcPr>
                <w:p w:rsidR="00974E6D" w:rsidP="00974E6D" w:rsidRDefault="00974E6D" w14:paraId="11E7C98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974E6D" w:rsidP="00974E6D" w:rsidRDefault="00974E6D" w14:paraId="35F6752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974E6D" w:rsidP="00974E6D" w:rsidRDefault="00974E6D" w14:paraId="57DDF6C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974E6D" w:rsidP="00974E6D" w:rsidRDefault="00974E6D" w14:paraId="4BBAF97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974E6D" w:rsidP="00974E6D" w:rsidRDefault="00974E6D" w14:paraId="39D5242A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="000059E1" w:rsidP="000059E1" w:rsidRDefault="000059E1" w14:paraId="3319938E" w14:textId="77777777">
            <w:pPr>
              <w:rPr>
                <w:lang w:val="en-US"/>
              </w:rPr>
            </w:pPr>
          </w:p>
        </w:tc>
        <w:tc>
          <w:tcPr>
            <w:tcW w:w="3110" w:type="dxa"/>
          </w:tcPr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974E6D" w:rsidTr="00C94546" w14:paraId="2EAB1CAC" w14:textId="77777777">
              <w:trPr>
                <w:trHeight w:val="662"/>
              </w:trPr>
              <w:tc>
                <w:tcPr>
                  <w:tcW w:w="432" w:type="dxa"/>
                </w:tcPr>
                <w:p w:rsidR="00974E6D" w:rsidP="00974E6D" w:rsidRDefault="00974E6D" w14:paraId="35A93E8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974E6D" w:rsidP="00974E6D" w:rsidRDefault="00974E6D" w14:paraId="6811883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56FF6D9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974E6D" w:rsidP="00974E6D" w:rsidRDefault="00974E6D" w14:paraId="6EDD7CB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974E6D" w:rsidP="00974E6D" w:rsidRDefault="00974E6D" w14:paraId="40FC6331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050FB341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974E6D" w:rsidP="00974E6D" w:rsidRDefault="00974E6D" w14:paraId="6897E60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7B5E2EB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6603B59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974E6D" w:rsidP="00974E6D" w:rsidRDefault="00974E6D" w14:paraId="785A4B1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974E6D" w:rsidP="00974E6D" w:rsidRDefault="00974E6D" w14:paraId="66BAEEBF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6E51D26C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974E6D" w:rsidP="00974E6D" w:rsidRDefault="00974E6D" w14:paraId="2F1DD22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44F7563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02F2DE5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40C9635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974E6D" w:rsidP="00974E6D" w:rsidRDefault="00974E6D" w14:paraId="3D037F0C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07F7C46B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974E6D" w:rsidP="00974E6D" w:rsidRDefault="00974E6D" w14:paraId="0C8AD32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5C7A7ED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2B8A9AD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974E6D" w:rsidP="00974E6D" w:rsidRDefault="00974E6D" w14:paraId="68D55AF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974E6D" w:rsidP="00974E6D" w:rsidRDefault="00974E6D" w14:paraId="648FE5AE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1A070119" w14:textId="77777777">
              <w:trPr>
                <w:trHeight w:val="360"/>
              </w:trPr>
              <w:tc>
                <w:tcPr>
                  <w:tcW w:w="432" w:type="dxa"/>
                </w:tcPr>
                <w:p w:rsidR="00974E6D" w:rsidP="00974E6D" w:rsidRDefault="00974E6D" w14:paraId="667EAE1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974E6D" w:rsidP="00974E6D" w:rsidRDefault="00974E6D" w14:paraId="525A326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974E6D" w:rsidP="00974E6D" w:rsidRDefault="00974E6D" w14:paraId="408F2C7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974E6D" w:rsidP="00974E6D" w:rsidRDefault="00974E6D" w14:paraId="4BDEDB0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974E6D" w:rsidP="00974E6D" w:rsidRDefault="00974E6D" w14:paraId="5D0A6547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="000059E1" w:rsidP="000059E1" w:rsidRDefault="000059E1" w14:paraId="101E96F6" w14:textId="77777777">
            <w:pPr>
              <w:rPr>
                <w:lang w:val="en-US"/>
              </w:rPr>
            </w:pPr>
          </w:p>
        </w:tc>
        <w:tc>
          <w:tcPr>
            <w:tcW w:w="3110" w:type="dxa"/>
          </w:tcPr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974E6D" w:rsidTr="00C94546" w14:paraId="29DCEE4D" w14:textId="77777777">
              <w:trPr>
                <w:trHeight w:val="662"/>
              </w:trPr>
              <w:tc>
                <w:tcPr>
                  <w:tcW w:w="432" w:type="dxa"/>
                </w:tcPr>
                <w:p w:rsidR="00974E6D" w:rsidP="00974E6D" w:rsidRDefault="00974E6D" w14:paraId="4EB260E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974E6D" w:rsidP="00974E6D" w:rsidRDefault="00974E6D" w14:paraId="3E3190F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661688D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974E6D" w:rsidP="00974E6D" w:rsidRDefault="00974E6D" w14:paraId="2ED6E5C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974E6D" w:rsidP="00974E6D" w:rsidRDefault="00974E6D" w14:paraId="12AD0E47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0D73BA29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974E6D" w:rsidP="00974E6D" w:rsidRDefault="00974E6D" w14:paraId="6913937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42320FA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7DE4A64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974E6D" w:rsidP="00974E6D" w:rsidRDefault="00974E6D" w14:paraId="16B66F7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974E6D" w:rsidP="00974E6D" w:rsidRDefault="00974E6D" w14:paraId="4B6845AB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3C280B47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974E6D" w:rsidP="00974E6D" w:rsidRDefault="00974E6D" w14:paraId="7E671CB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1A6FAEB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2353430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315BAFB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974E6D" w:rsidP="00974E6D" w:rsidRDefault="00974E6D" w14:paraId="4694103F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34A66DD5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974E6D" w:rsidP="00974E6D" w:rsidRDefault="00974E6D" w14:paraId="0169892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29CA1DC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974E6D" w:rsidP="00974E6D" w:rsidRDefault="00974E6D" w14:paraId="42125A6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974E6D" w:rsidP="00974E6D" w:rsidRDefault="00974E6D" w14:paraId="0ABA79B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974E6D" w:rsidP="00974E6D" w:rsidRDefault="00974E6D" w14:paraId="191653D7" w14:textId="77777777">
                  <w:pPr>
                    <w:rPr>
                      <w:lang w:val="en-US"/>
                    </w:rPr>
                  </w:pPr>
                </w:p>
              </w:tc>
            </w:tr>
            <w:tr w:rsidR="00974E6D" w:rsidTr="00C94546" w14:paraId="2CDE4F3D" w14:textId="77777777">
              <w:trPr>
                <w:trHeight w:val="360"/>
              </w:trPr>
              <w:tc>
                <w:tcPr>
                  <w:tcW w:w="432" w:type="dxa"/>
                </w:tcPr>
                <w:p w:rsidR="00974E6D" w:rsidP="00974E6D" w:rsidRDefault="00974E6D" w14:paraId="4DC438A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974E6D" w:rsidP="00974E6D" w:rsidRDefault="00974E6D" w14:paraId="5CC92F2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974E6D" w:rsidP="00974E6D" w:rsidRDefault="00974E6D" w14:paraId="3FFBA0F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974E6D" w:rsidP="00974E6D" w:rsidRDefault="00974E6D" w14:paraId="6277101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974E6D" w:rsidP="00974E6D" w:rsidRDefault="00974E6D" w14:paraId="3AB4AEDD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="000059E1" w:rsidP="000059E1" w:rsidRDefault="000059E1" w14:paraId="76370982" w14:textId="77777777">
            <w:pPr>
              <w:rPr>
                <w:lang w:val="en-US"/>
              </w:rPr>
            </w:pPr>
          </w:p>
        </w:tc>
      </w:tr>
      <w:tr w:rsidR="00FB4BD5" w:rsidTr="004A19A4" w14:paraId="6B7669AD" w14:textId="77777777">
        <w:trPr>
          <w:trHeight w:val="300"/>
        </w:trPr>
        <w:tc>
          <w:tcPr>
            <w:tcW w:w="3110" w:type="dxa"/>
          </w:tcPr>
          <w:p w:rsidR="00FB4BD5" w:rsidP="00FB4BD5" w:rsidRDefault="00FB4BD5" w14:paraId="4F824C9A" w14:textId="77777777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4A19A4" w:rsidTr="0014321D" w14:paraId="2138DBE7" w14:textId="77777777">
              <w:trPr>
                <w:trHeight w:val="662"/>
              </w:trPr>
              <w:tc>
                <w:tcPr>
                  <w:tcW w:w="432" w:type="dxa"/>
                </w:tcPr>
                <w:p w:rsidR="004A19A4" w:rsidP="004A19A4" w:rsidRDefault="004A19A4" w14:paraId="1761600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0DAC973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1323A8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6EFC183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5839171F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2D0978A5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1D58E60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767CEAA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14352F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4A19A4" w:rsidP="004A19A4" w:rsidRDefault="004A19A4" w14:paraId="7ED304C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006B3CD5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7258CF4B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5F660D6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91E493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49EB4B5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2B7628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304C189B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05835E73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54155A0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522C441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073E10D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4A19A4" w:rsidP="004A19A4" w:rsidRDefault="004A19A4" w14:paraId="7319993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3817D641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721592FA" w14:textId="77777777">
              <w:trPr>
                <w:trHeight w:val="360"/>
              </w:trPr>
              <w:tc>
                <w:tcPr>
                  <w:tcW w:w="432" w:type="dxa"/>
                </w:tcPr>
                <w:p w:rsidR="004A19A4" w:rsidP="004A19A4" w:rsidRDefault="004A19A4" w14:paraId="1BCB054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5696EBD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76E21F3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5BD3B2A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637A9E3E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Pr="004A19A4" w:rsidR="004A19A4" w:rsidP="00FB4BD5" w:rsidRDefault="004A19A4" w14:paraId="38A71FE6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3110" w:type="dxa"/>
          </w:tcPr>
          <w:p w:rsidR="00FB4BD5" w:rsidP="00FB4BD5" w:rsidRDefault="00FB4BD5" w14:paraId="0431D319" w14:textId="77777777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4A19A4" w:rsidTr="0014321D" w14:paraId="42632DE7" w14:textId="77777777">
              <w:trPr>
                <w:trHeight w:val="662"/>
              </w:trPr>
              <w:tc>
                <w:tcPr>
                  <w:tcW w:w="432" w:type="dxa"/>
                </w:tcPr>
                <w:p w:rsidR="004A19A4" w:rsidP="004A19A4" w:rsidRDefault="004A19A4" w14:paraId="067C1D2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62774E6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16080BE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4DBD7D2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79761727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25C015C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71E4BEC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F77932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5956699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4A19A4" w:rsidP="004A19A4" w:rsidRDefault="004A19A4" w14:paraId="631D6E8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7B26962C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DEC34CB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6EACE52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79DF4AD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06467C1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59122B9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291ECEB1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2D200EFC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09B2171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102C311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0A64C6A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4A19A4" w:rsidP="004A19A4" w:rsidRDefault="004A19A4" w14:paraId="5725D97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6213D004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13F429D" w14:textId="77777777">
              <w:trPr>
                <w:trHeight w:val="360"/>
              </w:trPr>
              <w:tc>
                <w:tcPr>
                  <w:tcW w:w="432" w:type="dxa"/>
                </w:tcPr>
                <w:p w:rsidR="004A19A4" w:rsidP="004A19A4" w:rsidRDefault="004A19A4" w14:paraId="41EB91B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054308B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77B1C3B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79AD697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0CB4DAEC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Pr="004A19A4" w:rsidR="004A19A4" w:rsidP="00FB4BD5" w:rsidRDefault="004A19A4" w14:paraId="07231F1B" w14:textId="77777777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10" w:type="dxa"/>
          </w:tcPr>
          <w:p w:rsidR="00FB4BD5" w:rsidP="00FB4BD5" w:rsidRDefault="00FB4BD5" w14:paraId="5635E125" w14:textId="77777777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4A19A4" w:rsidTr="0014321D" w14:paraId="4FBA7AF2" w14:textId="77777777">
              <w:trPr>
                <w:trHeight w:val="662"/>
              </w:trPr>
              <w:tc>
                <w:tcPr>
                  <w:tcW w:w="432" w:type="dxa"/>
                </w:tcPr>
                <w:p w:rsidR="004A19A4" w:rsidP="004A19A4" w:rsidRDefault="004A19A4" w14:paraId="6C0B3A0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05BE2CD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BCABED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5C07572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20A75D7E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7CE5B7A6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400B7D6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13D6394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1C5F108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4A19A4" w:rsidP="004A19A4" w:rsidRDefault="004A19A4" w14:paraId="0609374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2A9A4F6C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09C9645C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13C35E3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4901D75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6AE23E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41A3465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2FCDEB52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478C3B83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0E1BE06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5E7CDE7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776EFED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4A19A4" w:rsidP="004A19A4" w:rsidRDefault="004A19A4" w14:paraId="7832DA1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51E489ED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E2E8438" w14:textId="77777777">
              <w:trPr>
                <w:trHeight w:val="360"/>
              </w:trPr>
              <w:tc>
                <w:tcPr>
                  <w:tcW w:w="432" w:type="dxa"/>
                </w:tcPr>
                <w:p w:rsidR="004A19A4" w:rsidP="004A19A4" w:rsidRDefault="004A19A4" w14:paraId="69D3F87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03EED77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7CCC2CC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3FDF55A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75E64694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Pr="004A19A4" w:rsidR="004A19A4" w:rsidP="00FB4BD5" w:rsidRDefault="004A19A4" w14:paraId="343E414D" w14:textId="77777777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10" w:type="dxa"/>
          </w:tcPr>
          <w:p w:rsidR="00FB4BD5" w:rsidP="00FB4BD5" w:rsidRDefault="00FB4BD5" w14:paraId="1A6FBAFF" w14:textId="77777777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4A19A4" w:rsidTr="0014321D" w14:paraId="7A0F6D23" w14:textId="77777777">
              <w:trPr>
                <w:trHeight w:val="662"/>
              </w:trPr>
              <w:tc>
                <w:tcPr>
                  <w:tcW w:w="432" w:type="dxa"/>
                </w:tcPr>
                <w:p w:rsidR="004A19A4" w:rsidP="004A19A4" w:rsidRDefault="004A19A4" w14:paraId="4B658B1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11961C5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46CA22C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53A4F8B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7AE68F2B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44AFF2E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3CDAD61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255273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07CE85E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4A19A4" w:rsidP="004A19A4" w:rsidRDefault="004A19A4" w14:paraId="18F2F03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3AF641E7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17782B6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1C2C4D6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AA1F2A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1E7F8F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1B4804D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34ED5F8D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0444C142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30DE357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57B5FCA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7BAA9E7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4A19A4" w:rsidP="004A19A4" w:rsidRDefault="004A19A4" w14:paraId="5B8ED2A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11339E18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7695EE2C" w14:textId="77777777">
              <w:trPr>
                <w:trHeight w:val="360"/>
              </w:trPr>
              <w:tc>
                <w:tcPr>
                  <w:tcW w:w="432" w:type="dxa"/>
                </w:tcPr>
                <w:p w:rsidR="004A19A4" w:rsidP="004A19A4" w:rsidRDefault="004A19A4" w14:paraId="5CB6BFD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69EA842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64DCBF5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03A500B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6C182D7C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Pr="004A19A4" w:rsidR="004A19A4" w:rsidP="00FB4BD5" w:rsidRDefault="004A19A4" w14:paraId="72FF62F0" w14:textId="77777777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10" w:type="dxa"/>
          </w:tcPr>
          <w:p w:rsidR="00FB4BD5" w:rsidP="00FB4BD5" w:rsidRDefault="00FB4BD5" w14:paraId="35F1330D" w14:textId="77777777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4A19A4" w:rsidTr="0014321D" w14:paraId="7811901C" w14:textId="77777777">
              <w:trPr>
                <w:trHeight w:val="662"/>
              </w:trPr>
              <w:tc>
                <w:tcPr>
                  <w:tcW w:w="432" w:type="dxa"/>
                </w:tcPr>
                <w:p w:rsidR="004A19A4" w:rsidP="004A19A4" w:rsidRDefault="004A19A4" w14:paraId="0140466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19D8A3C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270EAC2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78F0453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349CA277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64E09985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54D27D0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2A1457B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9766C0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4A19A4" w:rsidP="004A19A4" w:rsidRDefault="004A19A4" w14:paraId="7F1A891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3809A3E0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5EBB7DB3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176E78A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041789B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160C072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67B47C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227E34C7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6188C938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59D219D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C36107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71228A6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4A19A4" w:rsidP="004A19A4" w:rsidRDefault="004A19A4" w14:paraId="5523B3D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55B6D150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4F1E24C5" w14:textId="77777777">
              <w:trPr>
                <w:trHeight w:val="360"/>
              </w:trPr>
              <w:tc>
                <w:tcPr>
                  <w:tcW w:w="432" w:type="dxa"/>
                </w:tcPr>
                <w:p w:rsidR="004A19A4" w:rsidP="004A19A4" w:rsidRDefault="004A19A4" w14:paraId="579C5D6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24B8467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4C74C58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36C9EA7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7B358437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Pr="004A19A4" w:rsidR="004A19A4" w:rsidP="00FB4BD5" w:rsidRDefault="004A19A4" w14:paraId="321CD189" w14:textId="77777777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10" w:type="dxa"/>
          </w:tcPr>
          <w:p w:rsidR="00FB4BD5" w:rsidP="00FB4BD5" w:rsidRDefault="00FB4BD5" w14:paraId="006B9C5A" w14:textId="77777777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4A19A4" w:rsidTr="0014321D" w14:paraId="3F17794E" w14:textId="77777777">
              <w:trPr>
                <w:trHeight w:val="662"/>
              </w:trPr>
              <w:tc>
                <w:tcPr>
                  <w:tcW w:w="432" w:type="dxa"/>
                </w:tcPr>
                <w:p w:rsidR="004A19A4" w:rsidP="004A19A4" w:rsidRDefault="004A19A4" w14:paraId="3B59DA3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0115990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49C31B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672C8F6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338637CD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024D6841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02958A4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DE61FE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4061D80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4A19A4" w:rsidP="004A19A4" w:rsidRDefault="004A19A4" w14:paraId="04A9547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6F1B3858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2294142E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6EA548D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55E79DD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1A04F0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E0573C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62383D49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64D4FE3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25D6E97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40C6B83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2296153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4A19A4" w:rsidP="004A19A4" w:rsidRDefault="004A19A4" w14:paraId="72B87C6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2A8A4A33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6AAEAF71" w14:textId="77777777">
              <w:trPr>
                <w:trHeight w:val="360"/>
              </w:trPr>
              <w:tc>
                <w:tcPr>
                  <w:tcW w:w="432" w:type="dxa"/>
                </w:tcPr>
                <w:p w:rsidR="004A19A4" w:rsidP="004A19A4" w:rsidRDefault="004A19A4" w14:paraId="2EFE644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70599CB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38DEA0D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4FCCB84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7BC5B49C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Pr="004A19A4" w:rsidR="004A19A4" w:rsidP="00FB4BD5" w:rsidRDefault="004A19A4" w14:paraId="61652CC9" w14:textId="77777777">
            <w:pPr>
              <w:rPr>
                <w:sz w:val="12"/>
                <w:szCs w:val="12"/>
                <w:lang w:val="en-US"/>
              </w:rPr>
            </w:pPr>
          </w:p>
        </w:tc>
      </w:tr>
      <w:tr w:rsidR="00FB4BD5" w:rsidTr="004A19A4" w14:paraId="217D3BF6" w14:textId="77777777">
        <w:trPr>
          <w:trHeight w:val="300"/>
        </w:trPr>
        <w:tc>
          <w:tcPr>
            <w:tcW w:w="3110" w:type="dxa"/>
          </w:tcPr>
          <w:p w:rsidR="00FB4BD5" w:rsidP="00FB4BD5" w:rsidRDefault="00FB4BD5" w14:paraId="611C6C1C" w14:textId="77777777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4A19A4" w:rsidTr="0014321D" w14:paraId="6371566E" w14:textId="77777777">
              <w:trPr>
                <w:trHeight w:val="662"/>
              </w:trPr>
              <w:tc>
                <w:tcPr>
                  <w:tcW w:w="432" w:type="dxa"/>
                </w:tcPr>
                <w:p w:rsidR="004A19A4" w:rsidP="004A19A4" w:rsidRDefault="004A19A4" w14:paraId="1A6C53A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48D0F8B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13E26B4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703A8B1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10F6B458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0A5FC146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0E0D983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A95898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15C9596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4A19A4" w:rsidP="004A19A4" w:rsidRDefault="004A19A4" w14:paraId="6876C29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2F1316D5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09C714B4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1686506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9C66AB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0BF7A66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6B857D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590E0448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67AD8980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3571E90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E0473E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BDF22A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4A19A4" w:rsidP="004A19A4" w:rsidRDefault="004A19A4" w14:paraId="7A417AA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3D0AF032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5C6A236E" w14:textId="77777777">
              <w:trPr>
                <w:trHeight w:val="360"/>
              </w:trPr>
              <w:tc>
                <w:tcPr>
                  <w:tcW w:w="432" w:type="dxa"/>
                </w:tcPr>
                <w:p w:rsidR="004A19A4" w:rsidP="004A19A4" w:rsidRDefault="004A19A4" w14:paraId="0780DD7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75BC587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559AEFA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33E991E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228ED410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Pr="000059E1" w:rsidR="004A19A4" w:rsidP="00FB4BD5" w:rsidRDefault="004A19A4" w14:paraId="51ED069D" w14:textId="77777777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10" w:type="dxa"/>
          </w:tcPr>
          <w:p w:rsidR="00FB4BD5" w:rsidP="00FB4BD5" w:rsidRDefault="00FB4BD5" w14:paraId="251B0925" w14:textId="77777777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4A19A4" w:rsidTr="0014321D" w14:paraId="668C17FB" w14:textId="77777777">
              <w:trPr>
                <w:trHeight w:val="662"/>
              </w:trPr>
              <w:tc>
                <w:tcPr>
                  <w:tcW w:w="432" w:type="dxa"/>
                </w:tcPr>
                <w:p w:rsidR="004A19A4" w:rsidP="004A19A4" w:rsidRDefault="004A19A4" w14:paraId="193AA85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7A58A13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52CA64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0CF2A9D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54694BC1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4E06B4F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2780F57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1955A4A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059B87D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4A19A4" w:rsidP="004A19A4" w:rsidRDefault="004A19A4" w14:paraId="3AB835A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47EE1D22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54E43524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008173E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0147C28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8FE809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169749F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44FDBA63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02E7FB43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51D7835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53D7661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0974825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4A19A4" w:rsidP="004A19A4" w:rsidRDefault="004A19A4" w14:paraId="55B9BC8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5181FD87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1DA5C2A" w14:textId="77777777">
              <w:trPr>
                <w:trHeight w:val="360"/>
              </w:trPr>
              <w:tc>
                <w:tcPr>
                  <w:tcW w:w="432" w:type="dxa"/>
                </w:tcPr>
                <w:p w:rsidR="004A19A4" w:rsidP="004A19A4" w:rsidRDefault="004A19A4" w14:paraId="189EFD4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2668432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08E4E0E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4F95889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36A5CDF1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Pr="000059E1" w:rsidR="004A19A4" w:rsidP="00FB4BD5" w:rsidRDefault="004A19A4" w14:paraId="58E5B3AD" w14:textId="77777777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10" w:type="dxa"/>
          </w:tcPr>
          <w:p w:rsidR="00FB4BD5" w:rsidP="00FB4BD5" w:rsidRDefault="00FB4BD5" w14:paraId="048D711B" w14:textId="77777777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4A19A4" w:rsidTr="0014321D" w14:paraId="3D4813FD" w14:textId="77777777">
              <w:trPr>
                <w:trHeight w:val="662"/>
              </w:trPr>
              <w:tc>
                <w:tcPr>
                  <w:tcW w:w="432" w:type="dxa"/>
                </w:tcPr>
                <w:p w:rsidR="004A19A4" w:rsidP="004A19A4" w:rsidRDefault="004A19A4" w14:paraId="4138BE5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38EB363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28CE78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629AFB4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6EA7FAA9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3EDB9FF7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1133AEA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06BFD2B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0802DFF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4A19A4" w:rsidP="004A19A4" w:rsidRDefault="004A19A4" w14:paraId="7155DBE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05E1B4A4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2BFB7E0D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0A949CE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0253F90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A8624D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741148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56BD01D0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53BF4D4C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6A1F8B5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57327C6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46DB3A6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4A19A4" w:rsidP="004A19A4" w:rsidRDefault="004A19A4" w14:paraId="635D84F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15C222D7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8129D99" w14:textId="77777777">
              <w:trPr>
                <w:trHeight w:val="360"/>
              </w:trPr>
              <w:tc>
                <w:tcPr>
                  <w:tcW w:w="432" w:type="dxa"/>
                </w:tcPr>
                <w:p w:rsidR="004A19A4" w:rsidP="004A19A4" w:rsidRDefault="004A19A4" w14:paraId="6D05497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7EE0CA9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10C9446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1451B76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1DF6972F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Pr="000059E1" w:rsidR="004A19A4" w:rsidP="00FB4BD5" w:rsidRDefault="004A19A4" w14:paraId="38787AE3" w14:textId="77777777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10" w:type="dxa"/>
          </w:tcPr>
          <w:p w:rsidR="00FB4BD5" w:rsidP="00FB4BD5" w:rsidRDefault="00FB4BD5" w14:paraId="1AE008F9" w14:textId="77777777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4A19A4" w:rsidTr="0014321D" w14:paraId="10F8F0E5" w14:textId="77777777">
              <w:trPr>
                <w:trHeight w:val="662"/>
              </w:trPr>
              <w:tc>
                <w:tcPr>
                  <w:tcW w:w="432" w:type="dxa"/>
                </w:tcPr>
                <w:p w:rsidR="004A19A4" w:rsidP="004A19A4" w:rsidRDefault="004A19A4" w14:paraId="1FC4EC3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60A780F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150BE61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0486D01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42E9734C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F58FF3D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393E433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24A4FCB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87F64E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4A19A4" w:rsidP="004A19A4" w:rsidRDefault="004A19A4" w14:paraId="7A4FA24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5C1150E3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BF950C6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34449AC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46F2B96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68BFA0F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1A8E5FC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62FCEC12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3172FB2B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469C746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7B2B51C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47ED843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4A19A4" w:rsidP="004A19A4" w:rsidRDefault="004A19A4" w14:paraId="7DF5A63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53F67853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33DBAE19" w14:textId="77777777">
              <w:trPr>
                <w:trHeight w:val="360"/>
              </w:trPr>
              <w:tc>
                <w:tcPr>
                  <w:tcW w:w="432" w:type="dxa"/>
                </w:tcPr>
                <w:p w:rsidR="004A19A4" w:rsidP="004A19A4" w:rsidRDefault="004A19A4" w14:paraId="231A737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48CD7E9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0E7D59B2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79E6AD0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218985B8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Pr="000059E1" w:rsidR="004A19A4" w:rsidP="00FB4BD5" w:rsidRDefault="004A19A4" w14:paraId="3318AD77" w14:textId="77777777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10" w:type="dxa"/>
          </w:tcPr>
          <w:p w:rsidR="00FB4BD5" w:rsidP="00FB4BD5" w:rsidRDefault="00FB4BD5" w14:paraId="7B7A8157" w14:textId="77777777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4A19A4" w:rsidTr="0014321D" w14:paraId="086FFDFA" w14:textId="77777777">
              <w:trPr>
                <w:trHeight w:val="662"/>
              </w:trPr>
              <w:tc>
                <w:tcPr>
                  <w:tcW w:w="432" w:type="dxa"/>
                </w:tcPr>
                <w:p w:rsidR="004A19A4" w:rsidP="004A19A4" w:rsidRDefault="004A19A4" w14:paraId="25C0DA2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727D9AE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57AB709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670C574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5F7E397B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3A66FF0A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4B6F0E9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7E8F046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4FA9C06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4A19A4" w:rsidP="004A19A4" w:rsidRDefault="004A19A4" w14:paraId="3E483F7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74B7633D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0533D851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1C53016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76A371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00D069AA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56725F5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7CC0A2D6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B7D4D52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30FE568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284AF866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5F283C1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4A19A4" w:rsidP="004A19A4" w:rsidRDefault="004A19A4" w14:paraId="259632C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0E2779EE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760ED619" w14:textId="77777777">
              <w:trPr>
                <w:trHeight w:val="360"/>
              </w:trPr>
              <w:tc>
                <w:tcPr>
                  <w:tcW w:w="432" w:type="dxa"/>
                </w:tcPr>
                <w:p w:rsidR="004A19A4" w:rsidP="004A19A4" w:rsidRDefault="004A19A4" w14:paraId="310BFC8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33E4D583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6CDFDB1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62E47BF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72746335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Pr="000059E1" w:rsidR="004A19A4" w:rsidP="00FB4BD5" w:rsidRDefault="004A19A4" w14:paraId="33E31B09" w14:textId="77777777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10" w:type="dxa"/>
          </w:tcPr>
          <w:p w:rsidR="00FB4BD5" w:rsidP="00FB4BD5" w:rsidRDefault="00FB4BD5" w14:paraId="16F8FBB0" w14:textId="77777777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30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720"/>
              <w:gridCol w:w="720"/>
              <w:gridCol w:w="720"/>
              <w:gridCol w:w="432"/>
            </w:tblGrid>
            <w:tr w:rsidR="004A19A4" w:rsidTr="0014321D" w14:paraId="0C555711" w14:textId="77777777">
              <w:trPr>
                <w:trHeight w:val="662"/>
              </w:trPr>
              <w:tc>
                <w:tcPr>
                  <w:tcW w:w="432" w:type="dxa"/>
                </w:tcPr>
                <w:p w:rsidR="004A19A4" w:rsidP="004A19A4" w:rsidRDefault="004A19A4" w14:paraId="68DC5837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6831288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40ED524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6B7A82AC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55F3FD9D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2BD15A4E" w14:textId="77777777">
              <w:trPr>
                <w:trHeight w:val="662"/>
              </w:trPr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40F9D14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4ADEBA81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5DA5D0A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</w:tcBorders>
                </w:tcPr>
                <w:p w:rsidR="004A19A4" w:rsidP="004A19A4" w:rsidRDefault="004A19A4" w14:paraId="3D42CF84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color="auto" w:sz="24" w:space="0"/>
                  </w:tcBorders>
                </w:tcPr>
                <w:p w:rsidR="004A19A4" w:rsidP="004A19A4" w:rsidRDefault="004A19A4" w14:paraId="471FD8EA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0B184DB4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19823F40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34C136B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735CFAB8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510B68CB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3DC008A4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141E69AE" w14:textId="77777777">
              <w:trPr>
                <w:trHeight w:val="662"/>
              </w:trPr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3E69A8D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76800225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4A19A4" w:rsidP="004A19A4" w:rsidRDefault="004A19A4" w14:paraId="27DF39C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</w:tcBorders>
                </w:tcPr>
                <w:p w:rsidR="004A19A4" w:rsidP="004A19A4" w:rsidRDefault="004A19A4" w14:paraId="39B9711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24" w:space="0"/>
                  </w:tcBorders>
                </w:tcPr>
                <w:p w:rsidR="004A19A4" w:rsidP="004A19A4" w:rsidRDefault="004A19A4" w14:paraId="1A359193" w14:textId="77777777">
                  <w:pPr>
                    <w:rPr>
                      <w:lang w:val="en-US"/>
                    </w:rPr>
                  </w:pPr>
                </w:p>
              </w:tc>
            </w:tr>
            <w:tr w:rsidR="004A19A4" w:rsidTr="0014321D" w14:paraId="28555134" w14:textId="77777777">
              <w:trPr>
                <w:trHeight w:val="360"/>
              </w:trPr>
              <w:tc>
                <w:tcPr>
                  <w:tcW w:w="432" w:type="dxa"/>
                </w:tcPr>
                <w:p w:rsidR="004A19A4" w:rsidP="004A19A4" w:rsidRDefault="004A19A4" w14:paraId="6DC8F14E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right w:val="single" w:color="auto" w:sz="24" w:space="0"/>
                  </w:tcBorders>
                </w:tcPr>
                <w:p w:rsidR="004A19A4" w:rsidP="004A19A4" w:rsidRDefault="004A19A4" w14:paraId="50DE26E9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="004A19A4" w:rsidP="004A19A4" w:rsidRDefault="004A19A4" w14:paraId="75878FEF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24" w:space="0"/>
                  </w:tcBorders>
                </w:tcPr>
                <w:p w:rsidR="004A19A4" w:rsidP="004A19A4" w:rsidRDefault="004A19A4" w14:paraId="6CA9B51D" w14:textId="7777777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32" w:type="dxa"/>
                </w:tcPr>
                <w:p w:rsidR="004A19A4" w:rsidP="004A19A4" w:rsidRDefault="004A19A4" w14:paraId="45960BF3" w14:textId="77777777">
                  <w:pPr>
                    <w:rPr>
                      <w:lang w:val="en-US"/>
                    </w:rPr>
                  </w:pPr>
                </w:p>
              </w:tc>
            </w:tr>
          </w:tbl>
          <w:p w:rsidRPr="000059E1" w:rsidR="004A19A4" w:rsidP="00FB4BD5" w:rsidRDefault="004A19A4" w14:paraId="155B685C" w14:textId="77777777">
            <w:pPr>
              <w:rPr>
                <w:sz w:val="12"/>
                <w:szCs w:val="12"/>
                <w:lang w:val="en-US"/>
              </w:rPr>
            </w:pPr>
          </w:p>
        </w:tc>
      </w:tr>
    </w:tbl>
    <w:p w:rsidRPr="00DA66CB" w:rsidR="00544D6C" w:rsidP="00DA66CB" w:rsidRDefault="00544D6C" w14:paraId="6BC37576" w14:textId="06BE3ABB">
      <w:pPr>
        <w:spacing w:after="0"/>
        <w:rPr>
          <w:sz w:val="16"/>
          <w:szCs w:val="16"/>
          <w:lang w:val="en-US"/>
        </w:rPr>
      </w:pPr>
    </w:p>
    <w:p w:rsidR="00157A80" w:rsidRDefault="00157A80" w14:paraId="2D95E184" w14:textId="77777777">
      <w:pPr>
        <w:rPr>
          <w:lang w:val="en-US"/>
        </w:rPr>
        <w:sectPr w:rsidR="00157A80" w:rsidSect="00B929BE">
          <w:pgSz w:w="20160" w:h="12240" w:orient="landscape" w:code="5"/>
          <w:pgMar w:top="720" w:right="720" w:bottom="720" w:left="720" w:header="706" w:footer="706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56"/>
        <w:gridCol w:w="3456"/>
        <w:gridCol w:w="3800"/>
        <w:gridCol w:w="88"/>
      </w:tblGrid>
      <w:tr w:rsidR="00157A80" w:rsidTr="3A64FF58" w14:paraId="694F26E7" w14:textId="77777777">
        <w:trPr>
          <w:gridAfter w:val="1"/>
          <w:wAfter w:w="88" w:type="dxa"/>
        </w:trPr>
        <w:tc>
          <w:tcPr>
            <w:tcW w:w="3456" w:type="dxa"/>
            <w:tcMar/>
          </w:tcPr>
          <w:tbl>
            <w:tblPr>
              <w:tblStyle w:val="TableGrid"/>
              <w:tblW w:w="3240" w:type="dxa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24" w:space="0"/>
                <w:insideV w:val="single" w:color="auto" w:sz="24" w:space="0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360"/>
            </w:tblGrid>
            <w:tr w:rsidR="00FA13D8" w:rsidTr="00DA23FA" w14:paraId="2D82A0C5" w14:textId="77777777">
              <w:trPr>
                <w:trHeight w:val="288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13D8" w:rsidP="00996443" w:rsidRDefault="00FA13D8" w14:paraId="2CB825EE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FA13D8" w:rsidP="00996443" w:rsidRDefault="00FA13D8" w14:paraId="2F93E006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Pr="00DA23FA" w:rsidR="00FA13D8" w:rsidP="00996443" w:rsidRDefault="00FA13D8" w14:paraId="5706015F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FA13D8" w:rsidP="00996443" w:rsidRDefault="00FA13D8" w14:paraId="1C6F8663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13D8" w:rsidP="00996443" w:rsidRDefault="00FA13D8" w14:paraId="7D833484" w14:textId="77777777"/>
              </w:tc>
            </w:tr>
            <w:tr w:rsidR="00FA13D8" w:rsidTr="00B929BE" w14:paraId="21599F10" w14:textId="77777777">
              <w:trPr>
                <w:trHeight w:val="662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FA13D8" w:rsidP="00996443" w:rsidRDefault="00FA13D8" w14:paraId="0E907653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24" w:space="0"/>
                    <w:right w:val="single" w:color="auto" w:sz="24" w:space="0"/>
                  </w:tcBorders>
                  <w:shd w:val="clear" w:color="auto" w:fill="auto"/>
                </w:tcPr>
                <w:p w:rsidR="00FA13D8" w:rsidP="00996443" w:rsidRDefault="00FA13D8" w14:paraId="57180200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FA13D8" w:rsidP="00996443" w:rsidRDefault="00FA13D8" w14:paraId="4F11AE83" w14:textId="77777777"/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FA13D8" w:rsidP="00996443" w:rsidRDefault="00FA13D8" w14:paraId="7460C2BC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FA13D8" w:rsidP="00996443" w:rsidRDefault="00FA13D8" w14:paraId="3F1B9CC2" w14:textId="77777777"/>
              </w:tc>
            </w:tr>
            <w:tr w:rsidR="00157A80" w:rsidTr="00B929BE" w14:paraId="00CF9D5F" w14:textId="77777777">
              <w:trPr>
                <w:trHeight w:val="662"/>
              </w:trPr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157A80" w:rsidP="00996443" w:rsidRDefault="00157A80" w14:paraId="69F94337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157A80" w:rsidP="00996443" w:rsidRDefault="00157A80" w14:paraId="1A949303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157A80" w:rsidP="00996443" w:rsidRDefault="00157A80" w14:paraId="50D8A17F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157A80" w:rsidP="00996443" w:rsidRDefault="00157A80" w14:paraId="21B862F3" w14:textId="77777777"/>
              </w:tc>
              <w:tc>
                <w:tcPr>
                  <w:tcW w:w="360" w:type="dxa"/>
                  <w:tcBorders>
                    <w:top w:val="single" w:color="auto" w:sz="24" w:space="0"/>
                  </w:tcBorders>
                  <w:shd w:val="clear" w:color="auto" w:fill="D9D9D9" w:themeFill="background1" w:themeFillShade="D9"/>
                </w:tcPr>
                <w:p w:rsidR="00157A80" w:rsidP="00996443" w:rsidRDefault="00157A80" w14:paraId="39B8C7A3" w14:textId="77777777"/>
              </w:tc>
            </w:tr>
            <w:tr w:rsidR="00157A80" w:rsidTr="00994B4C" w14:paraId="03A07DEB" w14:textId="77777777">
              <w:trPr>
                <w:trHeight w:val="662"/>
              </w:trPr>
              <w:tc>
                <w:tcPr>
                  <w:tcW w:w="720" w:type="dxa"/>
                </w:tcPr>
                <w:p w:rsidR="00157A80" w:rsidP="00996443" w:rsidRDefault="00157A80" w14:paraId="37D5013B" w14:textId="77777777"/>
              </w:tc>
              <w:tc>
                <w:tcPr>
                  <w:tcW w:w="720" w:type="dxa"/>
                </w:tcPr>
                <w:p w:rsidR="00157A80" w:rsidP="00996443" w:rsidRDefault="00157A80" w14:paraId="019D055D" w14:textId="77777777"/>
              </w:tc>
              <w:tc>
                <w:tcPr>
                  <w:tcW w:w="720" w:type="dxa"/>
                </w:tcPr>
                <w:p w:rsidR="00157A80" w:rsidP="00996443" w:rsidRDefault="00157A80" w14:paraId="7FE35FF4" w14:textId="77777777"/>
              </w:tc>
              <w:tc>
                <w:tcPr>
                  <w:tcW w:w="720" w:type="dxa"/>
                </w:tcPr>
                <w:p w:rsidR="00157A80" w:rsidP="00996443" w:rsidRDefault="00157A80" w14:paraId="50E5030F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157A80" w:rsidP="00996443" w:rsidRDefault="00157A80" w14:paraId="7CB33FB8" w14:textId="77777777"/>
              </w:tc>
            </w:tr>
            <w:tr w:rsidR="00157A80" w:rsidTr="00994B4C" w14:paraId="46271FA3" w14:textId="77777777">
              <w:trPr>
                <w:trHeight w:val="662"/>
              </w:trPr>
              <w:tc>
                <w:tcPr>
                  <w:tcW w:w="720" w:type="dxa"/>
                </w:tcPr>
                <w:p w:rsidR="00157A80" w:rsidP="00996443" w:rsidRDefault="00157A80" w14:paraId="3F0B4E74" w14:textId="77777777"/>
              </w:tc>
              <w:tc>
                <w:tcPr>
                  <w:tcW w:w="720" w:type="dxa"/>
                </w:tcPr>
                <w:p w:rsidR="00157A80" w:rsidP="00996443" w:rsidRDefault="00157A80" w14:paraId="2FCD86D1" w14:textId="77777777"/>
              </w:tc>
              <w:tc>
                <w:tcPr>
                  <w:tcW w:w="720" w:type="dxa"/>
                </w:tcPr>
                <w:p w:rsidR="00157A80" w:rsidP="00996443" w:rsidRDefault="00157A80" w14:paraId="7AB9CF1F" w14:textId="77777777"/>
              </w:tc>
              <w:tc>
                <w:tcPr>
                  <w:tcW w:w="720" w:type="dxa"/>
                </w:tcPr>
                <w:p w:rsidR="00157A80" w:rsidP="00996443" w:rsidRDefault="00157A80" w14:paraId="454BD83D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157A80" w:rsidP="00996443" w:rsidRDefault="00157A80" w14:paraId="09B37F4B" w14:textId="77777777"/>
              </w:tc>
            </w:tr>
            <w:tr w:rsidR="00157A80" w:rsidTr="00994B4C" w14:paraId="62AA9DDE" w14:textId="77777777">
              <w:trPr>
                <w:trHeight w:val="662"/>
              </w:trPr>
              <w:tc>
                <w:tcPr>
                  <w:tcW w:w="720" w:type="dxa"/>
                </w:tcPr>
                <w:p w:rsidR="00157A80" w:rsidP="00996443" w:rsidRDefault="00157A80" w14:paraId="65F57D50" w14:textId="77777777"/>
              </w:tc>
              <w:tc>
                <w:tcPr>
                  <w:tcW w:w="720" w:type="dxa"/>
                </w:tcPr>
                <w:p w:rsidR="00157A80" w:rsidP="00996443" w:rsidRDefault="00157A80" w14:paraId="15D562BF" w14:textId="77777777"/>
              </w:tc>
              <w:tc>
                <w:tcPr>
                  <w:tcW w:w="720" w:type="dxa"/>
                </w:tcPr>
                <w:p w:rsidR="00157A80" w:rsidP="00996443" w:rsidRDefault="00157A80" w14:paraId="3639F674" w14:textId="77777777"/>
              </w:tc>
              <w:tc>
                <w:tcPr>
                  <w:tcW w:w="720" w:type="dxa"/>
                </w:tcPr>
                <w:p w:rsidR="00157A80" w:rsidP="00996443" w:rsidRDefault="00157A80" w14:paraId="68B09B67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157A80" w:rsidP="00996443" w:rsidRDefault="00157A80" w14:paraId="5A46A166" w14:textId="77777777"/>
              </w:tc>
            </w:tr>
            <w:tr w:rsidR="00157A80" w:rsidTr="00994B4C" w14:paraId="032F7171" w14:textId="77777777">
              <w:trPr>
                <w:trHeight w:val="662"/>
              </w:trPr>
              <w:tc>
                <w:tcPr>
                  <w:tcW w:w="720" w:type="dxa"/>
                </w:tcPr>
                <w:p w:rsidR="00157A80" w:rsidP="00996443" w:rsidRDefault="00157A80" w14:paraId="4677495B" w14:textId="77777777"/>
              </w:tc>
              <w:tc>
                <w:tcPr>
                  <w:tcW w:w="720" w:type="dxa"/>
                </w:tcPr>
                <w:p w:rsidR="00157A80" w:rsidP="00996443" w:rsidRDefault="00157A80" w14:paraId="6945FDA0" w14:textId="77777777"/>
              </w:tc>
              <w:tc>
                <w:tcPr>
                  <w:tcW w:w="720" w:type="dxa"/>
                </w:tcPr>
                <w:p w:rsidR="00157A80" w:rsidP="00996443" w:rsidRDefault="00157A80" w14:paraId="3D1FCD99" w14:textId="77777777"/>
              </w:tc>
              <w:tc>
                <w:tcPr>
                  <w:tcW w:w="720" w:type="dxa"/>
                </w:tcPr>
                <w:p w:rsidR="00157A80" w:rsidP="00996443" w:rsidRDefault="00157A80" w14:paraId="081F44B2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157A80" w:rsidP="00996443" w:rsidRDefault="00157A80" w14:paraId="329B1989" w14:textId="77777777"/>
              </w:tc>
            </w:tr>
            <w:tr w:rsidR="00157A80" w:rsidTr="00994B4C" w14:paraId="42CCC112" w14:textId="77777777">
              <w:trPr>
                <w:trHeight w:val="662"/>
              </w:trPr>
              <w:tc>
                <w:tcPr>
                  <w:tcW w:w="720" w:type="dxa"/>
                </w:tcPr>
                <w:p w:rsidR="00157A80" w:rsidP="00996443" w:rsidRDefault="00157A80" w14:paraId="4E1FB944" w14:textId="77777777"/>
              </w:tc>
              <w:tc>
                <w:tcPr>
                  <w:tcW w:w="720" w:type="dxa"/>
                </w:tcPr>
                <w:p w:rsidR="00157A80" w:rsidP="00996443" w:rsidRDefault="00157A80" w14:paraId="32134EE8" w14:textId="77777777"/>
              </w:tc>
              <w:tc>
                <w:tcPr>
                  <w:tcW w:w="720" w:type="dxa"/>
                </w:tcPr>
                <w:p w:rsidR="00157A80" w:rsidP="00996443" w:rsidRDefault="00157A80" w14:paraId="29C6E5A9" w14:textId="77777777"/>
              </w:tc>
              <w:tc>
                <w:tcPr>
                  <w:tcW w:w="720" w:type="dxa"/>
                </w:tcPr>
                <w:p w:rsidR="00157A80" w:rsidP="00996443" w:rsidRDefault="00157A80" w14:paraId="4E6553E5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157A80" w:rsidP="00996443" w:rsidRDefault="00157A80" w14:paraId="20504751" w14:textId="77777777"/>
              </w:tc>
            </w:tr>
            <w:tr w:rsidR="00157A80" w:rsidTr="00994B4C" w14:paraId="2815C80F" w14:textId="77777777">
              <w:trPr>
                <w:trHeight w:val="662"/>
              </w:trPr>
              <w:tc>
                <w:tcPr>
                  <w:tcW w:w="720" w:type="dxa"/>
                </w:tcPr>
                <w:p w:rsidR="00157A80" w:rsidP="00996443" w:rsidRDefault="00157A80" w14:paraId="4417B6CA" w14:textId="77777777"/>
              </w:tc>
              <w:tc>
                <w:tcPr>
                  <w:tcW w:w="720" w:type="dxa"/>
                </w:tcPr>
                <w:p w:rsidR="00157A80" w:rsidP="00996443" w:rsidRDefault="00157A80" w14:paraId="5CCC48C2" w14:textId="77777777"/>
              </w:tc>
              <w:tc>
                <w:tcPr>
                  <w:tcW w:w="720" w:type="dxa"/>
                </w:tcPr>
                <w:p w:rsidR="00157A80" w:rsidP="00996443" w:rsidRDefault="00157A80" w14:paraId="24103177" w14:textId="77777777"/>
              </w:tc>
              <w:tc>
                <w:tcPr>
                  <w:tcW w:w="720" w:type="dxa"/>
                </w:tcPr>
                <w:p w:rsidR="00157A80" w:rsidP="00996443" w:rsidRDefault="00157A80" w14:paraId="1C4666CB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157A80" w:rsidP="00996443" w:rsidRDefault="00157A80" w14:paraId="53E234F0" w14:textId="77777777"/>
              </w:tc>
            </w:tr>
            <w:tr w:rsidR="00157A80" w:rsidTr="00994B4C" w14:paraId="54CDE117" w14:textId="77777777">
              <w:trPr>
                <w:trHeight w:val="662"/>
              </w:trPr>
              <w:tc>
                <w:tcPr>
                  <w:tcW w:w="720" w:type="dxa"/>
                </w:tcPr>
                <w:p w:rsidR="00157A80" w:rsidP="00996443" w:rsidRDefault="00157A80" w14:paraId="66A8BE5D" w14:textId="77777777"/>
              </w:tc>
              <w:tc>
                <w:tcPr>
                  <w:tcW w:w="720" w:type="dxa"/>
                </w:tcPr>
                <w:p w:rsidR="00157A80" w:rsidP="00996443" w:rsidRDefault="00157A80" w14:paraId="729BEA98" w14:textId="77777777"/>
              </w:tc>
              <w:tc>
                <w:tcPr>
                  <w:tcW w:w="720" w:type="dxa"/>
                </w:tcPr>
                <w:p w:rsidR="00157A80" w:rsidP="00996443" w:rsidRDefault="00157A80" w14:paraId="6283D03D" w14:textId="77777777"/>
              </w:tc>
              <w:tc>
                <w:tcPr>
                  <w:tcW w:w="720" w:type="dxa"/>
                </w:tcPr>
                <w:p w:rsidR="00157A80" w:rsidP="00996443" w:rsidRDefault="00157A80" w14:paraId="75D89A49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157A80" w:rsidP="00996443" w:rsidRDefault="00157A80" w14:paraId="11A3D277" w14:textId="77777777"/>
              </w:tc>
            </w:tr>
            <w:tr w:rsidR="00157A80" w:rsidTr="00B929BE" w14:paraId="360519C8" w14:textId="77777777">
              <w:trPr>
                <w:trHeight w:val="662"/>
              </w:trPr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157A80" w:rsidP="00996443" w:rsidRDefault="00157A80" w14:paraId="79412298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157A80" w:rsidP="00996443" w:rsidRDefault="00157A80" w14:paraId="52D908FE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157A80" w:rsidP="00996443" w:rsidRDefault="00157A80" w14:paraId="6B3AE824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157A80" w:rsidP="00996443" w:rsidRDefault="00157A80" w14:paraId="4DE88E2F" w14:textId="77777777"/>
              </w:tc>
              <w:tc>
                <w:tcPr>
                  <w:tcW w:w="360" w:type="dxa"/>
                  <w:tcBorders>
                    <w:bottom w:val="single" w:color="auto" w:sz="24" w:space="0"/>
                  </w:tcBorders>
                  <w:shd w:val="clear" w:color="auto" w:fill="D9D9D9" w:themeFill="background1" w:themeFillShade="D9"/>
                </w:tcPr>
                <w:p w:rsidR="00157A80" w:rsidP="00996443" w:rsidRDefault="00157A80" w14:paraId="6DA38A7F" w14:textId="77777777"/>
              </w:tc>
            </w:tr>
            <w:tr w:rsidR="00157A80" w:rsidTr="00B929BE" w14:paraId="4E691ED3" w14:textId="77777777">
              <w:trPr>
                <w:trHeight w:val="662"/>
              </w:trPr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157A80" w:rsidP="00996443" w:rsidRDefault="00157A80" w14:paraId="7CBADA01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157A80" w:rsidP="00996443" w:rsidRDefault="00157A80" w14:paraId="274A5C17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157A80" w:rsidP="00996443" w:rsidRDefault="00157A80" w14:paraId="6ABB9E6B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157A80" w:rsidP="00996443" w:rsidRDefault="00157A80" w14:paraId="3AB95453" w14:textId="77777777"/>
              </w:tc>
              <w:tc>
                <w:tcPr>
                  <w:tcW w:w="360" w:type="dxa"/>
                  <w:tcBorders>
                    <w:bottom w:val="single" w:color="auto" w:sz="24" w:space="0"/>
                  </w:tcBorders>
                  <w:shd w:val="clear" w:color="auto" w:fill="D9D9D9" w:themeFill="background1" w:themeFillShade="D9"/>
                </w:tcPr>
                <w:p w:rsidR="00157A80" w:rsidP="00996443" w:rsidRDefault="00157A80" w14:paraId="72E4CBBE" w14:textId="77777777"/>
              </w:tc>
            </w:tr>
            <w:tr w:rsidR="00B929BE" w:rsidTr="00B929BE" w14:paraId="65FB54A3" w14:textId="77777777">
              <w:trPr>
                <w:trHeight w:val="662"/>
              </w:trPr>
              <w:tc>
                <w:tcPr>
                  <w:tcW w:w="720" w:type="dxa"/>
                  <w:tcBorders>
                    <w:top w:val="single" w:color="auto" w:sz="2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996443" w:rsidRDefault="00B929BE" w14:paraId="201E7820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B929BE" w:rsidP="00996443" w:rsidRDefault="00B929BE" w14:paraId="4BF328B5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right w:val="single" w:color="auto" w:sz="24" w:space="0"/>
                  </w:tcBorders>
                </w:tcPr>
                <w:p w:rsidR="00B929BE" w:rsidP="00996443" w:rsidRDefault="00B929BE" w14:paraId="4A6D93BA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B929BE" w:rsidP="00996443" w:rsidRDefault="00B929BE" w14:paraId="68C91697" w14:textId="77777777"/>
              </w:tc>
              <w:tc>
                <w:tcPr>
                  <w:tcW w:w="360" w:type="dxa"/>
                  <w:tcBorders>
                    <w:top w:val="single" w:color="auto" w:sz="2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996443" w:rsidRDefault="00B929BE" w14:paraId="05749EC3" w14:textId="77777777"/>
              </w:tc>
            </w:tr>
            <w:tr w:rsidR="00B929BE" w:rsidTr="00DA23FA" w14:paraId="0BD826F3" w14:textId="77777777">
              <w:trPr>
                <w:trHeight w:val="288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996443" w:rsidRDefault="00B929BE" w14:paraId="75EADB16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B929BE" w:rsidP="00996443" w:rsidRDefault="00B929BE" w14:paraId="4DE3CE15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Pr="00DA23FA" w:rsidR="00B929BE" w:rsidP="00996443" w:rsidRDefault="00B929BE" w14:paraId="3765D578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B929BE" w:rsidP="00996443" w:rsidRDefault="00B929BE" w14:paraId="58BB2E44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996443" w:rsidRDefault="00B929BE" w14:paraId="1FEAC018" w14:textId="77777777"/>
              </w:tc>
            </w:tr>
          </w:tbl>
          <w:p w:rsidR="00157A80" w:rsidP="00996443" w:rsidRDefault="00157A80" w14:paraId="31D06696" w14:textId="77777777">
            <w:pPr>
              <w:rPr>
                <w:lang w:val="en-US"/>
              </w:rPr>
            </w:pPr>
          </w:p>
        </w:tc>
        <w:tc>
          <w:tcPr>
            <w:tcW w:w="3456" w:type="dxa"/>
            <w:tcMar/>
          </w:tcPr>
          <w:tbl>
            <w:tblPr>
              <w:tblStyle w:val="TableGrid"/>
              <w:tblW w:w="3240" w:type="dxa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24" w:space="0"/>
                <w:insideV w:val="single" w:color="auto" w:sz="24" w:space="0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360"/>
            </w:tblGrid>
            <w:tr w:rsidR="00B929BE" w:rsidTr="00DA23FA" w14:paraId="53A161FF" w14:textId="77777777">
              <w:trPr>
                <w:trHeight w:val="288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26C6CEDF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B929BE" w:rsidP="00B929BE" w:rsidRDefault="00B929BE" w14:paraId="33FB0F50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Pr="00DA23FA" w:rsidR="00B929BE" w:rsidP="00B929BE" w:rsidRDefault="00B929BE" w14:paraId="418742C9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7D19E0DF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64D4D2A1" w14:textId="77777777"/>
              </w:tc>
            </w:tr>
            <w:tr w:rsidR="00B929BE" w:rsidTr="0014321D" w14:paraId="352081D1" w14:textId="77777777">
              <w:trPr>
                <w:trHeight w:val="662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B929BE" w:rsidP="00B929BE" w:rsidRDefault="00B929BE" w14:paraId="713968F9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24" w:space="0"/>
                    <w:right w:val="single" w:color="auto" w:sz="24" w:space="0"/>
                  </w:tcBorders>
                  <w:shd w:val="clear" w:color="auto" w:fill="auto"/>
                </w:tcPr>
                <w:p w:rsidR="00B929BE" w:rsidP="00B929BE" w:rsidRDefault="00B929BE" w14:paraId="427D0388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B929BE" w:rsidP="00B929BE" w:rsidRDefault="00B929BE" w14:paraId="50FD419C" w14:textId="77777777"/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B929BE" w:rsidP="00B929BE" w:rsidRDefault="00B929BE" w14:paraId="1ECAE945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B929BE" w:rsidP="00B929BE" w:rsidRDefault="00B929BE" w14:paraId="6963CF9C" w14:textId="77777777"/>
              </w:tc>
            </w:tr>
            <w:tr w:rsidR="00B929BE" w:rsidTr="0014321D" w14:paraId="3744FDCA" w14:textId="77777777">
              <w:trPr>
                <w:trHeight w:val="662"/>
              </w:trPr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B929BE" w:rsidP="00B929BE" w:rsidRDefault="00B929BE" w14:paraId="3B210937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B929BE" w:rsidP="00B929BE" w:rsidRDefault="00B929BE" w14:paraId="7D6B5818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B929BE" w:rsidP="00B929BE" w:rsidRDefault="00B929BE" w14:paraId="1A1F9E1C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B929BE" w:rsidP="00B929BE" w:rsidRDefault="00B929BE" w14:paraId="4A0168B8" w14:textId="77777777"/>
              </w:tc>
              <w:tc>
                <w:tcPr>
                  <w:tcW w:w="360" w:type="dxa"/>
                  <w:tcBorders>
                    <w:top w:val="single" w:color="auto" w:sz="24" w:space="0"/>
                  </w:tcBorders>
                  <w:shd w:val="clear" w:color="auto" w:fill="D9D9D9" w:themeFill="background1" w:themeFillShade="D9"/>
                </w:tcPr>
                <w:p w:rsidR="00B929BE" w:rsidP="00B929BE" w:rsidRDefault="00B929BE" w14:paraId="331B3ECD" w14:textId="77777777"/>
              </w:tc>
            </w:tr>
            <w:tr w:rsidR="00B929BE" w:rsidTr="0014321D" w14:paraId="55C46B79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6CC8F483" w14:textId="77777777"/>
              </w:tc>
              <w:tc>
                <w:tcPr>
                  <w:tcW w:w="720" w:type="dxa"/>
                </w:tcPr>
                <w:p w:rsidR="00B929BE" w:rsidP="00B929BE" w:rsidRDefault="00B929BE" w14:paraId="74594664" w14:textId="77777777"/>
              </w:tc>
              <w:tc>
                <w:tcPr>
                  <w:tcW w:w="720" w:type="dxa"/>
                </w:tcPr>
                <w:p w:rsidR="00B929BE" w:rsidP="00B929BE" w:rsidRDefault="00B929BE" w14:paraId="1FEE4D76" w14:textId="77777777"/>
              </w:tc>
              <w:tc>
                <w:tcPr>
                  <w:tcW w:w="720" w:type="dxa"/>
                </w:tcPr>
                <w:p w:rsidR="00B929BE" w:rsidP="00B929BE" w:rsidRDefault="00B929BE" w14:paraId="141E6756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6D6EFBF2" w14:textId="77777777"/>
              </w:tc>
            </w:tr>
            <w:tr w:rsidR="00B929BE" w:rsidTr="0014321D" w14:paraId="1E425954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6B5BE4D6" w14:textId="77777777"/>
              </w:tc>
              <w:tc>
                <w:tcPr>
                  <w:tcW w:w="720" w:type="dxa"/>
                </w:tcPr>
                <w:p w:rsidR="00B929BE" w:rsidP="00B929BE" w:rsidRDefault="00B929BE" w14:paraId="3F66C474" w14:textId="77777777"/>
              </w:tc>
              <w:tc>
                <w:tcPr>
                  <w:tcW w:w="720" w:type="dxa"/>
                </w:tcPr>
                <w:p w:rsidR="00B929BE" w:rsidP="00B929BE" w:rsidRDefault="00B929BE" w14:paraId="648B6065" w14:textId="77777777"/>
              </w:tc>
              <w:tc>
                <w:tcPr>
                  <w:tcW w:w="720" w:type="dxa"/>
                </w:tcPr>
                <w:p w:rsidR="00B929BE" w:rsidP="00B929BE" w:rsidRDefault="00B929BE" w14:paraId="51FDDCC1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130ABEB1" w14:textId="77777777"/>
              </w:tc>
            </w:tr>
            <w:tr w:rsidR="00B929BE" w:rsidTr="0014321D" w14:paraId="23C2477F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7269BADD" w14:textId="77777777"/>
              </w:tc>
              <w:tc>
                <w:tcPr>
                  <w:tcW w:w="720" w:type="dxa"/>
                </w:tcPr>
                <w:p w:rsidR="00B929BE" w:rsidP="00B929BE" w:rsidRDefault="00B929BE" w14:paraId="5D3297D6" w14:textId="77777777"/>
              </w:tc>
              <w:tc>
                <w:tcPr>
                  <w:tcW w:w="720" w:type="dxa"/>
                </w:tcPr>
                <w:p w:rsidR="00B929BE" w:rsidP="00B929BE" w:rsidRDefault="00B929BE" w14:paraId="78F7C7C7" w14:textId="77777777"/>
              </w:tc>
              <w:tc>
                <w:tcPr>
                  <w:tcW w:w="720" w:type="dxa"/>
                </w:tcPr>
                <w:p w:rsidR="00B929BE" w:rsidP="00B929BE" w:rsidRDefault="00B929BE" w14:paraId="54B811BB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348D1743" w14:textId="77777777"/>
              </w:tc>
            </w:tr>
            <w:tr w:rsidR="00B929BE" w:rsidTr="0014321D" w14:paraId="560BA49F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6F3DAB06" w14:textId="77777777"/>
              </w:tc>
              <w:tc>
                <w:tcPr>
                  <w:tcW w:w="720" w:type="dxa"/>
                </w:tcPr>
                <w:p w:rsidR="00B929BE" w:rsidP="00B929BE" w:rsidRDefault="00B929BE" w14:paraId="2BD707DB" w14:textId="77777777"/>
              </w:tc>
              <w:tc>
                <w:tcPr>
                  <w:tcW w:w="720" w:type="dxa"/>
                </w:tcPr>
                <w:p w:rsidR="00B929BE" w:rsidP="00B929BE" w:rsidRDefault="00B929BE" w14:paraId="73552E01" w14:textId="77777777"/>
              </w:tc>
              <w:tc>
                <w:tcPr>
                  <w:tcW w:w="720" w:type="dxa"/>
                </w:tcPr>
                <w:p w:rsidR="00B929BE" w:rsidP="00B929BE" w:rsidRDefault="00B929BE" w14:paraId="25D2C737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22313D5C" w14:textId="77777777"/>
              </w:tc>
            </w:tr>
            <w:tr w:rsidR="00B929BE" w:rsidTr="0014321D" w14:paraId="4424C2F9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17B75C6E" w14:textId="77777777"/>
              </w:tc>
              <w:tc>
                <w:tcPr>
                  <w:tcW w:w="720" w:type="dxa"/>
                </w:tcPr>
                <w:p w:rsidR="00B929BE" w:rsidP="00B929BE" w:rsidRDefault="00B929BE" w14:paraId="70619451" w14:textId="77777777"/>
              </w:tc>
              <w:tc>
                <w:tcPr>
                  <w:tcW w:w="720" w:type="dxa"/>
                </w:tcPr>
                <w:p w:rsidR="00B929BE" w:rsidP="00B929BE" w:rsidRDefault="00B929BE" w14:paraId="6A83D5A5" w14:textId="77777777"/>
              </w:tc>
              <w:tc>
                <w:tcPr>
                  <w:tcW w:w="720" w:type="dxa"/>
                </w:tcPr>
                <w:p w:rsidR="00B929BE" w:rsidP="00B929BE" w:rsidRDefault="00B929BE" w14:paraId="5EA7FC46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6D85E165" w14:textId="77777777"/>
              </w:tc>
            </w:tr>
            <w:tr w:rsidR="00B929BE" w:rsidTr="0014321D" w14:paraId="4A6C7CE5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515897DB" w14:textId="77777777"/>
              </w:tc>
              <w:tc>
                <w:tcPr>
                  <w:tcW w:w="720" w:type="dxa"/>
                </w:tcPr>
                <w:p w:rsidR="00B929BE" w:rsidP="00B929BE" w:rsidRDefault="00B929BE" w14:paraId="4EC69EC0" w14:textId="77777777"/>
              </w:tc>
              <w:tc>
                <w:tcPr>
                  <w:tcW w:w="720" w:type="dxa"/>
                </w:tcPr>
                <w:p w:rsidR="00B929BE" w:rsidP="00B929BE" w:rsidRDefault="00B929BE" w14:paraId="34C4FEB2" w14:textId="77777777"/>
              </w:tc>
              <w:tc>
                <w:tcPr>
                  <w:tcW w:w="720" w:type="dxa"/>
                </w:tcPr>
                <w:p w:rsidR="00B929BE" w:rsidP="00B929BE" w:rsidRDefault="00B929BE" w14:paraId="046BCF6E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37015D7E" w14:textId="77777777"/>
              </w:tc>
            </w:tr>
            <w:tr w:rsidR="00B929BE" w:rsidTr="0014321D" w14:paraId="18633BBF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3F003A07" w14:textId="77777777"/>
              </w:tc>
              <w:tc>
                <w:tcPr>
                  <w:tcW w:w="720" w:type="dxa"/>
                </w:tcPr>
                <w:p w:rsidR="00B929BE" w:rsidP="00B929BE" w:rsidRDefault="00B929BE" w14:paraId="06BEFA69" w14:textId="77777777"/>
              </w:tc>
              <w:tc>
                <w:tcPr>
                  <w:tcW w:w="720" w:type="dxa"/>
                </w:tcPr>
                <w:p w:rsidR="00B929BE" w:rsidP="00B929BE" w:rsidRDefault="00B929BE" w14:paraId="679935C8" w14:textId="77777777"/>
              </w:tc>
              <w:tc>
                <w:tcPr>
                  <w:tcW w:w="720" w:type="dxa"/>
                </w:tcPr>
                <w:p w:rsidR="00B929BE" w:rsidP="00B929BE" w:rsidRDefault="00B929BE" w14:paraId="7BB116DD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53C71AFD" w14:textId="77777777"/>
              </w:tc>
            </w:tr>
            <w:tr w:rsidR="00B929BE" w:rsidTr="0014321D" w14:paraId="0C6B545B" w14:textId="77777777">
              <w:trPr>
                <w:trHeight w:val="662"/>
              </w:trPr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31F7CE14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0AA997E1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27345893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1E36BDF8" w14:textId="77777777"/>
              </w:tc>
              <w:tc>
                <w:tcPr>
                  <w:tcW w:w="360" w:type="dxa"/>
                  <w:tcBorders>
                    <w:bottom w:val="single" w:color="auto" w:sz="24" w:space="0"/>
                  </w:tcBorders>
                  <w:shd w:val="clear" w:color="auto" w:fill="D9D9D9" w:themeFill="background1" w:themeFillShade="D9"/>
                </w:tcPr>
                <w:p w:rsidR="00B929BE" w:rsidP="00B929BE" w:rsidRDefault="00B929BE" w14:paraId="3522A045" w14:textId="77777777"/>
              </w:tc>
            </w:tr>
            <w:tr w:rsidR="00B929BE" w:rsidTr="0014321D" w14:paraId="1A4CF602" w14:textId="77777777">
              <w:trPr>
                <w:trHeight w:val="662"/>
              </w:trPr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0C8FE002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06916201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12697976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73656713" w14:textId="77777777"/>
              </w:tc>
              <w:tc>
                <w:tcPr>
                  <w:tcW w:w="360" w:type="dxa"/>
                  <w:tcBorders>
                    <w:bottom w:val="single" w:color="auto" w:sz="24" w:space="0"/>
                  </w:tcBorders>
                  <w:shd w:val="clear" w:color="auto" w:fill="D9D9D9" w:themeFill="background1" w:themeFillShade="D9"/>
                </w:tcPr>
                <w:p w:rsidR="00B929BE" w:rsidP="00B929BE" w:rsidRDefault="00B929BE" w14:paraId="1430417C" w14:textId="77777777"/>
              </w:tc>
            </w:tr>
            <w:tr w:rsidR="00B929BE" w:rsidTr="0014321D" w14:paraId="04457451" w14:textId="77777777">
              <w:trPr>
                <w:trHeight w:val="662"/>
              </w:trPr>
              <w:tc>
                <w:tcPr>
                  <w:tcW w:w="720" w:type="dxa"/>
                  <w:tcBorders>
                    <w:top w:val="single" w:color="auto" w:sz="2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15867AE7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B929BE" w:rsidP="00B929BE" w:rsidRDefault="00B929BE" w14:paraId="6325B107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right w:val="single" w:color="auto" w:sz="24" w:space="0"/>
                  </w:tcBorders>
                </w:tcPr>
                <w:p w:rsidR="00B929BE" w:rsidP="00B929BE" w:rsidRDefault="00B929BE" w14:paraId="380553D4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3F6DB047" w14:textId="77777777"/>
              </w:tc>
              <w:tc>
                <w:tcPr>
                  <w:tcW w:w="360" w:type="dxa"/>
                  <w:tcBorders>
                    <w:top w:val="single" w:color="auto" w:sz="2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6E105979" w14:textId="77777777"/>
              </w:tc>
            </w:tr>
            <w:tr w:rsidR="00B929BE" w:rsidTr="00DA23FA" w14:paraId="1F0BB84A" w14:textId="77777777">
              <w:trPr>
                <w:trHeight w:val="288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778BF68D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B929BE" w:rsidP="00B929BE" w:rsidRDefault="00B929BE" w14:paraId="4F7E8917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Pr="00DA23FA" w:rsidR="00B929BE" w:rsidP="00B929BE" w:rsidRDefault="00B929BE" w14:paraId="445E1996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69086E59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037E4AE4" w14:textId="77777777"/>
              </w:tc>
            </w:tr>
          </w:tbl>
          <w:p w:rsidR="00157A80" w:rsidP="00996443" w:rsidRDefault="00157A80" w14:paraId="23811077" w14:textId="77777777">
            <w:pPr>
              <w:rPr>
                <w:lang w:val="en-US"/>
              </w:rPr>
            </w:pPr>
          </w:p>
        </w:tc>
        <w:tc>
          <w:tcPr>
            <w:tcW w:w="3800" w:type="dxa"/>
            <w:tcMar/>
          </w:tcPr>
          <w:tbl>
            <w:tblPr>
              <w:tblStyle w:val="TableGrid"/>
              <w:tblW w:w="3240" w:type="dxa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24" w:space="0"/>
                <w:insideV w:val="single" w:color="auto" w:sz="24" w:space="0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360"/>
            </w:tblGrid>
            <w:tr w:rsidR="00B929BE" w:rsidTr="00DA23FA" w14:paraId="10B2AD80" w14:textId="77777777">
              <w:trPr>
                <w:trHeight w:val="288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6939E09F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B929BE" w:rsidP="00B929BE" w:rsidRDefault="00B929BE" w14:paraId="6C6B1218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Pr="00DA23FA" w:rsidR="00B929BE" w:rsidP="00B929BE" w:rsidRDefault="00B929BE" w14:paraId="62A216DB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7F53BE60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4ABB5B84" w14:textId="77777777"/>
              </w:tc>
            </w:tr>
            <w:tr w:rsidR="00B929BE" w:rsidTr="0014321D" w14:paraId="72D41524" w14:textId="77777777">
              <w:trPr>
                <w:trHeight w:val="662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B929BE" w:rsidP="00B929BE" w:rsidRDefault="00B929BE" w14:paraId="31B6B31C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24" w:space="0"/>
                    <w:right w:val="single" w:color="auto" w:sz="24" w:space="0"/>
                  </w:tcBorders>
                  <w:shd w:val="clear" w:color="auto" w:fill="auto"/>
                </w:tcPr>
                <w:p w:rsidR="00B929BE" w:rsidP="00B929BE" w:rsidRDefault="00B929BE" w14:paraId="49020812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B929BE" w:rsidP="00B929BE" w:rsidRDefault="00B929BE" w14:paraId="6DFC7EA4" w14:textId="77777777"/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B929BE" w:rsidP="00B929BE" w:rsidRDefault="00B929BE" w14:paraId="0A934D32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B929BE" w:rsidP="00B929BE" w:rsidRDefault="00B929BE" w14:paraId="50053521" w14:textId="77777777"/>
              </w:tc>
            </w:tr>
            <w:tr w:rsidR="00B929BE" w:rsidTr="0014321D" w14:paraId="2BB8B177" w14:textId="77777777">
              <w:trPr>
                <w:trHeight w:val="662"/>
              </w:trPr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B929BE" w:rsidP="00B929BE" w:rsidRDefault="00B929BE" w14:paraId="4D3C0455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B929BE" w:rsidP="00B929BE" w:rsidRDefault="00B929BE" w14:paraId="127F0D45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B929BE" w:rsidP="00B929BE" w:rsidRDefault="00B929BE" w14:paraId="2F2CC21F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B929BE" w:rsidP="00B929BE" w:rsidRDefault="00B929BE" w14:paraId="631FDFA0" w14:textId="77777777"/>
              </w:tc>
              <w:tc>
                <w:tcPr>
                  <w:tcW w:w="360" w:type="dxa"/>
                  <w:tcBorders>
                    <w:top w:val="single" w:color="auto" w:sz="24" w:space="0"/>
                  </w:tcBorders>
                  <w:shd w:val="clear" w:color="auto" w:fill="D9D9D9" w:themeFill="background1" w:themeFillShade="D9"/>
                </w:tcPr>
                <w:p w:rsidR="00B929BE" w:rsidP="00B929BE" w:rsidRDefault="00B929BE" w14:paraId="58D2D816" w14:textId="77777777"/>
              </w:tc>
            </w:tr>
            <w:tr w:rsidR="00B929BE" w:rsidTr="0014321D" w14:paraId="23FD2A84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677CE42A" w14:textId="77777777"/>
              </w:tc>
              <w:tc>
                <w:tcPr>
                  <w:tcW w:w="720" w:type="dxa"/>
                </w:tcPr>
                <w:p w:rsidR="00B929BE" w:rsidP="00B929BE" w:rsidRDefault="00B929BE" w14:paraId="3D4A1977" w14:textId="77777777"/>
              </w:tc>
              <w:tc>
                <w:tcPr>
                  <w:tcW w:w="720" w:type="dxa"/>
                </w:tcPr>
                <w:p w:rsidR="00B929BE" w:rsidP="00B929BE" w:rsidRDefault="00B929BE" w14:paraId="5EBFCDE2" w14:textId="77777777"/>
              </w:tc>
              <w:tc>
                <w:tcPr>
                  <w:tcW w:w="720" w:type="dxa"/>
                </w:tcPr>
                <w:p w:rsidR="00B929BE" w:rsidP="00B929BE" w:rsidRDefault="00B929BE" w14:paraId="7F4A4744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5F9CF8AF" w14:textId="77777777"/>
              </w:tc>
            </w:tr>
            <w:tr w:rsidR="00B929BE" w:rsidTr="0014321D" w14:paraId="23EE439E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4254D4BB" w14:textId="77777777"/>
              </w:tc>
              <w:tc>
                <w:tcPr>
                  <w:tcW w:w="720" w:type="dxa"/>
                </w:tcPr>
                <w:p w:rsidR="00B929BE" w:rsidP="00B929BE" w:rsidRDefault="00B929BE" w14:paraId="4B71EE69" w14:textId="77777777"/>
              </w:tc>
              <w:tc>
                <w:tcPr>
                  <w:tcW w:w="720" w:type="dxa"/>
                </w:tcPr>
                <w:p w:rsidR="00B929BE" w:rsidP="00B929BE" w:rsidRDefault="00B929BE" w14:paraId="6CD4223C" w14:textId="77777777"/>
              </w:tc>
              <w:tc>
                <w:tcPr>
                  <w:tcW w:w="720" w:type="dxa"/>
                </w:tcPr>
                <w:p w:rsidR="00B929BE" w:rsidP="00B929BE" w:rsidRDefault="00B929BE" w14:paraId="21324DD0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21DFDB56" w14:textId="77777777"/>
              </w:tc>
            </w:tr>
            <w:tr w:rsidR="00B929BE" w:rsidTr="0014321D" w14:paraId="28F2FEAE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06A4C1EB" w14:textId="77777777"/>
              </w:tc>
              <w:tc>
                <w:tcPr>
                  <w:tcW w:w="720" w:type="dxa"/>
                </w:tcPr>
                <w:p w:rsidR="00B929BE" w:rsidP="00B929BE" w:rsidRDefault="00B929BE" w14:paraId="79B00CB7" w14:textId="77777777"/>
              </w:tc>
              <w:tc>
                <w:tcPr>
                  <w:tcW w:w="720" w:type="dxa"/>
                </w:tcPr>
                <w:p w:rsidR="00B929BE" w:rsidP="00B929BE" w:rsidRDefault="00B929BE" w14:paraId="71E4B918" w14:textId="77777777"/>
              </w:tc>
              <w:tc>
                <w:tcPr>
                  <w:tcW w:w="720" w:type="dxa"/>
                </w:tcPr>
                <w:p w:rsidR="00B929BE" w:rsidP="00B929BE" w:rsidRDefault="00B929BE" w14:paraId="6E9DCE38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36FD27F7" w14:textId="77777777"/>
              </w:tc>
            </w:tr>
            <w:tr w:rsidR="00B929BE" w:rsidTr="0014321D" w14:paraId="77AC6A43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0D212BC9" w14:textId="77777777"/>
              </w:tc>
              <w:tc>
                <w:tcPr>
                  <w:tcW w:w="720" w:type="dxa"/>
                </w:tcPr>
                <w:p w:rsidR="00B929BE" w:rsidP="00B929BE" w:rsidRDefault="00B929BE" w14:paraId="4C9977F0" w14:textId="77777777"/>
              </w:tc>
              <w:tc>
                <w:tcPr>
                  <w:tcW w:w="720" w:type="dxa"/>
                </w:tcPr>
                <w:p w:rsidR="00B929BE" w:rsidP="00B929BE" w:rsidRDefault="00B929BE" w14:paraId="369B1BB0" w14:textId="77777777"/>
              </w:tc>
              <w:tc>
                <w:tcPr>
                  <w:tcW w:w="720" w:type="dxa"/>
                </w:tcPr>
                <w:p w:rsidR="00B929BE" w:rsidP="00B929BE" w:rsidRDefault="00B929BE" w14:paraId="7781FF2F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51279C85" w14:textId="77777777"/>
              </w:tc>
            </w:tr>
            <w:tr w:rsidR="00B929BE" w:rsidTr="0014321D" w14:paraId="49617A81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2C758547" w14:textId="77777777"/>
              </w:tc>
              <w:tc>
                <w:tcPr>
                  <w:tcW w:w="720" w:type="dxa"/>
                </w:tcPr>
                <w:p w:rsidR="00B929BE" w:rsidP="00B929BE" w:rsidRDefault="00B929BE" w14:paraId="3386AEDD" w14:textId="77777777"/>
              </w:tc>
              <w:tc>
                <w:tcPr>
                  <w:tcW w:w="720" w:type="dxa"/>
                </w:tcPr>
                <w:p w:rsidR="00B929BE" w:rsidP="00B929BE" w:rsidRDefault="00B929BE" w14:paraId="50EF255B" w14:textId="77777777"/>
              </w:tc>
              <w:tc>
                <w:tcPr>
                  <w:tcW w:w="720" w:type="dxa"/>
                </w:tcPr>
                <w:p w:rsidR="00B929BE" w:rsidP="00B929BE" w:rsidRDefault="00B929BE" w14:paraId="0179026F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1A5EFECB" w14:textId="77777777"/>
              </w:tc>
            </w:tr>
            <w:tr w:rsidR="00B929BE" w:rsidTr="0014321D" w14:paraId="6C371921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3BA57427" w14:textId="77777777"/>
              </w:tc>
              <w:tc>
                <w:tcPr>
                  <w:tcW w:w="720" w:type="dxa"/>
                </w:tcPr>
                <w:p w:rsidR="00B929BE" w:rsidP="00B929BE" w:rsidRDefault="00B929BE" w14:paraId="5565D0B0" w14:textId="77777777"/>
              </w:tc>
              <w:tc>
                <w:tcPr>
                  <w:tcW w:w="720" w:type="dxa"/>
                </w:tcPr>
                <w:p w:rsidR="00B929BE" w:rsidP="00B929BE" w:rsidRDefault="00B929BE" w14:paraId="3E03C595" w14:textId="77777777"/>
              </w:tc>
              <w:tc>
                <w:tcPr>
                  <w:tcW w:w="720" w:type="dxa"/>
                </w:tcPr>
                <w:p w:rsidR="00B929BE" w:rsidP="00B929BE" w:rsidRDefault="00B929BE" w14:paraId="31BFB035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21D7BB3F" w14:textId="77777777"/>
              </w:tc>
            </w:tr>
            <w:tr w:rsidR="00B929BE" w:rsidTr="0014321D" w14:paraId="341F1F97" w14:textId="77777777">
              <w:trPr>
                <w:trHeight w:val="662"/>
              </w:trPr>
              <w:tc>
                <w:tcPr>
                  <w:tcW w:w="720" w:type="dxa"/>
                </w:tcPr>
                <w:p w:rsidR="00B929BE" w:rsidP="00B929BE" w:rsidRDefault="00B929BE" w14:paraId="18CBFE80" w14:textId="77777777"/>
              </w:tc>
              <w:tc>
                <w:tcPr>
                  <w:tcW w:w="720" w:type="dxa"/>
                </w:tcPr>
                <w:p w:rsidR="00B929BE" w:rsidP="00B929BE" w:rsidRDefault="00B929BE" w14:paraId="64EF438C" w14:textId="77777777"/>
              </w:tc>
              <w:tc>
                <w:tcPr>
                  <w:tcW w:w="720" w:type="dxa"/>
                </w:tcPr>
                <w:p w:rsidR="00B929BE" w:rsidP="00B929BE" w:rsidRDefault="00B929BE" w14:paraId="49FF43E6" w14:textId="77777777"/>
              </w:tc>
              <w:tc>
                <w:tcPr>
                  <w:tcW w:w="720" w:type="dxa"/>
                </w:tcPr>
                <w:p w:rsidR="00B929BE" w:rsidP="00B929BE" w:rsidRDefault="00B929BE" w14:paraId="60DCB9ED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B929BE" w:rsidP="00B929BE" w:rsidRDefault="00B929BE" w14:paraId="0ED59E1B" w14:textId="77777777"/>
              </w:tc>
            </w:tr>
            <w:tr w:rsidR="00B929BE" w:rsidTr="0014321D" w14:paraId="11ECF0A4" w14:textId="77777777">
              <w:trPr>
                <w:trHeight w:val="662"/>
              </w:trPr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290BBD06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425F4880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5C6D2E9D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63A22E40" w14:textId="77777777"/>
              </w:tc>
              <w:tc>
                <w:tcPr>
                  <w:tcW w:w="360" w:type="dxa"/>
                  <w:tcBorders>
                    <w:bottom w:val="single" w:color="auto" w:sz="24" w:space="0"/>
                  </w:tcBorders>
                  <w:shd w:val="clear" w:color="auto" w:fill="D9D9D9" w:themeFill="background1" w:themeFillShade="D9"/>
                </w:tcPr>
                <w:p w:rsidR="00B929BE" w:rsidP="00B929BE" w:rsidRDefault="00B929BE" w14:paraId="5FD538B2" w14:textId="77777777"/>
              </w:tc>
            </w:tr>
            <w:tr w:rsidR="00B929BE" w:rsidTr="0014321D" w14:paraId="1F603839" w14:textId="77777777">
              <w:trPr>
                <w:trHeight w:val="662"/>
              </w:trPr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49D86D3D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0EE396B4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4C192D30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B929BE" w:rsidP="00B929BE" w:rsidRDefault="00B929BE" w14:paraId="7CE7744F" w14:textId="77777777"/>
              </w:tc>
              <w:tc>
                <w:tcPr>
                  <w:tcW w:w="360" w:type="dxa"/>
                  <w:tcBorders>
                    <w:bottom w:val="single" w:color="auto" w:sz="24" w:space="0"/>
                  </w:tcBorders>
                  <w:shd w:val="clear" w:color="auto" w:fill="D9D9D9" w:themeFill="background1" w:themeFillShade="D9"/>
                </w:tcPr>
                <w:p w:rsidR="00B929BE" w:rsidP="00B929BE" w:rsidRDefault="00B929BE" w14:paraId="5665EDCA" w14:textId="77777777"/>
              </w:tc>
            </w:tr>
            <w:tr w:rsidR="00B929BE" w:rsidTr="0014321D" w14:paraId="0B83D5F7" w14:textId="77777777">
              <w:trPr>
                <w:trHeight w:val="662"/>
              </w:trPr>
              <w:tc>
                <w:tcPr>
                  <w:tcW w:w="720" w:type="dxa"/>
                  <w:tcBorders>
                    <w:top w:val="single" w:color="auto" w:sz="2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4959B461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B929BE" w:rsidP="00B929BE" w:rsidRDefault="00B929BE" w14:paraId="1169C6A2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right w:val="single" w:color="auto" w:sz="24" w:space="0"/>
                  </w:tcBorders>
                </w:tcPr>
                <w:p w:rsidR="00B929BE" w:rsidP="00B929BE" w:rsidRDefault="00B929BE" w14:paraId="21F5DCB7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7021243B" w14:textId="77777777"/>
              </w:tc>
              <w:tc>
                <w:tcPr>
                  <w:tcW w:w="360" w:type="dxa"/>
                  <w:tcBorders>
                    <w:top w:val="single" w:color="auto" w:sz="2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4277DDC6" w14:textId="77777777"/>
              </w:tc>
            </w:tr>
            <w:tr w:rsidR="00B929BE" w:rsidTr="00DA23FA" w14:paraId="73D6382E" w14:textId="77777777">
              <w:trPr>
                <w:trHeight w:val="288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5BB420D2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B929BE" w:rsidP="00B929BE" w:rsidRDefault="00B929BE" w14:paraId="285C0C0E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Pr="00DA23FA" w:rsidR="00B929BE" w:rsidP="00B929BE" w:rsidRDefault="00B929BE" w14:paraId="6E4740E9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3E9223F4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29BE" w:rsidP="00B929BE" w:rsidRDefault="00B929BE" w14:paraId="077A247B" w14:textId="77777777"/>
              </w:tc>
            </w:tr>
          </w:tbl>
          <w:p w:rsidR="00157A80" w:rsidP="00996443" w:rsidRDefault="00157A80" w14:paraId="7A9961F0" w14:textId="77777777">
            <w:pPr>
              <w:rPr>
                <w:lang w:val="en-US"/>
              </w:rPr>
            </w:pPr>
          </w:p>
        </w:tc>
      </w:tr>
      <w:tr w:rsidR="00DA23FA" w:rsidTr="3A64FF58" w14:paraId="1DE511BB" w14:textId="77777777">
        <w:trPr>
          <w:gridAfter w:val="1"/>
          <w:wAfter w:w="88" w:type="dxa"/>
        </w:trPr>
        <w:tc>
          <w:tcPr>
            <w:tcW w:w="3456" w:type="dxa"/>
            <w:tcMar/>
          </w:tcPr>
          <w:tbl>
            <w:tblPr>
              <w:tblStyle w:val="TableGrid"/>
              <w:tblW w:w="3240" w:type="dxa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24" w:space="0"/>
                <w:insideV w:val="single" w:color="auto" w:sz="24" w:space="0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360"/>
            </w:tblGrid>
            <w:tr w:rsidR="00DA23FA" w:rsidTr="0014321D" w14:paraId="2B25FB36" w14:textId="77777777">
              <w:trPr>
                <w:trHeight w:val="288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717419A6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DA23FA" w:rsidP="00DA23FA" w:rsidRDefault="00DA23FA" w14:paraId="0E08E541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Pr="00DA23FA" w:rsidR="00DA23FA" w:rsidP="00DA23FA" w:rsidRDefault="00DA23FA" w14:paraId="064FA10B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37E1DFD7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6F550176" w14:textId="77777777"/>
              </w:tc>
            </w:tr>
            <w:tr w:rsidR="00DA23FA" w:rsidTr="0014321D" w14:paraId="53DB1978" w14:textId="77777777">
              <w:trPr>
                <w:trHeight w:val="662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DA23FA" w:rsidP="00DA23FA" w:rsidRDefault="00DA23FA" w14:paraId="6B231D75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24" w:space="0"/>
                    <w:right w:val="single" w:color="auto" w:sz="24" w:space="0"/>
                  </w:tcBorders>
                  <w:shd w:val="clear" w:color="auto" w:fill="auto"/>
                </w:tcPr>
                <w:p w:rsidR="00DA23FA" w:rsidP="00DA23FA" w:rsidRDefault="00DA23FA" w14:paraId="3D2DFF59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DA23FA" w:rsidP="00DA23FA" w:rsidRDefault="00DA23FA" w14:paraId="28A9DE43" w14:textId="77777777"/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DA23FA" w:rsidP="00DA23FA" w:rsidRDefault="00DA23FA" w14:paraId="17C07D85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DA23FA" w:rsidP="00DA23FA" w:rsidRDefault="00DA23FA" w14:paraId="4E9C0E3D" w14:textId="77777777"/>
              </w:tc>
            </w:tr>
            <w:tr w:rsidR="00DA23FA" w:rsidTr="0014321D" w14:paraId="5962C785" w14:textId="77777777">
              <w:trPr>
                <w:trHeight w:val="662"/>
              </w:trPr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DA23FA" w:rsidP="00DA23FA" w:rsidRDefault="00DA23FA" w14:paraId="176CEC3C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DA23FA" w:rsidP="00DA23FA" w:rsidRDefault="00DA23FA" w14:paraId="48AF72E4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DA23FA" w:rsidP="00DA23FA" w:rsidRDefault="00DA23FA" w14:paraId="0DD77E68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DA23FA" w:rsidP="00DA23FA" w:rsidRDefault="00DA23FA" w14:paraId="1F190CA3" w14:textId="77777777"/>
              </w:tc>
              <w:tc>
                <w:tcPr>
                  <w:tcW w:w="360" w:type="dxa"/>
                  <w:tcBorders>
                    <w:top w:val="single" w:color="auto" w:sz="24" w:space="0"/>
                  </w:tcBorders>
                  <w:shd w:val="clear" w:color="auto" w:fill="D9D9D9" w:themeFill="background1" w:themeFillShade="D9"/>
                </w:tcPr>
                <w:p w:rsidR="00DA23FA" w:rsidP="00DA23FA" w:rsidRDefault="00DA23FA" w14:paraId="1F068D2D" w14:textId="77777777"/>
              </w:tc>
            </w:tr>
            <w:tr w:rsidR="00DA23FA" w:rsidTr="0014321D" w14:paraId="18EBA203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3D8D20CB" w14:textId="77777777"/>
              </w:tc>
              <w:tc>
                <w:tcPr>
                  <w:tcW w:w="720" w:type="dxa"/>
                </w:tcPr>
                <w:p w:rsidR="00DA23FA" w:rsidP="00DA23FA" w:rsidRDefault="00DA23FA" w14:paraId="6A2FDFAA" w14:textId="77777777"/>
              </w:tc>
              <w:tc>
                <w:tcPr>
                  <w:tcW w:w="720" w:type="dxa"/>
                </w:tcPr>
                <w:p w:rsidR="00DA23FA" w:rsidP="00DA23FA" w:rsidRDefault="00DA23FA" w14:paraId="49A46761" w14:textId="77777777"/>
              </w:tc>
              <w:tc>
                <w:tcPr>
                  <w:tcW w:w="720" w:type="dxa"/>
                </w:tcPr>
                <w:p w:rsidR="00DA23FA" w:rsidP="00DA23FA" w:rsidRDefault="00DA23FA" w14:paraId="431EE049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128F2784" w14:textId="77777777"/>
              </w:tc>
            </w:tr>
            <w:tr w:rsidR="00DA23FA" w:rsidTr="0014321D" w14:paraId="536D5FE0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22B30344" w14:textId="77777777"/>
              </w:tc>
              <w:tc>
                <w:tcPr>
                  <w:tcW w:w="720" w:type="dxa"/>
                </w:tcPr>
                <w:p w:rsidR="00DA23FA" w:rsidP="00DA23FA" w:rsidRDefault="00DA23FA" w14:paraId="489107B1" w14:textId="77777777"/>
              </w:tc>
              <w:tc>
                <w:tcPr>
                  <w:tcW w:w="720" w:type="dxa"/>
                </w:tcPr>
                <w:p w:rsidR="00DA23FA" w:rsidP="00DA23FA" w:rsidRDefault="00DA23FA" w14:paraId="7EE0EFC8" w14:textId="77777777"/>
              </w:tc>
              <w:tc>
                <w:tcPr>
                  <w:tcW w:w="720" w:type="dxa"/>
                </w:tcPr>
                <w:p w:rsidR="00DA23FA" w:rsidP="00DA23FA" w:rsidRDefault="00DA23FA" w14:paraId="165BCDBC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5AF0655C" w14:textId="77777777"/>
              </w:tc>
            </w:tr>
            <w:tr w:rsidR="00DA23FA" w:rsidTr="0014321D" w14:paraId="449F547E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2603EBF8" w14:textId="77777777"/>
              </w:tc>
              <w:tc>
                <w:tcPr>
                  <w:tcW w:w="720" w:type="dxa"/>
                </w:tcPr>
                <w:p w:rsidR="00DA23FA" w:rsidP="00DA23FA" w:rsidRDefault="00DA23FA" w14:paraId="7F804987" w14:textId="77777777"/>
              </w:tc>
              <w:tc>
                <w:tcPr>
                  <w:tcW w:w="720" w:type="dxa"/>
                </w:tcPr>
                <w:p w:rsidR="00DA23FA" w:rsidP="00DA23FA" w:rsidRDefault="00DA23FA" w14:paraId="7791C856" w14:textId="77777777"/>
              </w:tc>
              <w:tc>
                <w:tcPr>
                  <w:tcW w:w="720" w:type="dxa"/>
                </w:tcPr>
                <w:p w:rsidR="00DA23FA" w:rsidP="00DA23FA" w:rsidRDefault="00DA23FA" w14:paraId="2EBF74AB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01EB8D7B" w14:textId="77777777"/>
              </w:tc>
            </w:tr>
            <w:tr w:rsidR="00DA23FA" w:rsidTr="0014321D" w14:paraId="0A6CB7CA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2F793114" w14:textId="77777777"/>
              </w:tc>
              <w:tc>
                <w:tcPr>
                  <w:tcW w:w="720" w:type="dxa"/>
                </w:tcPr>
                <w:p w:rsidR="00DA23FA" w:rsidP="00DA23FA" w:rsidRDefault="00DA23FA" w14:paraId="575CABCC" w14:textId="77777777"/>
              </w:tc>
              <w:tc>
                <w:tcPr>
                  <w:tcW w:w="720" w:type="dxa"/>
                </w:tcPr>
                <w:p w:rsidR="00DA23FA" w:rsidP="00DA23FA" w:rsidRDefault="00DA23FA" w14:paraId="1937A1A8" w14:textId="77777777"/>
              </w:tc>
              <w:tc>
                <w:tcPr>
                  <w:tcW w:w="720" w:type="dxa"/>
                </w:tcPr>
                <w:p w:rsidR="00DA23FA" w:rsidP="00DA23FA" w:rsidRDefault="00DA23FA" w14:paraId="064156C4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13AA618A" w14:textId="77777777"/>
              </w:tc>
            </w:tr>
            <w:tr w:rsidR="00DA23FA" w:rsidTr="0014321D" w14:paraId="33957961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07D36CE5" w14:textId="77777777"/>
              </w:tc>
              <w:tc>
                <w:tcPr>
                  <w:tcW w:w="720" w:type="dxa"/>
                </w:tcPr>
                <w:p w:rsidR="00DA23FA" w:rsidP="00DA23FA" w:rsidRDefault="00DA23FA" w14:paraId="55053C9F" w14:textId="77777777"/>
              </w:tc>
              <w:tc>
                <w:tcPr>
                  <w:tcW w:w="720" w:type="dxa"/>
                </w:tcPr>
                <w:p w:rsidR="00DA23FA" w:rsidP="00DA23FA" w:rsidRDefault="00DA23FA" w14:paraId="44F378C7" w14:textId="77777777"/>
              </w:tc>
              <w:tc>
                <w:tcPr>
                  <w:tcW w:w="720" w:type="dxa"/>
                </w:tcPr>
                <w:p w:rsidR="00DA23FA" w:rsidP="00DA23FA" w:rsidRDefault="00DA23FA" w14:paraId="4B6D3C0A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38A52BFE" w14:textId="77777777"/>
              </w:tc>
            </w:tr>
            <w:tr w:rsidR="00DA23FA" w:rsidTr="0014321D" w14:paraId="15E05BA5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085E4A5F" w14:textId="77777777"/>
              </w:tc>
              <w:tc>
                <w:tcPr>
                  <w:tcW w:w="720" w:type="dxa"/>
                </w:tcPr>
                <w:p w:rsidR="00DA23FA" w:rsidP="00DA23FA" w:rsidRDefault="00DA23FA" w14:paraId="2457C09B" w14:textId="77777777"/>
              </w:tc>
              <w:tc>
                <w:tcPr>
                  <w:tcW w:w="720" w:type="dxa"/>
                </w:tcPr>
                <w:p w:rsidR="00DA23FA" w:rsidP="00DA23FA" w:rsidRDefault="00DA23FA" w14:paraId="5584C696" w14:textId="77777777"/>
              </w:tc>
              <w:tc>
                <w:tcPr>
                  <w:tcW w:w="720" w:type="dxa"/>
                </w:tcPr>
                <w:p w:rsidR="00DA23FA" w:rsidP="00DA23FA" w:rsidRDefault="00DA23FA" w14:paraId="61C33EE2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1A504E81" w14:textId="77777777"/>
              </w:tc>
            </w:tr>
            <w:tr w:rsidR="00DA23FA" w:rsidTr="0014321D" w14:paraId="23ADC921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5B2885EF" w14:textId="77777777"/>
              </w:tc>
              <w:tc>
                <w:tcPr>
                  <w:tcW w:w="720" w:type="dxa"/>
                </w:tcPr>
                <w:p w:rsidR="00DA23FA" w:rsidP="00DA23FA" w:rsidRDefault="00DA23FA" w14:paraId="3CA6F61E" w14:textId="77777777"/>
              </w:tc>
              <w:tc>
                <w:tcPr>
                  <w:tcW w:w="720" w:type="dxa"/>
                </w:tcPr>
                <w:p w:rsidR="00DA23FA" w:rsidP="00DA23FA" w:rsidRDefault="00DA23FA" w14:paraId="6C3CC3FF" w14:textId="77777777"/>
              </w:tc>
              <w:tc>
                <w:tcPr>
                  <w:tcW w:w="720" w:type="dxa"/>
                </w:tcPr>
                <w:p w:rsidR="00DA23FA" w:rsidP="00DA23FA" w:rsidRDefault="00DA23FA" w14:paraId="72380B70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6B1BC6FD" w14:textId="77777777"/>
              </w:tc>
            </w:tr>
            <w:tr w:rsidR="00DA23FA" w:rsidTr="0014321D" w14:paraId="6AA5D717" w14:textId="77777777">
              <w:trPr>
                <w:trHeight w:val="662"/>
              </w:trPr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5D09BC25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5983CA61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2FF7DD81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52F977C7" w14:textId="77777777"/>
              </w:tc>
              <w:tc>
                <w:tcPr>
                  <w:tcW w:w="360" w:type="dxa"/>
                  <w:tcBorders>
                    <w:bottom w:val="single" w:color="auto" w:sz="24" w:space="0"/>
                  </w:tcBorders>
                  <w:shd w:val="clear" w:color="auto" w:fill="D9D9D9" w:themeFill="background1" w:themeFillShade="D9"/>
                </w:tcPr>
                <w:p w:rsidR="00DA23FA" w:rsidP="00DA23FA" w:rsidRDefault="00DA23FA" w14:paraId="4774E5EF" w14:textId="77777777"/>
              </w:tc>
            </w:tr>
            <w:tr w:rsidR="00DA23FA" w:rsidTr="0014321D" w14:paraId="0A263C52" w14:textId="77777777">
              <w:trPr>
                <w:trHeight w:val="662"/>
              </w:trPr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77398251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74494C04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3AF6398D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130AB90E" w14:textId="77777777"/>
              </w:tc>
              <w:tc>
                <w:tcPr>
                  <w:tcW w:w="360" w:type="dxa"/>
                  <w:tcBorders>
                    <w:bottom w:val="single" w:color="auto" w:sz="24" w:space="0"/>
                  </w:tcBorders>
                  <w:shd w:val="clear" w:color="auto" w:fill="D9D9D9" w:themeFill="background1" w:themeFillShade="D9"/>
                </w:tcPr>
                <w:p w:rsidR="00DA23FA" w:rsidP="00DA23FA" w:rsidRDefault="00DA23FA" w14:paraId="1D6A17F8" w14:textId="77777777"/>
              </w:tc>
            </w:tr>
            <w:tr w:rsidR="00DA23FA" w:rsidTr="0014321D" w14:paraId="00B91D70" w14:textId="77777777">
              <w:trPr>
                <w:trHeight w:val="662"/>
              </w:trPr>
              <w:tc>
                <w:tcPr>
                  <w:tcW w:w="720" w:type="dxa"/>
                  <w:tcBorders>
                    <w:top w:val="single" w:color="auto" w:sz="2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77E4C43E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DA23FA" w:rsidP="00DA23FA" w:rsidRDefault="00DA23FA" w14:paraId="1E49700B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right w:val="single" w:color="auto" w:sz="24" w:space="0"/>
                  </w:tcBorders>
                </w:tcPr>
                <w:p w:rsidR="00DA23FA" w:rsidP="00DA23FA" w:rsidRDefault="00DA23FA" w14:paraId="025C10AB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20F82C37" w14:textId="77777777"/>
              </w:tc>
              <w:tc>
                <w:tcPr>
                  <w:tcW w:w="360" w:type="dxa"/>
                  <w:tcBorders>
                    <w:top w:val="single" w:color="auto" w:sz="2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6BC50762" w14:textId="77777777"/>
              </w:tc>
            </w:tr>
            <w:tr w:rsidR="00DA23FA" w:rsidTr="0014321D" w14:paraId="3BF31BBF" w14:textId="77777777">
              <w:trPr>
                <w:trHeight w:val="288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58AAF547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DA23FA" w:rsidP="00DA23FA" w:rsidRDefault="00DA23FA" w14:paraId="31908959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Pr="00DA23FA" w:rsidR="00DA23FA" w:rsidP="00DA23FA" w:rsidRDefault="00DA23FA" w14:paraId="10F1F77F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2DB086A6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682A5B07" w14:textId="77777777"/>
              </w:tc>
            </w:tr>
          </w:tbl>
          <w:p w:rsidR="00DA23FA" w:rsidP="00DA23FA" w:rsidRDefault="00DA23FA" w14:paraId="32640A40" w14:textId="77777777"/>
        </w:tc>
        <w:tc>
          <w:tcPr>
            <w:tcW w:w="3456" w:type="dxa"/>
            <w:tcMar/>
          </w:tcPr>
          <w:tbl>
            <w:tblPr>
              <w:tblStyle w:val="TableGrid"/>
              <w:tblW w:w="3240" w:type="dxa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24" w:space="0"/>
                <w:insideV w:val="single" w:color="auto" w:sz="24" w:space="0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360"/>
            </w:tblGrid>
            <w:tr w:rsidR="00DA23FA" w:rsidTr="0014321D" w14:paraId="2EA33E1A" w14:textId="77777777">
              <w:trPr>
                <w:trHeight w:val="288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787C400E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DA23FA" w:rsidP="00DA23FA" w:rsidRDefault="00DA23FA" w14:paraId="51B258D7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Pr="00DA23FA" w:rsidR="00DA23FA" w:rsidP="00DA23FA" w:rsidRDefault="00DA23FA" w14:paraId="4206FE68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215AAE81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2EE552B9" w14:textId="77777777"/>
              </w:tc>
            </w:tr>
            <w:tr w:rsidR="00DA23FA" w:rsidTr="0014321D" w14:paraId="4C22DEA0" w14:textId="77777777">
              <w:trPr>
                <w:trHeight w:val="662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DA23FA" w:rsidP="00DA23FA" w:rsidRDefault="00DA23FA" w14:paraId="47923C71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24" w:space="0"/>
                    <w:right w:val="single" w:color="auto" w:sz="24" w:space="0"/>
                  </w:tcBorders>
                  <w:shd w:val="clear" w:color="auto" w:fill="auto"/>
                </w:tcPr>
                <w:p w:rsidR="00DA23FA" w:rsidP="00DA23FA" w:rsidRDefault="00DA23FA" w14:paraId="5025A273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DA23FA" w:rsidP="00DA23FA" w:rsidRDefault="00DA23FA" w14:paraId="4ED60917" w14:textId="77777777"/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DA23FA" w:rsidP="00DA23FA" w:rsidRDefault="00DA23FA" w14:paraId="0427A61A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DA23FA" w:rsidP="00DA23FA" w:rsidRDefault="00DA23FA" w14:paraId="001BF8C2" w14:textId="77777777"/>
              </w:tc>
            </w:tr>
            <w:tr w:rsidR="00DA23FA" w:rsidTr="0014321D" w14:paraId="0249DDB8" w14:textId="77777777">
              <w:trPr>
                <w:trHeight w:val="662"/>
              </w:trPr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DA23FA" w:rsidP="00DA23FA" w:rsidRDefault="00DA23FA" w14:paraId="70C38A26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DA23FA" w:rsidP="00DA23FA" w:rsidRDefault="00DA23FA" w14:paraId="1897BCDB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DA23FA" w:rsidP="00DA23FA" w:rsidRDefault="00DA23FA" w14:paraId="1034EA83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DA23FA" w:rsidP="00DA23FA" w:rsidRDefault="00DA23FA" w14:paraId="59156BF8" w14:textId="77777777"/>
              </w:tc>
              <w:tc>
                <w:tcPr>
                  <w:tcW w:w="360" w:type="dxa"/>
                  <w:tcBorders>
                    <w:top w:val="single" w:color="auto" w:sz="24" w:space="0"/>
                  </w:tcBorders>
                  <w:shd w:val="clear" w:color="auto" w:fill="D9D9D9" w:themeFill="background1" w:themeFillShade="D9"/>
                </w:tcPr>
                <w:p w:rsidR="00DA23FA" w:rsidP="00DA23FA" w:rsidRDefault="00DA23FA" w14:paraId="25DBF4C5" w14:textId="77777777"/>
              </w:tc>
            </w:tr>
            <w:tr w:rsidR="00DA23FA" w:rsidTr="0014321D" w14:paraId="4B987DF5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66CB9F81" w14:textId="77777777"/>
              </w:tc>
              <w:tc>
                <w:tcPr>
                  <w:tcW w:w="720" w:type="dxa"/>
                </w:tcPr>
                <w:p w:rsidR="00DA23FA" w:rsidP="00DA23FA" w:rsidRDefault="00DA23FA" w14:paraId="2CB2F288" w14:textId="77777777"/>
              </w:tc>
              <w:tc>
                <w:tcPr>
                  <w:tcW w:w="720" w:type="dxa"/>
                </w:tcPr>
                <w:p w:rsidR="00DA23FA" w:rsidP="00DA23FA" w:rsidRDefault="00DA23FA" w14:paraId="680F0DA4" w14:textId="77777777"/>
              </w:tc>
              <w:tc>
                <w:tcPr>
                  <w:tcW w:w="720" w:type="dxa"/>
                </w:tcPr>
                <w:p w:rsidR="00DA23FA" w:rsidP="00DA23FA" w:rsidRDefault="00DA23FA" w14:paraId="248B3C4C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0C9502C9" w14:textId="77777777"/>
              </w:tc>
            </w:tr>
            <w:tr w:rsidR="00DA23FA" w:rsidTr="0014321D" w14:paraId="6C2152AE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34250EE6" w14:textId="77777777"/>
              </w:tc>
              <w:tc>
                <w:tcPr>
                  <w:tcW w:w="720" w:type="dxa"/>
                </w:tcPr>
                <w:p w:rsidR="00DA23FA" w:rsidP="00DA23FA" w:rsidRDefault="00DA23FA" w14:paraId="0CB960CE" w14:textId="77777777"/>
              </w:tc>
              <w:tc>
                <w:tcPr>
                  <w:tcW w:w="720" w:type="dxa"/>
                </w:tcPr>
                <w:p w:rsidR="00DA23FA" w:rsidP="00DA23FA" w:rsidRDefault="00DA23FA" w14:paraId="3EC36ABF" w14:textId="77777777"/>
              </w:tc>
              <w:tc>
                <w:tcPr>
                  <w:tcW w:w="720" w:type="dxa"/>
                </w:tcPr>
                <w:p w:rsidR="00DA23FA" w:rsidP="00DA23FA" w:rsidRDefault="00DA23FA" w14:paraId="69E2E5CB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409696BB" w14:textId="77777777"/>
              </w:tc>
            </w:tr>
            <w:tr w:rsidR="00DA23FA" w:rsidTr="0014321D" w14:paraId="18F37C3E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556DD9BE" w14:textId="77777777"/>
              </w:tc>
              <w:tc>
                <w:tcPr>
                  <w:tcW w:w="720" w:type="dxa"/>
                </w:tcPr>
                <w:p w:rsidR="00DA23FA" w:rsidP="00DA23FA" w:rsidRDefault="00DA23FA" w14:paraId="724723AA" w14:textId="77777777"/>
              </w:tc>
              <w:tc>
                <w:tcPr>
                  <w:tcW w:w="720" w:type="dxa"/>
                </w:tcPr>
                <w:p w:rsidR="00DA23FA" w:rsidP="00DA23FA" w:rsidRDefault="00DA23FA" w14:paraId="2E302233" w14:textId="77777777"/>
              </w:tc>
              <w:tc>
                <w:tcPr>
                  <w:tcW w:w="720" w:type="dxa"/>
                </w:tcPr>
                <w:p w:rsidR="00DA23FA" w:rsidP="00DA23FA" w:rsidRDefault="00DA23FA" w14:paraId="079CD8AB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2730DF4E" w14:textId="77777777"/>
              </w:tc>
            </w:tr>
            <w:tr w:rsidR="00DA23FA" w:rsidTr="0014321D" w14:paraId="0A5FBEBD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4FF2263F" w14:textId="77777777"/>
              </w:tc>
              <w:tc>
                <w:tcPr>
                  <w:tcW w:w="720" w:type="dxa"/>
                </w:tcPr>
                <w:p w:rsidR="00DA23FA" w:rsidP="00DA23FA" w:rsidRDefault="00DA23FA" w14:paraId="17B222EB" w14:textId="77777777"/>
              </w:tc>
              <w:tc>
                <w:tcPr>
                  <w:tcW w:w="720" w:type="dxa"/>
                </w:tcPr>
                <w:p w:rsidR="00DA23FA" w:rsidP="00DA23FA" w:rsidRDefault="00DA23FA" w14:paraId="27F257A8" w14:textId="77777777"/>
              </w:tc>
              <w:tc>
                <w:tcPr>
                  <w:tcW w:w="720" w:type="dxa"/>
                </w:tcPr>
                <w:p w:rsidR="00DA23FA" w:rsidP="00DA23FA" w:rsidRDefault="00DA23FA" w14:paraId="17198A0C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49D1A2CF" w14:textId="77777777"/>
              </w:tc>
            </w:tr>
            <w:tr w:rsidR="00DA23FA" w:rsidTr="0014321D" w14:paraId="19DF45F7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1624FC7B" w14:textId="77777777"/>
              </w:tc>
              <w:tc>
                <w:tcPr>
                  <w:tcW w:w="720" w:type="dxa"/>
                </w:tcPr>
                <w:p w:rsidR="00DA23FA" w:rsidP="00DA23FA" w:rsidRDefault="00DA23FA" w14:paraId="23F6A76B" w14:textId="77777777"/>
              </w:tc>
              <w:tc>
                <w:tcPr>
                  <w:tcW w:w="720" w:type="dxa"/>
                </w:tcPr>
                <w:p w:rsidR="00DA23FA" w:rsidP="00DA23FA" w:rsidRDefault="00DA23FA" w14:paraId="48817835" w14:textId="77777777"/>
              </w:tc>
              <w:tc>
                <w:tcPr>
                  <w:tcW w:w="720" w:type="dxa"/>
                </w:tcPr>
                <w:p w:rsidR="00DA23FA" w:rsidP="00DA23FA" w:rsidRDefault="00DA23FA" w14:paraId="29ED55E8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11057828" w14:textId="77777777"/>
              </w:tc>
            </w:tr>
            <w:tr w:rsidR="00DA23FA" w:rsidTr="0014321D" w14:paraId="0FF92DE3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258BC762" w14:textId="77777777"/>
              </w:tc>
              <w:tc>
                <w:tcPr>
                  <w:tcW w:w="720" w:type="dxa"/>
                </w:tcPr>
                <w:p w:rsidR="00DA23FA" w:rsidP="00DA23FA" w:rsidRDefault="00DA23FA" w14:paraId="7E6CCC58" w14:textId="77777777"/>
              </w:tc>
              <w:tc>
                <w:tcPr>
                  <w:tcW w:w="720" w:type="dxa"/>
                </w:tcPr>
                <w:p w:rsidR="00DA23FA" w:rsidP="00DA23FA" w:rsidRDefault="00DA23FA" w14:paraId="2EE852B1" w14:textId="77777777"/>
              </w:tc>
              <w:tc>
                <w:tcPr>
                  <w:tcW w:w="720" w:type="dxa"/>
                </w:tcPr>
                <w:p w:rsidR="00DA23FA" w:rsidP="00DA23FA" w:rsidRDefault="00DA23FA" w14:paraId="21B91A8F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553C93A6" w14:textId="77777777"/>
              </w:tc>
            </w:tr>
            <w:tr w:rsidR="00DA23FA" w:rsidTr="0014321D" w14:paraId="72A2C30C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65620420" w14:textId="77777777"/>
              </w:tc>
              <w:tc>
                <w:tcPr>
                  <w:tcW w:w="720" w:type="dxa"/>
                </w:tcPr>
                <w:p w:rsidR="00DA23FA" w:rsidP="00DA23FA" w:rsidRDefault="00DA23FA" w14:paraId="7C453556" w14:textId="77777777"/>
              </w:tc>
              <w:tc>
                <w:tcPr>
                  <w:tcW w:w="720" w:type="dxa"/>
                </w:tcPr>
                <w:p w:rsidR="00DA23FA" w:rsidP="00DA23FA" w:rsidRDefault="00DA23FA" w14:paraId="061C0BCC" w14:textId="77777777"/>
              </w:tc>
              <w:tc>
                <w:tcPr>
                  <w:tcW w:w="720" w:type="dxa"/>
                </w:tcPr>
                <w:p w:rsidR="00DA23FA" w:rsidP="00DA23FA" w:rsidRDefault="00DA23FA" w14:paraId="7CFD45C8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1B6AFE19" w14:textId="77777777"/>
              </w:tc>
            </w:tr>
            <w:tr w:rsidR="00DA23FA" w:rsidTr="0014321D" w14:paraId="46910293" w14:textId="77777777">
              <w:trPr>
                <w:trHeight w:val="662"/>
              </w:trPr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69218583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460BF0FE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53292A85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6D511FE2" w14:textId="77777777"/>
              </w:tc>
              <w:tc>
                <w:tcPr>
                  <w:tcW w:w="360" w:type="dxa"/>
                  <w:tcBorders>
                    <w:bottom w:val="single" w:color="auto" w:sz="24" w:space="0"/>
                  </w:tcBorders>
                  <w:shd w:val="clear" w:color="auto" w:fill="D9D9D9" w:themeFill="background1" w:themeFillShade="D9"/>
                </w:tcPr>
                <w:p w:rsidR="00DA23FA" w:rsidP="00DA23FA" w:rsidRDefault="00DA23FA" w14:paraId="5C410CB2" w14:textId="77777777"/>
              </w:tc>
            </w:tr>
            <w:tr w:rsidR="00DA23FA" w:rsidTr="0014321D" w14:paraId="07B838F4" w14:textId="77777777">
              <w:trPr>
                <w:trHeight w:val="662"/>
              </w:trPr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441C892F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15C7AA5E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27DF86E8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454732F2" w14:textId="77777777"/>
              </w:tc>
              <w:tc>
                <w:tcPr>
                  <w:tcW w:w="360" w:type="dxa"/>
                  <w:tcBorders>
                    <w:bottom w:val="single" w:color="auto" w:sz="24" w:space="0"/>
                  </w:tcBorders>
                  <w:shd w:val="clear" w:color="auto" w:fill="D9D9D9" w:themeFill="background1" w:themeFillShade="D9"/>
                </w:tcPr>
                <w:p w:rsidR="00DA23FA" w:rsidP="00DA23FA" w:rsidRDefault="00DA23FA" w14:paraId="577A3E63" w14:textId="77777777"/>
              </w:tc>
            </w:tr>
            <w:tr w:rsidR="00DA23FA" w:rsidTr="0014321D" w14:paraId="65F80FB8" w14:textId="77777777">
              <w:trPr>
                <w:trHeight w:val="662"/>
              </w:trPr>
              <w:tc>
                <w:tcPr>
                  <w:tcW w:w="720" w:type="dxa"/>
                  <w:tcBorders>
                    <w:top w:val="single" w:color="auto" w:sz="2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416DAC14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DA23FA" w:rsidP="00DA23FA" w:rsidRDefault="00DA23FA" w14:paraId="276F4107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right w:val="single" w:color="auto" w:sz="24" w:space="0"/>
                  </w:tcBorders>
                </w:tcPr>
                <w:p w:rsidR="00DA23FA" w:rsidP="00DA23FA" w:rsidRDefault="00DA23FA" w14:paraId="721E6123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12817361" w14:textId="77777777"/>
              </w:tc>
              <w:tc>
                <w:tcPr>
                  <w:tcW w:w="360" w:type="dxa"/>
                  <w:tcBorders>
                    <w:top w:val="single" w:color="auto" w:sz="2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0B3406DD" w14:textId="77777777"/>
              </w:tc>
            </w:tr>
            <w:tr w:rsidR="00DA23FA" w:rsidTr="0014321D" w14:paraId="5404F398" w14:textId="77777777">
              <w:trPr>
                <w:trHeight w:val="288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787FF1F6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DA23FA" w:rsidP="00DA23FA" w:rsidRDefault="00DA23FA" w14:paraId="5F726EB0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Pr="00DA23FA" w:rsidR="00DA23FA" w:rsidP="00DA23FA" w:rsidRDefault="00DA23FA" w14:paraId="440D4DBF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4D6C833C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56F36F62" w14:textId="77777777"/>
              </w:tc>
            </w:tr>
          </w:tbl>
          <w:p w:rsidR="00DA23FA" w:rsidP="00DA23FA" w:rsidRDefault="00DA23FA" w14:paraId="42EA13EA" w14:textId="77777777"/>
        </w:tc>
        <w:tc>
          <w:tcPr>
            <w:tcW w:w="3800" w:type="dxa"/>
            <w:tcMar/>
          </w:tcPr>
          <w:tbl>
            <w:tblPr>
              <w:tblStyle w:val="TableGrid"/>
              <w:tblW w:w="3240" w:type="dxa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24" w:space="0"/>
                <w:insideV w:val="single" w:color="auto" w:sz="24" w:space="0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360"/>
            </w:tblGrid>
            <w:tr w:rsidR="00DA23FA" w:rsidTr="0014321D" w14:paraId="76294F01" w14:textId="77777777">
              <w:trPr>
                <w:trHeight w:val="288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5D01E4C2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DA23FA" w:rsidP="00DA23FA" w:rsidRDefault="00DA23FA" w14:paraId="2CB1DED0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Pr="00DA23FA" w:rsidR="00DA23FA" w:rsidP="00DA23FA" w:rsidRDefault="00DA23FA" w14:paraId="3EBDA076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0BC1B2FA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20FBC7B6" w14:textId="77777777"/>
              </w:tc>
            </w:tr>
            <w:tr w:rsidR="00DA23FA" w:rsidTr="0014321D" w14:paraId="5B7367ED" w14:textId="77777777">
              <w:trPr>
                <w:trHeight w:val="662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DA23FA" w:rsidP="00DA23FA" w:rsidRDefault="00DA23FA" w14:paraId="29C8DAEA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24" w:space="0"/>
                    <w:right w:val="single" w:color="auto" w:sz="24" w:space="0"/>
                  </w:tcBorders>
                  <w:shd w:val="clear" w:color="auto" w:fill="auto"/>
                </w:tcPr>
                <w:p w:rsidR="00DA23FA" w:rsidP="00DA23FA" w:rsidRDefault="00DA23FA" w14:paraId="19831F19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="00DA23FA" w:rsidP="00DA23FA" w:rsidRDefault="00DA23FA" w14:paraId="564CBEA0" w14:textId="77777777"/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DA23FA" w:rsidP="00DA23FA" w:rsidRDefault="00DA23FA" w14:paraId="5939D0F9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24" w:space="0"/>
                    <w:right w:val="nil"/>
                  </w:tcBorders>
                  <w:shd w:val="clear" w:color="auto" w:fill="auto"/>
                </w:tcPr>
                <w:p w:rsidR="00DA23FA" w:rsidP="00DA23FA" w:rsidRDefault="00DA23FA" w14:paraId="1A12B9ED" w14:textId="77777777"/>
              </w:tc>
            </w:tr>
            <w:tr w:rsidR="00DA23FA" w:rsidTr="0014321D" w14:paraId="22F4D93B" w14:textId="77777777">
              <w:trPr>
                <w:trHeight w:val="662"/>
              </w:trPr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DA23FA" w:rsidP="00DA23FA" w:rsidRDefault="00DA23FA" w14:paraId="7566DD17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DA23FA" w:rsidP="00DA23FA" w:rsidRDefault="00DA23FA" w14:paraId="063CAE13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DA23FA" w:rsidP="00DA23FA" w:rsidRDefault="00DA23FA" w14:paraId="60EEC5F9" w14:textId="77777777"/>
              </w:tc>
              <w:tc>
                <w:tcPr>
                  <w:tcW w:w="720" w:type="dxa"/>
                  <w:tcBorders>
                    <w:top w:val="single" w:color="auto" w:sz="24" w:space="0"/>
                  </w:tcBorders>
                </w:tcPr>
                <w:p w:rsidR="00DA23FA" w:rsidP="00DA23FA" w:rsidRDefault="00DA23FA" w14:paraId="432DCEB4" w14:textId="77777777"/>
              </w:tc>
              <w:tc>
                <w:tcPr>
                  <w:tcW w:w="360" w:type="dxa"/>
                  <w:tcBorders>
                    <w:top w:val="single" w:color="auto" w:sz="24" w:space="0"/>
                  </w:tcBorders>
                  <w:shd w:val="clear" w:color="auto" w:fill="D9D9D9" w:themeFill="background1" w:themeFillShade="D9"/>
                </w:tcPr>
                <w:p w:rsidR="00DA23FA" w:rsidP="00DA23FA" w:rsidRDefault="00DA23FA" w14:paraId="4F5FA2C9" w14:textId="77777777"/>
              </w:tc>
            </w:tr>
            <w:tr w:rsidR="00DA23FA" w:rsidTr="0014321D" w14:paraId="3B3E2CDC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263E689A" w14:textId="77777777"/>
              </w:tc>
              <w:tc>
                <w:tcPr>
                  <w:tcW w:w="720" w:type="dxa"/>
                </w:tcPr>
                <w:p w:rsidR="00DA23FA" w:rsidP="00DA23FA" w:rsidRDefault="00DA23FA" w14:paraId="433FB051" w14:textId="77777777"/>
              </w:tc>
              <w:tc>
                <w:tcPr>
                  <w:tcW w:w="720" w:type="dxa"/>
                </w:tcPr>
                <w:p w:rsidR="00DA23FA" w:rsidP="00DA23FA" w:rsidRDefault="00DA23FA" w14:paraId="7D5BDB21" w14:textId="77777777"/>
              </w:tc>
              <w:tc>
                <w:tcPr>
                  <w:tcW w:w="720" w:type="dxa"/>
                </w:tcPr>
                <w:p w:rsidR="00DA23FA" w:rsidP="00DA23FA" w:rsidRDefault="00DA23FA" w14:paraId="47F27AAC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3C58F1B9" w14:textId="77777777"/>
              </w:tc>
            </w:tr>
            <w:tr w:rsidR="00DA23FA" w:rsidTr="0014321D" w14:paraId="5C0643D4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5B4BC7EA" w14:textId="77777777"/>
              </w:tc>
              <w:tc>
                <w:tcPr>
                  <w:tcW w:w="720" w:type="dxa"/>
                </w:tcPr>
                <w:p w:rsidR="00DA23FA" w:rsidP="00DA23FA" w:rsidRDefault="00DA23FA" w14:paraId="05414D9A" w14:textId="77777777"/>
              </w:tc>
              <w:tc>
                <w:tcPr>
                  <w:tcW w:w="720" w:type="dxa"/>
                </w:tcPr>
                <w:p w:rsidR="00DA23FA" w:rsidP="00DA23FA" w:rsidRDefault="00DA23FA" w14:paraId="354ACE82" w14:textId="77777777"/>
              </w:tc>
              <w:tc>
                <w:tcPr>
                  <w:tcW w:w="720" w:type="dxa"/>
                </w:tcPr>
                <w:p w:rsidR="00DA23FA" w:rsidP="00DA23FA" w:rsidRDefault="00DA23FA" w14:paraId="11E12899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05DF211F" w14:textId="77777777"/>
              </w:tc>
            </w:tr>
            <w:tr w:rsidR="00DA23FA" w:rsidTr="0014321D" w14:paraId="01CB9D3D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7765043D" w14:textId="77777777"/>
              </w:tc>
              <w:tc>
                <w:tcPr>
                  <w:tcW w:w="720" w:type="dxa"/>
                </w:tcPr>
                <w:p w:rsidR="00DA23FA" w:rsidP="00DA23FA" w:rsidRDefault="00DA23FA" w14:paraId="79608B66" w14:textId="77777777"/>
              </w:tc>
              <w:tc>
                <w:tcPr>
                  <w:tcW w:w="720" w:type="dxa"/>
                </w:tcPr>
                <w:p w:rsidR="00DA23FA" w:rsidP="00DA23FA" w:rsidRDefault="00DA23FA" w14:paraId="07D0AFFC" w14:textId="77777777"/>
              </w:tc>
              <w:tc>
                <w:tcPr>
                  <w:tcW w:w="720" w:type="dxa"/>
                </w:tcPr>
                <w:p w:rsidR="00DA23FA" w:rsidP="00DA23FA" w:rsidRDefault="00DA23FA" w14:paraId="6BFC079F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3EBD5DFE" w14:textId="77777777"/>
              </w:tc>
            </w:tr>
            <w:tr w:rsidR="00DA23FA" w:rsidTr="0014321D" w14:paraId="1529173A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7B5BD6F8" w14:textId="77777777"/>
              </w:tc>
              <w:tc>
                <w:tcPr>
                  <w:tcW w:w="720" w:type="dxa"/>
                </w:tcPr>
                <w:p w:rsidR="00DA23FA" w:rsidP="00DA23FA" w:rsidRDefault="00DA23FA" w14:paraId="0D52CF93" w14:textId="77777777"/>
              </w:tc>
              <w:tc>
                <w:tcPr>
                  <w:tcW w:w="720" w:type="dxa"/>
                </w:tcPr>
                <w:p w:rsidR="00DA23FA" w:rsidP="00DA23FA" w:rsidRDefault="00DA23FA" w14:paraId="3CF1FEF6" w14:textId="77777777"/>
              </w:tc>
              <w:tc>
                <w:tcPr>
                  <w:tcW w:w="720" w:type="dxa"/>
                </w:tcPr>
                <w:p w:rsidR="00DA23FA" w:rsidP="00DA23FA" w:rsidRDefault="00DA23FA" w14:paraId="2ACF04ED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62FCBE9A" w14:textId="77777777"/>
              </w:tc>
            </w:tr>
            <w:tr w:rsidR="00DA23FA" w:rsidTr="0014321D" w14:paraId="3FAA2FEF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646CDA85" w14:textId="77777777"/>
              </w:tc>
              <w:tc>
                <w:tcPr>
                  <w:tcW w:w="720" w:type="dxa"/>
                </w:tcPr>
                <w:p w:rsidR="00DA23FA" w:rsidP="00DA23FA" w:rsidRDefault="00DA23FA" w14:paraId="3F0800F9" w14:textId="77777777"/>
              </w:tc>
              <w:tc>
                <w:tcPr>
                  <w:tcW w:w="720" w:type="dxa"/>
                </w:tcPr>
                <w:p w:rsidR="00DA23FA" w:rsidP="00DA23FA" w:rsidRDefault="00DA23FA" w14:paraId="311A3670" w14:textId="77777777"/>
              </w:tc>
              <w:tc>
                <w:tcPr>
                  <w:tcW w:w="720" w:type="dxa"/>
                </w:tcPr>
                <w:p w:rsidR="00DA23FA" w:rsidP="00DA23FA" w:rsidRDefault="00DA23FA" w14:paraId="55A72254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07DCE0D6" w14:textId="77777777"/>
              </w:tc>
            </w:tr>
            <w:tr w:rsidR="00DA23FA" w:rsidTr="0014321D" w14:paraId="585D80CD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7EFDB485" w14:textId="77777777"/>
              </w:tc>
              <w:tc>
                <w:tcPr>
                  <w:tcW w:w="720" w:type="dxa"/>
                </w:tcPr>
                <w:p w:rsidR="00DA23FA" w:rsidP="00DA23FA" w:rsidRDefault="00DA23FA" w14:paraId="66034435" w14:textId="77777777"/>
              </w:tc>
              <w:tc>
                <w:tcPr>
                  <w:tcW w:w="720" w:type="dxa"/>
                </w:tcPr>
                <w:p w:rsidR="00DA23FA" w:rsidP="00DA23FA" w:rsidRDefault="00DA23FA" w14:paraId="265C82B1" w14:textId="77777777"/>
              </w:tc>
              <w:tc>
                <w:tcPr>
                  <w:tcW w:w="720" w:type="dxa"/>
                </w:tcPr>
                <w:p w:rsidR="00DA23FA" w:rsidP="00DA23FA" w:rsidRDefault="00DA23FA" w14:paraId="460E872F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3664E978" w14:textId="77777777"/>
              </w:tc>
            </w:tr>
            <w:tr w:rsidR="00DA23FA" w:rsidTr="0014321D" w14:paraId="2DFCFA38" w14:textId="77777777">
              <w:trPr>
                <w:trHeight w:val="662"/>
              </w:trPr>
              <w:tc>
                <w:tcPr>
                  <w:tcW w:w="720" w:type="dxa"/>
                </w:tcPr>
                <w:p w:rsidR="00DA23FA" w:rsidP="00DA23FA" w:rsidRDefault="00DA23FA" w14:paraId="16231B02" w14:textId="77777777"/>
              </w:tc>
              <w:tc>
                <w:tcPr>
                  <w:tcW w:w="720" w:type="dxa"/>
                </w:tcPr>
                <w:p w:rsidR="00DA23FA" w:rsidP="00DA23FA" w:rsidRDefault="00DA23FA" w14:paraId="5BCFC9BB" w14:textId="77777777"/>
              </w:tc>
              <w:tc>
                <w:tcPr>
                  <w:tcW w:w="720" w:type="dxa"/>
                </w:tcPr>
                <w:p w:rsidR="00DA23FA" w:rsidP="00DA23FA" w:rsidRDefault="00DA23FA" w14:paraId="4D7AF901" w14:textId="77777777"/>
              </w:tc>
              <w:tc>
                <w:tcPr>
                  <w:tcW w:w="720" w:type="dxa"/>
                </w:tcPr>
                <w:p w:rsidR="00DA23FA" w:rsidP="00DA23FA" w:rsidRDefault="00DA23FA" w14:paraId="01AF6EB0" w14:textId="77777777"/>
              </w:tc>
              <w:tc>
                <w:tcPr>
                  <w:tcW w:w="360" w:type="dxa"/>
                  <w:shd w:val="clear" w:color="auto" w:fill="D9D9D9" w:themeFill="background1" w:themeFillShade="D9"/>
                </w:tcPr>
                <w:p w:rsidR="00DA23FA" w:rsidP="00DA23FA" w:rsidRDefault="00DA23FA" w14:paraId="423608D0" w14:textId="77777777"/>
              </w:tc>
            </w:tr>
            <w:tr w:rsidR="00DA23FA" w:rsidTr="0014321D" w14:paraId="7AF851C6" w14:textId="77777777">
              <w:trPr>
                <w:trHeight w:val="662"/>
              </w:trPr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5D17FAFA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7C043158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47E5E5B8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59AA9B49" w14:textId="77777777"/>
              </w:tc>
              <w:tc>
                <w:tcPr>
                  <w:tcW w:w="360" w:type="dxa"/>
                  <w:tcBorders>
                    <w:bottom w:val="single" w:color="auto" w:sz="24" w:space="0"/>
                  </w:tcBorders>
                  <w:shd w:val="clear" w:color="auto" w:fill="D9D9D9" w:themeFill="background1" w:themeFillShade="D9"/>
                </w:tcPr>
                <w:p w:rsidR="00DA23FA" w:rsidP="00DA23FA" w:rsidRDefault="00DA23FA" w14:paraId="01141863" w14:textId="77777777"/>
              </w:tc>
            </w:tr>
            <w:tr w:rsidR="00DA23FA" w:rsidTr="0014321D" w14:paraId="3B5F6CC7" w14:textId="77777777">
              <w:trPr>
                <w:trHeight w:val="662"/>
              </w:trPr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23660188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1B55934D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3D00C318" w14:textId="77777777"/>
              </w:tc>
              <w:tc>
                <w:tcPr>
                  <w:tcW w:w="720" w:type="dxa"/>
                  <w:tcBorders>
                    <w:bottom w:val="single" w:color="auto" w:sz="24" w:space="0"/>
                  </w:tcBorders>
                </w:tcPr>
                <w:p w:rsidR="00DA23FA" w:rsidP="00DA23FA" w:rsidRDefault="00DA23FA" w14:paraId="61494C8E" w14:textId="77777777"/>
              </w:tc>
              <w:tc>
                <w:tcPr>
                  <w:tcW w:w="360" w:type="dxa"/>
                  <w:tcBorders>
                    <w:bottom w:val="single" w:color="auto" w:sz="24" w:space="0"/>
                  </w:tcBorders>
                  <w:shd w:val="clear" w:color="auto" w:fill="D9D9D9" w:themeFill="background1" w:themeFillShade="D9"/>
                </w:tcPr>
                <w:p w:rsidR="00DA23FA" w:rsidP="00DA23FA" w:rsidRDefault="00DA23FA" w14:paraId="540ABF72" w14:textId="77777777"/>
              </w:tc>
            </w:tr>
            <w:tr w:rsidR="00DA23FA" w:rsidTr="0014321D" w14:paraId="01FA6B0E" w14:textId="77777777">
              <w:trPr>
                <w:trHeight w:val="662"/>
              </w:trPr>
              <w:tc>
                <w:tcPr>
                  <w:tcW w:w="720" w:type="dxa"/>
                  <w:tcBorders>
                    <w:top w:val="single" w:color="auto" w:sz="2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56DCEB81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DA23FA" w:rsidP="00DA23FA" w:rsidRDefault="00DA23FA" w14:paraId="74438C33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right w:val="single" w:color="auto" w:sz="24" w:space="0"/>
                  </w:tcBorders>
                </w:tcPr>
                <w:p w:rsidR="00DA23FA" w:rsidP="00DA23FA" w:rsidRDefault="00DA23FA" w14:paraId="5E6686A6" w14:textId="77777777"/>
              </w:tc>
              <w:tc>
                <w:tcPr>
                  <w:tcW w:w="720" w:type="dxa"/>
                  <w:tcBorders>
                    <w:top w:val="single" w:color="auto" w:sz="24" w:space="0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1E486D8A" w14:textId="77777777"/>
              </w:tc>
              <w:tc>
                <w:tcPr>
                  <w:tcW w:w="360" w:type="dxa"/>
                  <w:tcBorders>
                    <w:top w:val="single" w:color="auto" w:sz="2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5B9F1BCD" w14:textId="77777777"/>
              </w:tc>
            </w:tr>
            <w:tr w:rsidR="00DA23FA" w:rsidTr="0014321D" w14:paraId="0FF54B64" w14:textId="77777777">
              <w:trPr>
                <w:trHeight w:val="288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7EE9BAEB" w14:textId="77777777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color="auto" w:sz="24" w:space="0"/>
                  </w:tcBorders>
                  <w:shd w:val="clear" w:color="auto" w:fill="auto"/>
                </w:tcPr>
                <w:p w:rsidR="00DA23FA" w:rsidP="00DA23FA" w:rsidRDefault="00DA23FA" w14:paraId="67B4CA79" w14:textId="77777777"/>
              </w:tc>
              <w:tc>
                <w:tcPr>
                  <w:tcW w:w="720" w:type="dxa"/>
                  <w:tcBorders>
                    <w:left w:val="single" w:color="auto" w:sz="24" w:space="0"/>
                    <w:right w:val="single" w:color="auto" w:sz="24" w:space="0"/>
                  </w:tcBorders>
                  <w:shd w:val="clear" w:color="auto" w:fill="D9D9D9" w:themeFill="background1" w:themeFillShade="D9"/>
                </w:tcPr>
                <w:p w:rsidRPr="00DA23FA" w:rsidR="00DA23FA" w:rsidP="00DA23FA" w:rsidRDefault="00DA23FA" w14:paraId="1DC87387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24" w:space="0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2E04C747" w14:textId="77777777"/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23FA" w:rsidP="00DA23FA" w:rsidRDefault="00DA23FA" w14:paraId="085DC257" w14:textId="77777777"/>
              </w:tc>
            </w:tr>
          </w:tbl>
          <w:p w:rsidR="00DA23FA" w:rsidP="00DA23FA" w:rsidRDefault="00DA23FA" w14:paraId="290AC99B" w14:textId="77777777"/>
        </w:tc>
      </w:tr>
      <w:tr w:rsidR="00DA23FA" w:rsidTr="3A64FF58" w14:paraId="18E5AB4C" w14:textId="77777777">
        <w:tc>
          <w:tcPr>
            <w:tcW w:w="10800" w:type="dxa"/>
            <w:gridSpan w:val="4"/>
            <w:tcMar/>
          </w:tcPr>
          <w:p w:rsidRPr="0012331B" w:rsidR="00DA23FA" w:rsidP="00DA23FA" w:rsidRDefault="00DA23FA" w14:paraId="6BE14BF2" w14:textId="77777777">
            <w:pPr>
              <w:rPr>
                <w:sz w:val="12"/>
                <w:szCs w:val="12"/>
                <w:lang w:val="en-US"/>
              </w:rPr>
            </w:pPr>
          </w:p>
          <w:p w:rsidR="00DA23FA" w:rsidP="00DA23FA" w:rsidRDefault="00DA23FA" w14:paraId="63CBB4D8" w14:textId="77777777">
            <w:pPr>
              <w:rPr>
                <w:lang w:val="en-US"/>
              </w:rPr>
            </w:pPr>
          </w:p>
        </w:tc>
      </w:tr>
    </w:tbl>
    <w:p w:rsidR="3A64FF58" w:rsidP="3A64FF58" w:rsidRDefault="3A64FF58" w14:paraId="1EEEC550" w14:textId="3258FA2C">
      <w:pPr>
        <w:spacing w:after="0"/>
        <w:rPr>
          <w:sz w:val="20"/>
          <w:szCs w:val="20"/>
          <w:lang w:val="en-US"/>
        </w:rPr>
      </w:pPr>
    </w:p>
    <w:p w:rsidR="3A64FF58" w:rsidP="3A64FF58" w:rsidRDefault="3A64FF58" w14:paraId="1F421206" w14:textId="3F62C522">
      <w:pPr>
        <w:spacing w:after="0"/>
        <w:rPr>
          <w:sz w:val="20"/>
          <w:szCs w:val="20"/>
          <w:lang w:val="en-US"/>
        </w:rPr>
      </w:pPr>
    </w:p>
    <w:p w:rsidR="00D54DA4" w:rsidP="00544D6C" w:rsidRDefault="00D54DA4" w14:paraId="271E7B22" w14:textId="18FB1D87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HUNDREDS FLAT</w:t>
      </w:r>
    </w:p>
    <w:tbl>
      <w:tblPr>
        <w:tblStyle w:val="TableGrid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432"/>
        <w:gridCol w:w="360"/>
        <w:gridCol w:w="3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360"/>
        <w:gridCol w:w="360"/>
        <w:gridCol w:w="432"/>
      </w:tblGrid>
      <w:tr w:rsidR="004566DE" w:rsidTr="00571EE4" w14:paraId="4C33B6D3" w14:textId="77777777">
        <w:trPr>
          <w:trHeight w:val="360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7533396F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24" w:space="0"/>
            </w:tcBorders>
          </w:tcPr>
          <w:p w:rsidR="00DA66CB" w:rsidP="00037F45" w:rsidRDefault="00DA66CB" w14:paraId="492F3C4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3427626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65F6EC9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4CE07C7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5B146A0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3934653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2A1C8EB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249B7C6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7C00ACF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40F99F3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435D95BC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color="auto" w:sz="24" w:space="0"/>
              <w:bottom w:val="nil"/>
              <w:right w:val="nil"/>
            </w:tcBorders>
          </w:tcPr>
          <w:p w:rsidR="00DA66CB" w:rsidP="00037F45" w:rsidRDefault="00DA66CB" w14:paraId="78463332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38270691" w14:textId="77777777">
            <w:pPr>
              <w:rPr>
                <w:lang w:val="en-US"/>
              </w:rPr>
            </w:pPr>
          </w:p>
        </w:tc>
      </w:tr>
      <w:tr w:rsidR="00FA13D8" w:rsidTr="00FA13D8" w14:paraId="018F37DE" w14:textId="055A251C">
        <w:trPr>
          <w:trHeight w:val="662"/>
          <w:jc w:val="center"/>
        </w:trPr>
        <w:tc>
          <w:tcPr>
            <w:tcW w:w="432" w:type="dxa"/>
            <w:tcBorders>
              <w:top w:val="nil"/>
              <w:left w:val="nil"/>
              <w:bottom w:val="single" w:color="auto" w:sz="24" w:space="0"/>
              <w:right w:val="nil"/>
            </w:tcBorders>
          </w:tcPr>
          <w:p w:rsidR="00FA13D8" w:rsidP="00037F45" w:rsidRDefault="00FA13D8" w14:paraId="295E498F" w14:textId="77777777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</w:tcPr>
          <w:p w:rsidR="00FA13D8" w:rsidP="00037F45" w:rsidRDefault="00FA13D8" w14:paraId="74DB50AD" w14:textId="77777777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FA13D8" w:rsidP="00037F45" w:rsidRDefault="00FA13D8" w14:paraId="305D2D77" w14:textId="437183D5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FA13D8" w:rsidP="00037F45" w:rsidRDefault="00FA13D8" w14:paraId="01A6044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FA13D8" w:rsidP="00037F45" w:rsidRDefault="00FA13D8" w14:paraId="58FDD2C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FA13D8" w:rsidP="00037F45" w:rsidRDefault="00FA13D8" w14:paraId="1C8D149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FA13D8" w:rsidP="00037F45" w:rsidRDefault="00FA13D8" w14:paraId="6B5B851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FA13D8" w:rsidP="00037F45" w:rsidRDefault="00FA13D8" w14:paraId="310D07C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FA13D8" w:rsidP="00037F45" w:rsidRDefault="00FA13D8" w14:paraId="5BF09AC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FA13D8" w:rsidP="00037F45" w:rsidRDefault="00FA13D8" w14:paraId="386EF90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FA13D8" w:rsidP="00037F45" w:rsidRDefault="00FA13D8" w14:paraId="1454132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FA13D8" w:rsidP="00037F45" w:rsidRDefault="00FA13D8" w14:paraId="786F8CF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FA13D8" w:rsidP="00037F45" w:rsidRDefault="00FA13D8" w14:paraId="6A7EE838" w14:textId="77777777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nil"/>
            </w:tcBorders>
            <w:shd w:val="clear" w:color="auto" w:fill="D9D9D9" w:themeFill="background1" w:themeFillShade="D9"/>
          </w:tcPr>
          <w:p w:rsidR="00FA13D8" w:rsidP="00037F45" w:rsidRDefault="00FA13D8" w14:paraId="5E8B1A90" w14:textId="77777777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color="auto" w:sz="24" w:space="0"/>
              <w:bottom w:val="single" w:color="auto" w:sz="24" w:space="0"/>
              <w:right w:val="nil"/>
            </w:tcBorders>
          </w:tcPr>
          <w:p w:rsidR="00FA13D8" w:rsidP="00037F45" w:rsidRDefault="00FA13D8" w14:paraId="219F9120" w14:textId="585C0DD2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A13D8" w:rsidP="00037F45" w:rsidRDefault="00FA13D8" w14:paraId="6E4E652E" w14:textId="77777777">
            <w:pPr>
              <w:rPr>
                <w:lang w:val="en-US"/>
              </w:rPr>
            </w:pPr>
          </w:p>
        </w:tc>
      </w:tr>
      <w:tr w:rsidR="00DA66CB" w:rsidTr="00FA13D8" w14:paraId="3C9A3C2C" w14:textId="508C96E3">
        <w:trPr>
          <w:trHeight w:val="662"/>
          <w:jc w:val="center"/>
        </w:trPr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16388B0E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E5EFECF" w14:textId="2138AC59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D62501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FA8A37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39486F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4099C8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FC78E4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5A96D4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FD29EA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E1C4BC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E94AB9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888DCCA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58AE5B0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3C856200" w14:textId="77777777">
            <w:pPr>
              <w:rPr>
                <w:lang w:val="en-US"/>
              </w:rPr>
            </w:pPr>
          </w:p>
        </w:tc>
      </w:tr>
      <w:tr w:rsidR="00DA66CB" w:rsidTr="00571EE4" w14:paraId="01DDAA5A" w14:textId="640D642D">
        <w:trPr>
          <w:trHeight w:val="662"/>
          <w:jc w:val="center"/>
        </w:trPr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0AB163C0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4033669" w14:textId="123B5ED2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A4B062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B36EB5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4F044A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086638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EA4257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A3E9C7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F04CD8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64DA78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C1FFC8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22843EC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DC2B670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70C90BCE" w14:textId="77777777">
            <w:pPr>
              <w:rPr>
                <w:lang w:val="en-US"/>
              </w:rPr>
            </w:pPr>
          </w:p>
        </w:tc>
      </w:tr>
      <w:tr w:rsidR="00DA66CB" w:rsidTr="00571EE4" w14:paraId="562D6FB5" w14:textId="6BD6C888">
        <w:trPr>
          <w:trHeight w:val="662"/>
          <w:jc w:val="center"/>
        </w:trPr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5BAAB986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FDCF2FF" w14:textId="524C7ED6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A62F23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0F3D13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4AE40F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BFFF61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59185F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ACCF68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41A497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F80817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FF29C8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96B9DAB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08C6C8E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29D7FC6C" w14:textId="77777777">
            <w:pPr>
              <w:rPr>
                <w:lang w:val="en-US"/>
              </w:rPr>
            </w:pPr>
          </w:p>
        </w:tc>
      </w:tr>
      <w:tr w:rsidR="00DA66CB" w:rsidTr="00571EE4" w14:paraId="0F9B3268" w14:textId="5DFB8E2E">
        <w:trPr>
          <w:trHeight w:val="662"/>
          <w:jc w:val="center"/>
        </w:trPr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6447D445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82350CA" w14:textId="3F9C2518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DDF2DA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5E7121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CAE060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B28FB5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E3E8A6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04F5BF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F8708F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A6EB79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48675A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55D2272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0FF5CE2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168A577A" w14:textId="77777777">
            <w:pPr>
              <w:rPr>
                <w:lang w:val="en-US"/>
              </w:rPr>
            </w:pPr>
          </w:p>
        </w:tc>
      </w:tr>
      <w:tr w:rsidR="00DA66CB" w:rsidTr="00571EE4" w14:paraId="1D0051DF" w14:textId="544A91DA">
        <w:trPr>
          <w:trHeight w:val="662"/>
          <w:jc w:val="center"/>
        </w:trPr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57DB6974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FE96D43" w14:textId="32A7510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91186F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074AE7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754FBA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247A80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207389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A12DD7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0C7B5B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892F4E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8C9864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6311528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4055E52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4BCA2A51" w14:textId="77777777">
            <w:pPr>
              <w:rPr>
                <w:lang w:val="en-US"/>
              </w:rPr>
            </w:pPr>
          </w:p>
        </w:tc>
      </w:tr>
      <w:tr w:rsidR="00DA66CB" w:rsidTr="00571EE4" w14:paraId="209DA846" w14:textId="25C64244">
        <w:trPr>
          <w:trHeight w:val="662"/>
          <w:jc w:val="center"/>
        </w:trPr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44C8002B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051A8F0" w14:textId="17697C08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7CAB94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731EA0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0ECBCB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5111AC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C3C99F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BEB343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93F884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55D267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199DFD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72C82C2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1A135E8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41E8E034" w14:textId="77777777">
            <w:pPr>
              <w:rPr>
                <w:lang w:val="en-US"/>
              </w:rPr>
            </w:pPr>
          </w:p>
        </w:tc>
      </w:tr>
      <w:tr w:rsidR="00DA66CB" w:rsidTr="00571EE4" w14:paraId="4FAC53B6" w14:textId="1DEDF8E5">
        <w:trPr>
          <w:trHeight w:val="662"/>
          <w:jc w:val="center"/>
        </w:trPr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787E51B3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B4D589A" w14:textId="47BB537A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14CE2C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DA3B6F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CAF0C0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26E454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B63DC7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10D222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FE363F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17DFC7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94BABB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70650D5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857E9AD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4D72200A" w14:textId="77777777">
            <w:pPr>
              <w:rPr>
                <w:lang w:val="en-US"/>
              </w:rPr>
            </w:pPr>
          </w:p>
        </w:tc>
      </w:tr>
      <w:tr w:rsidR="00DA66CB" w:rsidTr="00571EE4" w14:paraId="6616A45A" w14:textId="2E43F7FA">
        <w:trPr>
          <w:trHeight w:val="662"/>
          <w:jc w:val="center"/>
        </w:trPr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2AF16A9A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11439FF" w14:textId="21112CD3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001AD0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B58952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05ED34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0DD44F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3AB3AE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AFE955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3B40F0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DB0A8D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D4A86F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F288E6A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1EC6CCD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008CEB38" w14:textId="77777777">
            <w:pPr>
              <w:rPr>
                <w:lang w:val="en-US"/>
              </w:rPr>
            </w:pPr>
          </w:p>
        </w:tc>
      </w:tr>
      <w:tr w:rsidR="00DA66CB" w:rsidTr="00571EE4" w14:paraId="726A18F5" w14:textId="39287C11">
        <w:trPr>
          <w:trHeight w:val="662"/>
          <w:jc w:val="center"/>
        </w:trPr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541D703C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DABED2A" w14:textId="0A936885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7B60DE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E40C9E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68ECBC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F2D87B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0BC1DD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BD1C14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8F1C56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E2DA6E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868BA2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4B9E932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B33EF24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612C5EE8" w14:textId="77777777">
            <w:pPr>
              <w:rPr>
                <w:lang w:val="en-US"/>
              </w:rPr>
            </w:pPr>
          </w:p>
        </w:tc>
      </w:tr>
      <w:tr w:rsidR="00DA66CB" w:rsidTr="00571EE4" w14:paraId="5C387923" w14:textId="7E41E190">
        <w:trPr>
          <w:trHeight w:val="662"/>
          <w:jc w:val="center"/>
        </w:trPr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09240EDC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B4C69E2" w14:textId="0867974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D86FF1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EF5A05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014712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B46FA9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D08E0A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8A03AE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6011CB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3B68B8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D1413C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647DA03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D8396AF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DA66CB" w:rsidP="00037F45" w:rsidRDefault="00DA66CB" w14:paraId="4077581C" w14:textId="77777777">
            <w:pPr>
              <w:rPr>
                <w:lang w:val="en-US"/>
              </w:rPr>
            </w:pPr>
          </w:p>
        </w:tc>
      </w:tr>
      <w:tr w:rsidR="00DA66CB" w:rsidTr="00571EE4" w14:paraId="75E56BE0" w14:textId="3D7BFB52">
        <w:trPr>
          <w:trHeight w:val="662"/>
          <w:jc w:val="center"/>
        </w:trPr>
        <w:tc>
          <w:tcPr>
            <w:tcW w:w="432" w:type="dxa"/>
            <w:tcBorders>
              <w:top w:val="single" w:color="auto" w:sz="24" w:space="0"/>
              <w:left w:val="nil"/>
              <w:bottom w:val="nil"/>
              <w:right w:val="nil"/>
            </w:tcBorders>
          </w:tcPr>
          <w:p w:rsidR="00DA66CB" w:rsidP="00037F45" w:rsidRDefault="00DA66CB" w14:paraId="02D0B42A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nil"/>
              <w:bottom w:val="nil"/>
              <w:right w:val="single" w:color="auto" w:sz="24" w:space="0"/>
            </w:tcBorders>
          </w:tcPr>
          <w:p w:rsidR="00DA66CB" w:rsidP="00037F45" w:rsidRDefault="00DA66CB" w14:paraId="7D8C0B14" w14:textId="475AD60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091F68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AAB610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BB6F88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56A33E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65525D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B99808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AE553B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AC9CA8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A6B93A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C0C5C1D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24" w:space="0"/>
              <w:left w:val="single" w:color="auto" w:sz="24" w:space="0"/>
              <w:bottom w:val="nil"/>
              <w:right w:val="nil"/>
            </w:tcBorders>
          </w:tcPr>
          <w:p w:rsidR="00DA66CB" w:rsidP="00037F45" w:rsidRDefault="00DA66CB" w14:paraId="11369456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586547C3" w14:textId="77777777">
            <w:pPr>
              <w:rPr>
                <w:lang w:val="en-US"/>
              </w:rPr>
            </w:pPr>
          </w:p>
        </w:tc>
      </w:tr>
      <w:tr w:rsidR="00DA66CB" w:rsidTr="00571EE4" w14:paraId="639B2B54" w14:textId="407EEEEA">
        <w:trPr>
          <w:trHeight w:val="66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5C16DA5B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24" w:space="0"/>
            </w:tcBorders>
          </w:tcPr>
          <w:p w:rsidR="00DA66CB" w:rsidP="00037F45" w:rsidRDefault="00DA66CB" w14:paraId="7D6858E6" w14:textId="1B9C73E5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727586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B765F9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73D582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76CA50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E036F3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4CF100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6A70EC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1EF86A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D0E30C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4730AC8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color="auto" w:sz="24" w:space="0"/>
              <w:bottom w:val="nil"/>
              <w:right w:val="nil"/>
            </w:tcBorders>
          </w:tcPr>
          <w:p w:rsidR="00DA66CB" w:rsidP="00037F45" w:rsidRDefault="00DA66CB" w14:paraId="3C715A1F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60A05023" w14:textId="77777777">
            <w:pPr>
              <w:rPr>
                <w:lang w:val="en-US"/>
              </w:rPr>
            </w:pPr>
          </w:p>
        </w:tc>
      </w:tr>
      <w:tr w:rsidR="00DA66CB" w:rsidTr="00571EE4" w14:paraId="127D8FE2" w14:textId="012F3359">
        <w:trPr>
          <w:trHeight w:val="66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35084001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24" w:space="0"/>
            </w:tcBorders>
          </w:tcPr>
          <w:p w:rsidR="00DA66CB" w:rsidP="00037F45" w:rsidRDefault="00DA66CB" w14:paraId="52DA2E13" w14:textId="73C3AE72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72672B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90B617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4A8138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F01624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32427E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D1B377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82B775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68E3DC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9E4570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7EB84AE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color="auto" w:sz="24" w:space="0"/>
              <w:bottom w:val="nil"/>
              <w:right w:val="nil"/>
            </w:tcBorders>
          </w:tcPr>
          <w:p w:rsidR="00DA66CB" w:rsidP="00037F45" w:rsidRDefault="00DA66CB" w14:paraId="314DD8A9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0AD18EA3" w14:textId="77777777">
            <w:pPr>
              <w:rPr>
                <w:lang w:val="en-US"/>
              </w:rPr>
            </w:pPr>
          </w:p>
        </w:tc>
      </w:tr>
      <w:tr w:rsidR="00DA66CB" w:rsidTr="00571EE4" w14:paraId="34A69B19" w14:textId="2459CAA0">
        <w:trPr>
          <w:trHeight w:val="66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556B74E0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24" w:space="0"/>
            </w:tcBorders>
          </w:tcPr>
          <w:p w:rsidR="00DA66CB" w:rsidP="00037F45" w:rsidRDefault="00DA66CB" w14:paraId="76058553" w14:textId="188C321E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CD8B22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0370BF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AD3948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1F5813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26AFF1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DC8BC3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8EA7AC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674FF7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179EDB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DA0A19B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color="auto" w:sz="24" w:space="0"/>
              <w:bottom w:val="nil"/>
              <w:right w:val="nil"/>
            </w:tcBorders>
          </w:tcPr>
          <w:p w:rsidR="00DA66CB" w:rsidP="00037F45" w:rsidRDefault="00DA66CB" w14:paraId="666465E9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23BF1F13" w14:textId="77777777">
            <w:pPr>
              <w:rPr>
                <w:lang w:val="en-US"/>
              </w:rPr>
            </w:pPr>
          </w:p>
        </w:tc>
      </w:tr>
      <w:tr w:rsidR="00DA66CB" w:rsidTr="00571EE4" w14:paraId="39EA4FA2" w14:textId="7617EDE9">
        <w:trPr>
          <w:trHeight w:val="66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51E4367F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24" w:space="0"/>
            </w:tcBorders>
          </w:tcPr>
          <w:p w:rsidR="00DA66CB" w:rsidP="00037F45" w:rsidRDefault="00DA66CB" w14:paraId="7698E6CB" w14:textId="166F9643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2DAFC5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60FACE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268500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6D365B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6F25F1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B37035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88828D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A93090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5CE64B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9FA1D56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color="auto" w:sz="24" w:space="0"/>
              <w:bottom w:val="nil"/>
              <w:right w:val="nil"/>
            </w:tcBorders>
          </w:tcPr>
          <w:p w:rsidR="00DA66CB" w:rsidP="00037F45" w:rsidRDefault="00DA66CB" w14:paraId="6B44652D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0F0EE937" w14:textId="77777777">
            <w:pPr>
              <w:rPr>
                <w:lang w:val="en-US"/>
              </w:rPr>
            </w:pPr>
          </w:p>
        </w:tc>
      </w:tr>
      <w:tr w:rsidR="00DA66CB" w:rsidTr="00571EE4" w14:paraId="77DB8A88" w14:textId="4A158B84">
        <w:trPr>
          <w:trHeight w:val="66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429872BC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24" w:space="0"/>
            </w:tcBorders>
          </w:tcPr>
          <w:p w:rsidR="00DA66CB" w:rsidP="00037F45" w:rsidRDefault="00DA66CB" w14:paraId="6CFDBD0F" w14:textId="3B0B7BC8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D4AE60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D6784D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76108D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09C47C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679FE2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116D5E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4182B2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E3C27C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4CF928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A352194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color="auto" w:sz="24" w:space="0"/>
              <w:bottom w:val="nil"/>
              <w:right w:val="nil"/>
            </w:tcBorders>
          </w:tcPr>
          <w:p w:rsidR="00DA66CB" w:rsidP="00037F45" w:rsidRDefault="00DA66CB" w14:paraId="6356111E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37962B0F" w14:textId="77777777">
            <w:pPr>
              <w:rPr>
                <w:lang w:val="en-US"/>
              </w:rPr>
            </w:pPr>
          </w:p>
        </w:tc>
      </w:tr>
      <w:tr w:rsidR="00DA66CB" w:rsidTr="00571EE4" w14:paraId="10DCE2A5" w14:textId="16FEABB4">
        <w:trPr>
          <w:trHeight w:val="66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73BE8020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24" w:space="0"/>
            </w:tcBorders>
          </w:tcPr>
          <w:p w:rsidR="00DA66CB" w:rsidP="00037F45" w:rsidRDefault="00DA66CB" w14:paraId="3C5E6D0E" w14:textId="6D767049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D8A906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7D34D0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03E346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D6CEB6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68F605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56F39C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7094BA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AA8523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667985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F4C4BED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color="auto" w:sz="24" w:space="0"/>
              <w:bottom w:val="nil"/>
              <w:right w:val="nil"/>
            </w:tcBorders>
          </w:tcPr>
          <w:p w:rsidR="00DA66CB" w:rsidP="00037F45" w:rsidRDefault="00DA66CB" w14:paraId="1D09826A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430DD648" w14:textId="77777777">
            <w:pPr>
              <w:rPr>
                <w:lang w:val="en-US"/>
              </w:rPr>
            </w:pPr>
          </w:p>
        </w:tc>
      </w:tr>
      <w:tr w:rsidR="00DA66CB" w:rsidTr="00571EE4" w14:paraId="310804B1" w14:textId="04E26359">
        <w:trPr>
          <w:trHeight w:val="66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188A64C4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24" w:space="0"/>
            </w:tcBorders>
          </w:tcPr>
          <w:p w:rsidR="00DA66CB" w:rsidP="00037F45" w:rsidRDefault="00DA66CB" w14:paraId="04EF8805" w14:textId="6E464322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441E48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EE82E0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C39FA6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74784E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DC1683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FC7832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3FE8CE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771A80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E471FE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99EDBB2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color="auto" w:sz="24" w:space="0"/>
              <w:bottom w:val="nil"/>
              <w:right w:val="nil"/>
            </w:tcBorders>
          </w:tcPr>
          <w:p w:rsidR="00DA66CB" w:rsidP="00037F45" w:rsidRDefault="00DA66CB" w14:paraId="4E5F1727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7C0A02FA" w14:textId="77777777">
            <w:pPr>
              <w:rPr>
                <w:lang w:val="en-US"/>
              </w:rPr>
            </w:pPr>
          </w:p>
        </w:tc>
      </w:tr>
      <w:tr w:rsidR="00DA66CB" w:rsidTr="00571EE4" w14:paraId="671AF83E" w14:textId="2721331F">
        <w:trPr>
          <w:trHeight w:val="66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483B48FB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24" w:space="0"/>
            </w:tcBorders>
          </w:tcPr>
          <w:p w:rsidR="00DA66CB" w:rsidP="00037F45" w:rsidRDefault="00DA66CB" w14:paraId="1BA8C5C2" w14:textId="10487EF5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4B7539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80E462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6A5595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062753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C389C4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2D0E21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27EFF3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D1115C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37C58D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46A08A0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color="auto" w:sz="24" w:space="0"/>
              <w:bottom w:val="nil"/>
              <w:right w:val="nil"/>
            </w:tcBorders>
          </w:tcPr>
          <w:p w:rsidR="00DA66CB" w:rsidP="00037F45" w:rsidRDefault="00DA66CB" w14:paraId="32D9C302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3FB3014E" w14:textId="77777777">
            <w:pPr>
              <w:rPr>
                <w:lang w:val="en-US"/>
              </w:rPr>
            </w:pPr>
          </w:p>
        </w:tc>
      </w:tr>
      <w:tr w:rsidR="00DA66CB" w:rsidTr="00571EE4" w14:paraId="34DA7E1E" w14:textId="5145ED65">
        <w:trPr>
          <w:trHeight w:val="66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2DCEAEB2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24" w:space="0"/>
            </w:tcBorders>
          </w:tcPr>
          <w:p w:rsidR="00DA66CB" w:rsidP="00037F45" w:rsidRDefault="00DA66CB" w14:paraId="10B25E88" w14:textId="256BA61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25E1527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026390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566EDE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8C0A1E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10F507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38DC3C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09BD8F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75DF86B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B403EE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0AB8EA53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color="auto" w:sz="24" w:space="0"/>
              <w:bottom w:val="nil"/>
              <w:right w:val="nil"/>
            </w:tcBorders>
          </w:tcPr>
          <w:p w:rsidR="00DA66CB" w:rsidP="00037F45" w:rsidRDefault="00DA66CB" w14:paraId="7302288C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02B1104A" w14:textId="77777777">
            <w:pPr>
              <w:rPr>
                <w:lang w:val="en-US"/>
              </w:rPr>
            </w:pPr>
          </w:p>
        </w:tc>
      </w:tr>
      <w:tr w:rsidR="00DA66CB" w:rsidTr="00571EE4" w14:paraId="2F6480D0" w14:textId="5DCA9D21">
        <w:trPr>
          <w:trHeight w:val="66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357B79C7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24" w:space="0"/>
            </w:tcBorders>
          </w:tcPr>
          <w:p w:rsidR="00DA66CB" w:rsidP="00037F45" w:rsidRDefault="00DA66CB" w14:paraId="3D251718" w14:textId="6D10B84E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2F3D78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FA0076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6949889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50AA28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4094D4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33E5DCB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451C02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1F45B0A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4F969C4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DA66CB" w:rsidP="00037F45" w:rsidRDefault="00DA66CB" w14:paraId="5FF65709" w14:textId="77777777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color="auto" w:sz="24" w:space="0"/>
              <w:bottom w:val="nil"/>
              <w:right w:val="nil"/>
            </w:tcBorders>
          </w:tcPr>
          <w:p w:rsidR="00DA66CB" w:rsidP="00037F45" w:rsidRDefault="00DA66CB" w14:paraId="0875EF28" w14:textId="77777777">
            <w:pPr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66CB" w:rsidP="00037F45" w:rsidRDefault="00DA66CB" w14:paraId="40FAE850" w14:textId="77777777">
            <w:pPr>
              <w:rPr>
                <w:lang w:val="en-US"/>
              </w:rPr>
            </w:pPr>
          </w:p>
        </w:tc>
      </w:tr>
    </w:tbl>
    <w:p w:rsidRPr="00D54DA4" w:rsidR="00D54DA4" w:rsidP="00544D6C" w:rsidRDefault="00D54DA4" w14:paraId="1531BE46" w14:textId="77777777">
      <w:pPr>
        <w:spacing w:after="0"/>
        <w:rPr>
          <w:sz w:val="20"/>
          <w:szCs w:val="20"/>
          <w:lang w:val="en-US"/>
        </w:rPr>
      </w:pPr>
    </w:p>
    <w:p w:rsidR="00157A80" w:rsidP="00544D6C" w:rsidRDefault="00157A80" w14:paraId="145983EC" w14:textId="77777777">
      <w:pPr>
        <w:rPr>
          <w:lang w:val="en-US"/>
        </w:rPr>
        <w:sectPr w:rsidR="00157A80" w:rsidSect="00D412CB">
          <w:pgSz w:w="12240" w:h="20160" w:orient="portrait" w:code="5"/>
          <w:pgMar w:top="576" w:right="720" w:bottom="576" w:left="720" w:header="706" w:footer="706" w:gutter="0"/>
          <w:cols w:space="708"/>
          <w:docGrid w:linePitch="360"/>
        </w:sectPr>
      </w:pPr>
    </w:p>
    <w:p w:rsidR="00157A80" w:rsidP="00157A80" w:rsidRDefault="00157A80" w14:paraId="4926BFE3" w14:textId="4FFBBA89">
      <w:pPr>
        <w:spacing w:after="0"/>
        <w:rPr>
          <w:sz w:val="20"/>
          <w:szCs w:val="20"/>
          <w:lang w:val="en-US"/>
        </w:rPr>
      </w:pPr>
    </w:p>
    <w:p w:rsidRPr="00D54DA4" w:rsidR="00157A80" w:rsidP="00157A80" w:rsidRDefault="00157A80" w14:paraId="4AA2A637" w14:textId="77777777">
      <w:pPr>
        <w:spacing w:after="0"/>
        <w:rPr>
          <w:sz w:val="20"/>
          <w:szCs w:val="20"/>
          <w:lang w:val="en-US"/>
        </w:rPr>
      </w:pPr>
    </w:p>
    <w:p w:rsidRPr="004D3701" w:rsidR="00544D6C" w:rsidP="00544D6C" w:rsidRDefault="004D3701" w14:paraId="54CA7562" w14:textId="4C12A14B">
      <w:pPr>
        <w:rPr>
          <w:sz w:val="20"/>
          <w:szCs w:val="20"/>
          <w:lang w:val="en-US"/>
        </w:rPr>
      </w:pPr>
      <w:r w:rsidRPr="4E9692C6">
        <w:rPr>
          <w:sz w:val="20"/>
          <w:szCs w:val="20"/>
          <w:lang w:val="en-US"/>
        </w:rPr>
        <w:t>THOUSANDS CUBE (</w:t>
      </w:r>
      <w:r w:rsidRPr="4E9692C6" w:rsidR="643C60AB">
        <w:rPr>
          <w:sz w:val="20"/>
          <w:szCs w:val="20"/>
          <w:lang w:val="en-US"/>
        </w:rPr>
        <w:t xml:space="preserve">to be printed </w:t>
      </w:r>
      <w:r w:rsidR="00EB51CB">
        <w:rPr>
          <w:sz w:val="20"/>
          <w:szCs w:val="20"/>
          <w:lang w:val="en-US"/>
        </w:rPr>
        <w:t>3</w:t>
      </w:r>
      <w:r w:rsidRPr="4E9692C6" w:rsidR="643C60AB">
        <w:rPr>
          <w:sz w:val="20"/>
          <w:szCs w:val="20"/>
          <w:lang w:val="en-US"/>
        </w:rPr>
        <w:t xml:space="preserve"> times </w:t>
      </w:r>
      <w:r w:rsidR="00EB51CB">
        <w:rPr>
          <w:sz w:val="20"/>
          <w:szCs w:val="20"/>
          <w:lang w:val="en-US"/>
        </w:rPr>
        <w:t xml:space="preserve">(6 square faces) </w:t>
      </w:r>
      <w:r w:rsidRPr="4E9692C6" w:rsidR="643C60AB">
        <w:rPr>
          <w:sz w:val="20"/>
          <w:szCs w:val="20"/>
          <w:lang w:val="en-US"/>
        </w:rPr>
        <w:t xml:space="preserve">to make </w:t>
      </w:r>
      <w:r w:rsidR="00EB51CB">
        <w:rPr>
          <w:sz w:val="20"/>
          <w:szCs w:val="20"/>
          <w:lang w:val="en-US"/>
        </w:rPr>
        <w:t xml:space="preserve">one </w:t>
      </w:r>
      <w:r w:rsidRPr="4E9692C6" w:rsidR="643C60AB">
        <w:rPr>
          <w:sz w:val="20"/>
          <w:szCs w:val="20"/>
          <w:lang w:val="en-US"/>
        </w:rPr>
        <w:t>complete cube)</w:t>
      </w:r>
    </w:p>
    <w:tbl>
      <w:tblPr>
        <w:tblStyle w:val="TableGrid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D3701" w:rsidTr="00571EE4" w14:paraId="2A702C4E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F29BB8A" w14:textId="4FAF06B4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F0C79A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5CA47B7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2D21AF7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00545DC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F9DE84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27E45E2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EFD0A8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C88FF3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EB46AC0" w14:textId="77777777">
            <w:pPr>
              <w:rPr>
                <w:lang w:val="en-US"/>
              </w:rPr>
            </w:pPr>
          </w:p>
        </w:tc>
      </w:tr>
      <w:tr w:rsidR="004D3701" w:rsidTr="00571EE4" w14:paraId="5A22EFBF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2C607D09" w14:textId="08A11145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0CA98DC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5FB1A88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D9BC9B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1C97516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41B561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57C21FC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D4AA98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4577B4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6B208889" w14:textId="77777777">
            <w:pPr>
              <w:rPr>
                <w:lang w:val="en-US"/>
              </w:rPr>
            </w:pPr>
          </w:p>
        </w:tc>
      </w:tr>
      <w:tr w:rsidR="004D3701" w:rsidTr="00571EE4" w14:paraId="7A94E06B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09545585" w14:textId="26202A6E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03618EB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50AC82D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0524E1E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2FA31C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0355871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032CAD3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63FDD65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1C15C79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0A97BF5C" w14:textId="77777777">
            <w:pPr>
              <w:rPr>
                <w:lang w:val="en-US"/>
              </w:rPr>
            </w:pPr>
          </w:p>
        </w:tc>
      </w:tr>
      <w:tr w:rsidR="004D3701" w:rsidTr="00571EE4" w14:paraId="708D4763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C726B52" w14:textId="3B0897C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0C8C0BC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3AC5C6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660F0F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008498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18FABE0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6658EC8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C76FD0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BD5539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1F509FF" w14:textId="77777777">
            <w:pPr>
              <w:rPr>
                <w:lang w:val="en-US"/>
              </w:rPr>
            </w:pPr>
          </w:p>
        </w:tc>
      </w:tr>
      <w:tr w:rsidR="004D3701" w:rsidTr="00571EE4" w14:paraId="00A736DF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6F8934D" w14:textId="53B46525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937F85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34010A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BCCB79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7AB96D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CC6631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1D3360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ECD776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B69720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574802FB" w14:textId="77777777">
            <w:pPr>
              <w:rPr>
                <w:lang w:val="en-US"/>
              </w:rPr>
            </w:pPr>
          </w:p>
        </w:tc>
      </w:tr>
      <w:tr w:rsidR="004D3701" w:rsidTr="00571EE4" w14:paraId="71EA8E9E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29F0BAC4" w14:textId="4A9915D5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1339BC1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28F05C0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2807998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699A07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0EAE550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50FFE01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03443B8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6BAB8E5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2F808E94" w14:textId="77777777">
            <w:pPr>
              <w:rPr>
                <w:lang w:val="en-US"/>
              </w:rPr>
            </w:pPr>
          </w:p>
        </w:tc>
      </w:tr>
      <w:tr w:rsidR="004D3701" w:rsidTr="00571EE4" w14:paraId="59D49740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E6E2ED8" w14:textId="6DE75A9A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408009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20B7ED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E0CE96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1061CC7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12EC9FE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1ABE679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1599A29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1FF494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9AC15FE" w14:textId="77777777">
            <w:pPr>
              <w:rPr>
                <w:lang w:val="en-US"/>
              </w:rPr>
            </w:pPr>
          </w:p>
        </w:tc>
      </w:tr>
      <w:tr w:rsidR="004D3701" w:rsidTr="00571EE4" w14:paraId="792F0D14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BBB5455" w14:textId="5F8BB80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6C9F11C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2D7AC5E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5A07266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5F5A18E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1E7B73E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011A07B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5EA5A93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1459079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683CBD2" w14:textId="77777777">
            <w:pPr>
              <w:rPr>
                <w:lang w:val="en-US"/>
              </w:rPr>
            </w:pPr>
          </w:p>
        </w:tc>
      </w:tr>
      <w:tr w:rsidR="004D3701" w:rsidTr="00571EE4" w14:paraId="07121959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1D15B7A5" w14:textId="0E2109DE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653306B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1946E4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665823B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5E5EEFA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B1DDBF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38DB42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2E45396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0B6DF5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72A38AD6" w14:textId="77777777">
            <w:pPr>
              <w:rPr>
                <w:lang w:val="en-US"/>
              </w:rPr>
            </w:pPr>
          </w:p>
        </w:tc>
      </w:tr>
      <w:tr w:rsidR="004D3701" w:rsidTr="00571EE4" w14:paraId="7EBBA7B2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5C632A7F" w14:textId="24844B23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636228B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7C0175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2F4C6D4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2208FC4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DC2440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30B9528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50A0F56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49F2D51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D3701" w:rsidP="00037F45" w:rsidRDefault="004D3701" w14:paraId="03E4E1EB" w14:textId="77777777">
            <w:pPr>
              <w:rPr>
                <w:lang w:val="en-US"/>
              </w:rPr>
            </w:pPr>
          </w:p>
        </w:tc>
      </w:tr>
    </w:tbl>
    <w:p w:rsidR="4E9692C6" w:rsidRDefault="4E9692C6" w14:paraId="42DDF1E3" w14:textId="192C254B"/>
    <w:tbl>
      <w:tblPr>
        <w:tblStyle w:val="TableGrid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4E9692C6" w:rsidTr="00571EE4" w14:paraId="0579CF51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0F50455" w14:textId="4FAF06B4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69B7181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5D9754D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DEFA67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2E5A7E7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42FDF0E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A326B1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7775C6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EC4FF1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748679C5" w14:textId="77777777">
            <w:pPr>
              <w:rPr>
                <w:lang w:val="en-US"/>
              </w:rPr>
            </w:pPr>
          </w:p>
        </w:tc>
      </w:tr>
      <w:tr w:rsidR="4E9692C6" w:rsidTr="00571EE4" w14:paraId="4CF0BA38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BAB0A7F" w14:textId="08A11145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673C5A5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6F743E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E2F1DB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E599D38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6342DC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5EFCE8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4E691EF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4C4C40A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9616F0F" w14:textId="77777777">
            <w:pPr>
              <w:rPr>
                <w:lang w:val="en-US"/>
              </w:rPr>
            </w:pPr>
          </w:p>
        </w:tc>
      </w:tr>
      <w:tr w:rsidR="4E9692C6" w:rsidTr="00571EE4" w14:paraId="30F881B7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5707F6FA" w14:textId="26202A6E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9CF2CE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7D903ED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785B855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6039C0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2C2244E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28AAFB8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61C607D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279C2A0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6A9A8345" w14:textId="77777777">
            <w:pPr>
              <w:rPr>
                <w:lang w:val="en-US"/>
              </w:rPr>
            </w:pPr>
          </w:p>
        </w:tc>
      </w:tr>
      <w:tr w:rsidR="4E9692C6" w:rsidTr="00571EE4" w14:paraId="7FF4E888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4DABE3BB" w14:textId="3B0897C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43FAAF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2BB10D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28C69A0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5524271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7C5E5E2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6DCEE8BD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D55A0D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2EC9498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4CD73CC5" w14:textId="77777777">
            <w:pPr>
              <w:rPr>
                <w:lang w:val="en-US"/>
              </w:rPr>
            </w:pPr>
          </w:p>
        </w:tc>
      </w:tr>
      <w:tr w:rsidR="4E9692C6" w:rsidTr="00571EE4" w14:paraId="6E537F64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9A19491" w14:textId="53B46525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3B04F2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6AFC22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A68858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6C1B0C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297BCB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EBCECD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E3F05B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287DFD2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500116C4" w14:textId="77777777">
            <w:pPr>
              <w:rPr>
                <w:lang w:val="en-US"/>
              </w:rPr>
            </w:pPr>
          </w:p>
        </w:tc>
      </w:tr>
      <w:tr w:rsidR="4E9692C6" w:rsidTr="00571EE4" w14:paraId="4919B83D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59455DFA" w14:textId="4A9915D5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219AAE7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289F3F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4D6E1B4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36774CA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23748A7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550ED95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6332B74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6DEB4B6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348D872" w14:textId="77777777">
            <w:pPr>
              <w:rPr>
                <w:lang w:val="en-US"/>
              </w:rPr>
            </w:pPr>
          </w:p>
        </w:tc>
      </w:tr>
      <w:tr w:rsidR="4E9692C6" w:rsidTr="00571EE4" w14:paraId="1B9A6964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2CC62B30" w14:textId="6DE75A9A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268FFE9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991DC9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69298DE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3161D2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608D1D10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6A8735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41B1E0B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4CA23F9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24906CA" w14:textId="77777777">
            <w:pPr>
              <w:rPr>
                <w:lang w:val="en-US"/>
              </w:rPr>
            </w:pPr>
          </w:p>
        </w:tc>
      </w:tr>
      <w:tr w:rsidR="4E9692C6" w:rsidTr="00571EE4" w14:paraId="05BA4D5C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2AAC3888" w14:textId="5F8BB80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7CC9080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780205B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328731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E8597C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2F28547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D90BCE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42C09C12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96817C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3904457" w14:textId="77777777">
            <w:pPr>
              <w:rPr>
                <w:lang w:val="en-US"/>
              </w:rPr>
            </w:pPr>
          </w:p>
        </w:tc>
      </w:tr>
      <w:tr w:rsidR="4E9692C6" w:rsidTr="00571EE4" w14:paraId="390866B1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63668557" w14:textId="0E2109DE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536367F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7B56CD5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4A1FAAA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687A6EC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458D5D39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441913D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6585C853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2312A7C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8B670CD" w14:textId="77777777">
            <w:pPr>
              <w:rPr>
                <w:lang w:val="en-US"/>
              </w:rPr>
            </w:pPr>
          </w:p>
        </w:tc>
      </w:tr>
      <w:tr w:rsidR="4E9692C6" w:rsidTr="00571EE4" w14:paraId="750A2D1C" w14:textId="77777777">
        <w:trPr>
          <w:trHeight w:val="662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6710A73" w14:textId="24844B23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CDA769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4CF4F7BF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074B235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672ECF8E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00875AF6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39CC639B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185CBFE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7A8A15A1" w14:textId="77777777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4E9692C6" w:rsidP="4E9692C6" w:rsidRDefault="4E9692C6" w14:paraId="6F28D47B" w14:textId="77777777">
            <w:pPr>
              <w:rPr>
                <w:lang w:val="en-US"/>
              </w:rPr>
            </w:pPr>
          </w:p>
        </w:tc>
      </w:tr>
    </w:tbl>
    <w:p w:rsidR="004D3701" w:rsidP="4E9692C6" w:rsidRDefault="004D3701" w14:paraId="508FFEAB" w14:textId="10E54F15"/>
    <w:sectPr w:rsidR="004D3701" w:rsidSect="00D54DA4">
      <w:pgSz w:w="12240" w:h="20160" w:orient="portrait" w:code="5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347A" w:rsidP="0022347A" w:rsidRDefault="0022347A" w14:paraId="7C8C73E6" w14:textId="77777777">
      <w:pPr>
        <w:spacing w:after="0" w:line="240" w:lineRule="auto"/>
      </w:pPr>
      <w:r>
        <w:separator/>
      </w:r>
    </w:p>
  </w:endnote>
  <w:endnote w:type="continuationSeparator" w:id="0">
    <w:p w:rsidR="0022347A" w:rsidP="0022347A" w:rsidRDefault="0022347A" w14:paraId="5CA8D0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347A" w:rsidP="0022347A" w:rsidRDefault="0022347A" w14:paraId="2BC7168A" w14:textId="77777777">
      <w:pPr>
        <w:spacing w:after="0" w:line="240" w:lineRule="auto"/>
      </w:pPr>
      <w:r>
        <w:separator/>
      </w:r>
    </w:p>
  </w:footnote>
  <w:footnote w:type="continuationSeparator" w:id="0">
    <w:p w:rsidR="0022347A" w:rsidP="0022347A" w:rsidRDefault="0022347A" w14:paraId="083F64A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E73AC"/>
    <w:multiLevelType w:val="hybridMultilevel"/>
    <w:tmpl w:val="B5BED3C0"/>
    <w:lvl w:ilvl="0" w:tplc="7618018C">
      <w:start w:val="260"/>
      <w:numFmt w:val="decimal"/>
      <w:lvlText w:val="%1"/>
      <w:lvlJc w:val="left"/>
      <w:pPr>
        <w:ind w:left="47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60" w:hanging="360"/>
      </w:pPr>
    </w:lvl>
    <w:lvl w:ilvl="2" w:tplc="2000001B" w:tentative="1">
      <w:start w:val="1"/>
      <w:numFmt w:val="lowerRoman"/>
      <w:lvlText w:val="%3."/>
      <w:lvlJc w:val="right"/>
      <w:pPr>
        <w:ind w:left="1880" w:hanging="180"/>
      </w:pPr>
    </w:lvl>
    <w:lvl w:ilvl="3" w:tplc="2000000F" w:tentative="1">
      <w:start w:val="1"/>
      <w:numFmt w:val="decimal"/>
      <w:lvlText w:val="%4."/>
      <w:lvlJc w:val="left"/>
      <w:pPr>
        <w:ind w:left="2600" w:hanging="360"/>
      </w:pPr>
    </w:lvl>
    <w:lvl w:ilvl="4" w:tplc="20000019" w:tentative="1">
      <w:start w:val="1"/>
      <w:numFmt w:val="lowerLetter"/>
      <w:lvlText w:val="%5."/>
      <w:lvlJc w:val="left"/>
      <w:pPr>
        <w:ind w:left="3320" w:hanging="360"/>
      </w:pPr>
    </w:lvl>
    <w:lvl w:ilvl="5" w:tplc="2000001B" w:tentative="1">
      <w:start w:val="1"/>
      <w:numFmt w:val="lowerRoman"/>
      <w:lvlText w:val="%6."/>
      <w:lvlJc w:val="right"/>
      <w:pPr>
        <w:ind w:left="4040" w:hanging="180"/>
      </w:pPr>
    </w:lvl>
    <w:lvl w:ilvl="6" w:tplc="2000000F" w:tentative="1">
      <w:start w:val="1"/>
      <w:numFmt w:val="decimal"/>
      <w:lvlText w:val="%7."/>
      <w:lvlJc w:val="left"/>
      <w:pPr>
        <w:ind w:left="4760" w:hanging="360"/>
      </w:pPr>
    </w:lvl>
    <w:lvl w:ilvl="7" w:tplc="20000019" w:tentative="1">
      <w:start w:val="1"/>
      <w:numFmt w:val="lowerLetter"/>
      <w:lvlText w:val="%8."/>
      <w:lvlJc w:val="left"/>
      <w:pPr>
        <w:ind w:left="5480" w:hanging="360"/>
      </w:pPr>
    </w:lvl>
    <w:lvl w:ilvl="8" w:tplc="200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0BB2E44"/>
    <w:multiLevelType w:val="multilevel"/>
    <w:tmpl w:val="20AA6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00659"/>
    <w:multiLevelType w:val="multilevel"/>
    <w:tmpl w:val="6A301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A05207"/>
    <w:multiLevelType w:val="multilevel"/>
    <w:tmpl w:val="28408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D7117"/>
    <w:multiLevelType w:val="hybridMultilevel"/>
    <w:tmpl w:val="8BD849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73BD5"/>
    <w:multiLevelType w:val="multilevel"/>
    <w:tmpl w:val="3956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216495">
    <w:abstractNumId w:val="5"/>
  </w:num>
  <w:num w:numId="2" w16cid:durableId="1406804359">
    <w:abstractNumId w:val="1"/>
  </w:num>
  <w:num w:numId="3" w16cid:durableId="349725445">
    <w:abstractNumId w:val="3"/>
  </w:num>
  <w:num w:numId="4" w16cid:durableId="1238242659">
    <w:abstractNumId w:val="2"/>
  </w:num>
  <w:num w:numId="5" w16cid:durableId="1200238590">
    <w:abstractNumId w:val="4"/>
  </w:num>
  <w:num w:numId="6" w16cid:durableId="100751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C"/>
    <w:rsid w:val="000059E1"/>
    <w:rsid w:val="000424C8"/>
    <w:rsid w:val="000E196B"/>
    <w:rsid w:val="000F2744"/>
    <w:rsid w:val="000F6154"/>
    <w:rsid w:val="0012331B"/>
    <w:rsid w:val="00132C67"/>
    <w:rsid w:val="00157A80"/>
    <w:rsid w:val="001D5AFF"/>
    <w:rsid w:val="0022347A"/>
    <w:rsid w:val="002B1FFB"/>
    <w:rsid w:val="002B51CE"/>
    <w:rsid w:val="00304CB8"/>
    <w:rsid w:val="00336FE4"/>
    <w:rsid w:val="00364C66"/>
    <w:rsid w:val="00385ABE"/>
    <w:rsid w:val="00451741"/>
    <w:rsid w:val="004566DE"/>
    <w:rsid w:val="004A19A4"/>
    <w:rsid w:val="004A2678"/>
    <w:rsid w:val="004D3701"/>
    <w:rsid w:val="00535013"/>
    <w:rsid w:val="00544D6C"/>
    <w:rsid w:val="00571913"/>
    <w:rsid w:val="00571EE4"/>
    <w:rsid w:val="005C3358"/>
    <w:rsid w:val="005E2FC9"/>
    <w:rsid w:val="00621564"/>
    <w:rsid w:val="00660140"/>
    <w:rsid w:val="006844FB"/>
    <w:rsid w:val="006A3D9B"/>
    <w:rsid w:val="006E7713"/>
    <w:rsid w:val="00707409"/>
    <w:rsid w:val="00713E66"/>
    <w:rsid w:val="00764D04"/>
    <w:rsid w:val="007942E8"/>
    <w:rsid w:val="007B7C9E"/>
    <w:rsid w:val="00854CB0"/>
    <w:rsid w:val="008E2635"/>
    <w:rsid w:val="0091024A"/>
    <w:rsid w:val="009440D2"/>
    <w:rsid w:val="00950AD0"/>
    <w:rsid w:val="009559C5"/>
    <w:rsid w:val="009662B9"/>
    <w:rsid w:val="00974E6D"/>
    <w:rsid w:val="00994B4C"/>
    <w:rsid w:val="00AA0EF2"/>
    <w:rsid w:val="00AF63D7"/>
    <w:rsid w:val="00AF7947"/>
    <w:rsid w:val="00B42CA0"/>
    <w:rsid w:val="00B64B6A"/>
    <w:rsid w:val="00B70A21"/>
    <w:rsid w:val="00B929BE"/>
    <w:rsid w:val="00BD028D"/>
    <w:rsid w:val="00BD60A7"/>
    <w:rsid w:val="00C37587"/>
    <w:rsid w:val="00C94546"/>
    <w:rsid w:val="00CB1150"/>
    <w:rsid w:val="00CB7633"/>
    <w:rsid w:val="00CC14E3"/>
    <w:rsid w:val="00D14C71"/>
    <w:rsid w:val="00D14E59"/>
    <w:rsid w:val="00D40C49"/>
    <w:rsid w:val="00D412CB"/>
    <w:rsid w:val="00D54DA4"/>
    <w:rsid w:val="00D66A43"/>
    <w:rsid w:val="00D76C0B"/>
    <w:rsid w:val="00DA23FA"/>
    <w:rsid w:val="00DA4E2A"/>
    <w:rsid w:val="00DA66CB"/>
    <w:rsid w:val="00E1C27D"/>
    <w:rsid w:val="00E2457E"/>
    <w:rsid w:val="00E64777"/>
    <w:rsid w:val="00E75E7A"/>
    <w:rsid w:val="00EAE18B"/>
    <w:rsid w:val="00EB51CB"/>
    <w:rsid w:val="00F165A7"/>
    <w:rsid w:val="00F67C76"/>
    <w:rsid w:val="00FA13D8"/>
    <w:rsid w:val="00FA2C23"/>
    <w:rsid w:val="00FB4BD5"/>
    <w:rsid w:val="06697325"/>
    <w:rsid w:val="066ADD79"/>
    <w:rsid w:val="08124136"/>
    <w:rsid w:val="0A09BAF1"/>
    <w:rsid w:val="0A517594"/>
    <w:rsid w:val="0CC34E55"/>
    <w:rsid w:val="0E1D5A18"/>
    <w:rsid w:val="10FF91F0"/>
    <w:rsid w:val="118979C1"/>
    <w:rsid w:val="11CE737A"/>
    <w:rsid w:val="1CC34D3F"/>
    <w:rsid w:val="245603CC"/>
    <w:rsid w:val="265C5A2B"/>
    <w:rsid w:val="29052143"/>
    <w:rsid w:val="32B17313"/>
    <w:rsid w:val="36B6F620"/>
    <w:rsid w:val="379DCAF4"/>
    <w:rsid w:val="3A64FF58"/>
    <w:rsid w:val="3B934EC3"/>
    <w:rsid w:val="3C513FB6"/>
    <w:rsid w:val="3E12D022"/>
    <w:rsid w:val="40C04F89"/>
    <w:rsid w:val="4113FDC3"/>
    <w:rsid w:val="417F79A0"/>
    <w:rsid w:val="452AEDEB"/>
    <w:rsid w:val="461F096D"/>
    <w:rsid w:val="4B37A425"/>
    <w:rsid w:val="4C419C4A"/>
    <w:rsid w:val="4D20F7E7"/>
    <w:rsid w:val="4D2D19EA"/>
    <w:rsid w:val="4E9692C6"/>
    <w:rsid w:val="543B872B"/>
    <w:rsid w:val="5EFF57DF"/>
    <w:rsid w:val="5F7344DA"/>
    <w:rsid w:val="624BE64E"/>
    <w:rsid w:val="643C60AB"/>
    <w:rsid w:val="65A7DDA0"/>
    <w:rsid w:val="65D77E8E"/>
    <w:rsid w:val="70878566"/>
    <w:rsid w:val="724239E3"/>
    <w:rsid w:val="72634438"/>
    <w:rsid w:val="747B7E34"/>
    <w:rsid w:val="75DEFFB3"/>
    <w:rsid w:val="77A4D34F"/>
    <w:rsid w:val="77A816C2"/>
    <w:rsid w:val="79B5A3D5"/>
    <w:rsid w:val="7C6605C2"/>
    <w:rsid w:val="7E73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9650"/>
  <w15:chartTrackingRefBased/>
  <w15:docId w15:val="{DB11F430-4B50-4242-9ADD-5092ED94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D6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D6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4D6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44D6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44D6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44D6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44D6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44D6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44D6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44D6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44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D6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44D6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44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D6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44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D6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44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D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4D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2347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2347A"/>
  </w:style>
  <w:style w:type="paragraph" w:styleId="Footer">
    <w:name w:val="footer"/>
    <w:basedOn w:val="Normal"/>
    <w:link w:val="FooterChar"/>
    <w:uiPriority w:val="99"/>
    <w:unhideWhenUsed/>
    <w:rsid w:val="0022347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2347A"/>
  </w:style>
  <w:style w:type="character" w:styleId="Hyperlink">
    <w:name w:val="Hyperlink"/>
    <w:basedOn w:val="DefaultParagraphFont"/>
    <w:uiPriority w:val="99"/>
    <w:unhideWhenUsed/>
    <w:rsid w:val="00D14C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C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7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1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2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8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youtube.com/watch?v=MI3uxGhYOUM" TargetMode="External" Id="R977153bfb0c342d7" /><Relationship Type="http://schemas.openxmlformats.org/officeDocument/2006/relationships/hyperlink" Target="https://youtu.be/3W8VP5kwFzg?si=_yv25Ai9AaJkooR4" TargetMode="External" Id="R8c368ec5f7b2464f" /><Relationship Type="http://schemas.openxmlformats.org/officeDocument/2006/relationships/image" Target="/media/image.jpg" Id="R0eccfb71fcd0415d" /><Relationship Type="http://schemas.openxmlformats.org/officeDocument/2006/relationships/image" Target="/media/image2.jpg" Id="R5821c8d89f8a49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FD75E39D4814481A2F595E6B2AD6E" ma:contentTypeVersion="17" ma:contentTypeDescription="Create a new document." ma:contentTypeScope="" ma:versionID="72e9c1a91f0ef5e7aab90539b0014765">
  <xsd:schema xmlns:xsd="http://www.w3.org/2001/XMLSchema" xmlns:xs="http://www.w3.org/2001/XMLSchema" xmlns:p="http://schemas.microsoft.com/office/2006/metadata/properties" xmlns:ns2="b75291e2-394d-41ac-87aa-92942283025d" xmlns:ns3="d0157093-da71-4ab8-ae87-821ca8c492ca" targetNamespace="http://schemas.microsoft.com/office/2006/metadata/properties" ma:root="true" ma:fieldsID="a6dab773facf7d7953228ae76adf4a93" ns2:_="" ns3:_="">
    <xsd:import namespace="b75291e2-394d-41ac-87aa-92942283025d"/>
    <xsd:import namespace="d0157093-da71-4ab8-ae87-821ca8c49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91e2-394d-41ac-87aa-92942283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82d53a-bb51-487e-8db8-b606b23a3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7093-da71-4ab8-ae87-821ca8c49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6adb7c-9acd-4295-a5ce-9a9361fbefc5}" ma:internalName="TaxCatchAll" ma:showField="CatchAllData" ma:web="d0157093-da71-4ab8-ae87-821ca8c49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291e2-394d-41ac-87aa-92942283025d">
      <Terms xmlns="http://schemas.microsoft.com/office/infopath/2007/PartnerControls"/>
    </lcf76f155ced4ddcb4097134ff3c332f>
    <TaxCatchAll xmlns="d0157093-da71-4ab8-ae87-821ca8c492ca" xsi:nil="true"/>
  </documentManagement>
</p:properties>
</file>

<file path=customXml/itemProps1.xml><?xml version="1.0" encoding="utf-8"?>
<ds:datastoreItem xmlns:ds="http://schemas.openxmlformats.org/officeDocument/2006/customXml" ds:itemID="{24DD22AF-EA69-42BE-93D6-95E26B9E3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291e2-394d-41ac-87aa-92942283025d"/>
    <ds:schemaRef ds:uri="d0157093-da71-4ab8-ae87-821ca8c49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1D3B6-FF1C-4818-AB54-0FC5E5313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E017E-E84B-4181-912A-06E31F151C74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b75291e2-394d-41ac-87aa-92942283025d"/>
    <ds:schemaRef ds:uri="http://purl.org/dc/terms/"/>
    <ds:schemaRef ds:uri="d0157093-da71-4ab8-ae87-821ca8c492ca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Salma Alam</dc:creator>
  <keywords/>
  <dc:description/>
  <lastModifiedBy>Salma Ahmed Alam</lastModifiedBy>
  <revision>68</revision>
  <dcterms:created xsi:type="dcterms:W3CDTF">2024-07-03T02:15:00.0000000Z</dcterms:created>
  <dcterms:modified xsi:type="dcterms:W3CDTF">2024-08-27T02:23:07.4226503Z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0x010100F07FD75E39D4814481A2F595E6B2AD6E</vt:lpwstr>
  </property>
  <property fmtid="{D5CDD505-2E9C-101B-9397-08002B2CF9AE}" pid="3" name="MediaServiceImageTags">
    <vt:lpwstr/>
  </property>
</Properties>
</file>