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k="http://schemas.microsoft.com/office/drawing/2018/sketchyshapes" mc:Ignorable="w14 w15 w16se w16cid w16 w16cex w16sdtdh w16du wp14">
  <w:body>
    <w:p w:rsidR="00195343" w:rsidP="0A8304D2" w:rsidRDefault="15F6CAAA" w14:paraId="5BE076E8" w14:textId="0A260D3F">
      <w:pPr>
        <w:spacing w:line="259" w:lineRule="auto"/>
        <w:jc w:val="center"/>
        <w:rPr>
          <w:rFonts w:ascii="Calibri" w:hAnsi="Calibri" w:eastAsia="Calibri" w:cs="Calibri"/>
          <w:color w:val="000000" w:themeColor="text1"/>
          <w:lang w:val="en-US"/>
        </w:rPr>
      </w:pPr>
      <w:r w:rsidRPr="0A8304D2">
        <w:rPr>
          <w:rFonts w:ascii="Calibri" w:hAnsi="Calibri" w:eastAsia="Calibri" w:cs="Calibri"/>
          <w:b/>
          <w:bCs/>
          <w:color w:val="000000" w:themeColor="text1"/>
          <w:lang w:val="en-US"/>
        </w:rPr>
        <w:t>Construction Guide for Fraction Circles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Pr="00342293" w:rsidR="0A8304D2" w:rsidTr="339F3BB7" w14:paraId="23802F98" w14:textId="77777777">
        <w:trPr>
          <w:trHeight w:val="1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42293" w:rsidR="0A8304D2" w:rsidP="0A8304D2" w:rsidRDefault="0A8304D2" w14:paraId="3E769FDA" w14:textId="6E712C51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342293">
              <w:rPr>
                <w:rFonts w:ascii="Calibri" w:hAnsi="Calibri" w:eastAsia="Calibri" w:cs="Calibri"/>
                <w:b/>
                <w:bCs/>
                <w:lang w:val="en-US"/>
              </w:rPr>
              <w:t>Manipulative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42293" w:rsidR="0A8304D2" w:rsidP="0A8304D2" w:rsidRDefault="0A8304D2" w14:paraId="67F0B21E" w14:textId="3C0FA0BB">
            <w:pPr>
              <w:spacing w:after="0" w:line="240" w:lineRule="auto"/>
              <w:ind w:left="80"/>
              <w:rPr>
                <w:rFonts w:ascii="Calibri" w:hAnsi="Calibri" w:eastAsia="Calibri" w:cs="Calibri"/>
                <w:b/>
                <w:bCs/>
                <w:lang w:val="en-US"/>
              </w:rPr>
            </w:pPr>
            <w:r w:rsidRPr="00342293">
              <w:rPr>
                <w:rFonts w:ascii="Calibri" w:hAnsi="Calibri" w:eastAsia="Calibri" w:cs="Calibri"/>
                <w:b/>
                <w:bCs/>
                <w:lang w:val="en-US"/>
              </w:rPr>
              <w:t xml:space="preserve">Fraction </w:t>
            </w:r>
            <w:r w:rsidRPr="00342293" w:rsidR="0B4C1A91">
              <w:rPr>
                <w:rFonts w:ascii="Calibri" w:hAnsi="Calibri" w:eastAsia="Calibri" w:cs="Calibri"/>
                <w:b/>
                <w:bCs/>
                <w:lang w:val="en-US"/>
              </w:rPr>
              <w:t>Circles</w:t>
            </w:r>
          </w:p>
        </w:tc>
      </w:tr>
      <w:tr w:rsidRPr="00342293" w:rsidR="0A8304D2" w:rsidTr="339F3BB7" w14:paraId="15D35F3A" w14:textId="77777777">
        <w:trPr>
          <w:trHeight w:val="1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A8304D2" w:rsidRDefault="0A8304D2" w14:paraId="616899DA" w14:textId="40662605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342293">
              <w:rPr>
                <w:rFonts w:ascii="Calibri" w:hAnsi="Calibri" w:eastAsia="Calibri" w:cs="Calibri"/>
                <w:b/>
                <w:bCs/>
                <w:lang w:val="en-US"/>
              </w:rPr>
              <w:t>Materials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0C862D6" w:rsidRDefault="00827BF2" w14:paraId="5470FD9B" w14:textId="46935150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r w:rsidRPr="00342293">
              <w:rPr>
                <w:rFonts w:ascii="Calibri" w:hAnsi="Calibri" w:eastAsia="Calibri" w:cs="Calibri"/>
                <w:lang w:val="en-US"/>
              </w:rPr>
              <w:t>A4 Papers for Printing; use colored A4 papers for each fractional part in the design files.</w:t>
            </w:r>
          </w:p>
        </w:tc>
      </w:tr>
      <w:tr w:rsidRPr="00342293" w:rsidR="0A8304D2" w:rsidTr="339F3BB7" w14:paraId="08772C7D" w14:textId="77777777">
        <w:trPr>
          <w:trHeight w:val="15"/>
        </w:trPr>
        <w:tc>
          <w:tcPr>
            <w:tcW w:w="2880" w:type="dxa"/>
            <w:vMerge/>
            <w:tcMar/>
            <w:vAlign w:val="center"/>
          </w:tcPr>
          <w:p w:rsidRPr="00342293" w:rsidR="0024259F" w:rsidRDefault="0024259F" w14:paraId="177BBAD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0C862D6" w:rsidRDefault="00B41BAA" w14:paraId="6AB3E722" w14:textId="1B811FD0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r w:rsidRPr="00342293">
              <w:rPr>
                <w:rFonts w:ascii="Calibri" w:hAnsi="Calibri" w:cs="Calibri"/>
                <w:lang w:val="en-US"/>
              </w:rPr>
              <w:t>Scissors and Glue</w:t>
            </w:r>
          </w:p>
        </w:tc>
      </w:tr>
      <w:tr w:rsidRPr="00342293" w:rsidR="0A8304D2" w:rsidTr="339F3BB7" w14:paraId="7EAB8CC6" w14:textId="77777777">
        <w:trPr>
          <w:trHeight w:val="15"/>
        </w:trPr>
        <w:tc>
          <w:tcPr>
            <w:tcW w:w="2880" w:type="dxa"/>
            <w:vMerge/>
            <w:tcMar/>
            <w:vAlign w:val="center"/>
          </w:tcPr>
          <w:p w:rsidRPr="00342293" w:rsidR="0024259F" w:rsidRDefault="0024259F" w14:paraId="0CDF95D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0C862D6" w:rsidRDefault="00342293" w14:paraId="13B60612" w14:textId="6A5B5C73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r w:rsidRPr="00342293">
              <w:rPr>
                <w:rFonts w:ascii="Calibri" w:hAnsi="Calibri" w:cs="Calibri"/>
                <w:lang w:val="en-US"/>
              </w:rPr>
              <w:t>Tapes</w:t>
            </w:r>
          </w:p>
        </w:tc>
      </w:tr>
      <w:tr w:rsidRPr="00342293" w:rsidR="0A8304D2" w:rsidTr="339F3BB7" w14:paraId="7FCA2E12" w14:textId="77777777">
        <w:trPr>
          <w:trHeight w:val="15"/>
        </w:trPr>
        <w:tc>
          <w:tcPr>
            <w:tcW w:w="2880" w:type="dxa"/>
            <w:vMerge/>
            <w:tcMar/>
            <w:vAlign w:val="center"/>
          </w:tcPr>
          <w:p w:rsidRPr="00342293" w:rsidR="0024259F" w:rsidRDefault="0024259F" w14:paraId="076ECDAF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0C862D6" w:rsidRDefault="00342293" w14:paraId="71000D0D" w14:textId="0FCABF29">
            <w:pPr>
              <w:spacing w:after="0" w:line="240" w:lineRule="auto"/>
              <w:rPr>
                <w:rFonts w:ascii="Calibri" w:hAnsi="Calibri" w:eastAsia="Calibri" w:cs="Calibri"/>
                <w:lang w:val="en-US"/>
              </w:rPr>
            </w:pPr>
            <w:r w:rsidRPr="00342293">
              <w:rPr>
                <w:rFonts w:ascii="Calibri" w:hAnsi="Calibri" w:eastAsia="Calibri" w:cs="Calibri"/>
                <w:lang w:val="en-US"/>
              </w:rPr>
              <w:t>260 grams card sheet</w:t>
            </w:r>
          </w:p>
        </w:tc>
      </w:tr>
      <w:tr w:rsidRPr="00342293" w:rsidR="0A8304D2" w:rsidTr="339F3BB7" w14:paraId="7A8F7DF7" w14:textId="77777777">
        <w:trPr>
          <w:trHeight w:val="513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A8304D2" w:rsidRDefault="0A8304D2" w14:paraId="65D193D0" w14:textId="2C5C28D6">
            <w:pPr>
              <w:spacing w:line="240" w:lineRule="auto"/>
              <w:jc w:val="center"/>
              <w:rPr>
                <w:rFonts w:ascii="Calibri" w:hAnsi="Calibri" w:eastAsia="Calibri" w:cs="Calibri"/>
                <w:lang w:val="en-US"/>
              </w:rPr>
            </w:pPr>
            <w:r w:rsidRPr="00342293">
              <w:rPr>
                <w:rFonts w:ascii="Calibri" w:hAnsi="Calibri" w:eastAsia="Calibri" w:cs="Calibri"/>
                <w:b/>
                <w:bCs/>
                <w:lang w:val="en-US"/>
              </w:rPr>
              <w:t>Details of 1 set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342293" w:rsidR="0A8304D2" w:rsidP="00C862D6" w:rsidRDefault="00D53297" w14:paraId="6CB24362" w14:textId="17EF0EFE">
            <w:pPr>
              <w:spacing w:line="240" w:lineRule="auto"/>
              <w:rPr>
                <w:rFonts w:ascii="Calibri" w:hAnsi="Calibri" w:eastAsia="Calibri" w:cs="Calibri"/>
                <w:lang w:val="en-US"/>
              </w:rPr>
            </w:pPr>
            <w:r w:rsidRPr="339F3BB7" w:rsidR="0EB0240C">
              <w:rPr>
                <w:rFonts w:ascii="Calibri" w:hAnsi="Calibri" w:eastAsia="Calibri" w:cs="Calibri"/>
                <w:lang w:val="en-US"/>
              </w:rPr>
              <w:t>67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 pieces (</w:t>
            </w:r>
            <w:r w:rsidRPr="339F3BB7" w:rsidR="1F46095F">
              <w:rPr>
                <w:rFonts w:ascii="Calibri" w:hAnsi="Calibri" w:eastAsia="Calibri" w:cs="Calibri"/>
                <w:lang w:val="en-US"/>
              </w:rPr>
              <w:t xml:space="preserve">1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whole, </w:t>
            </w:r>
            <w:r w:rsidRPr="339F3BB7" w:rsidR="423903AC">
              <w:rPr>
                <w:rFonts w:ascii="Calibri" w:hAnsi="Calibri" w:eastAsia="Calibri" w:cs="Calibri"/>
                <w:lang w:val="en-US"/>
              </w:rPr>
              <w:t xml:space="preserve">2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>halves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, </w:t>
            </w:r>
            <w:r w:rsidRPr="339F3BB7" w:rsidR="7A05BB67">
              <w:rPr>
                <w:rFonts w:ascii="Calibri" w:hAnsi="Calibri" w:eastAsia="Calibri" w:cs="Calibri"/>
                <w:lang w:val="en-US"/>
              </w:rPr>
              <w:t xml:space="preserve">3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thirds, </w:t>
            </w:r>
            <w:r w:rsidRPr="339F3BB7" w:rsidR="3777CE68">
              <w:rPr>
                <w:rFonts w:ascii="Calibri" w:hAnsi="Calibri" w:eastAsia="Calibri" w:cs="Calibri"/>
                <w:lang w:val="en-US"/>
              </w:rPr>
              <w:t xml:space="preserve">4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fourths, </w:t>
            </w:r>
            <w:r w:rsidRPr="339F3BB7" w:rsidR="44286046">
              <w:rPr>
                <w:rFonts w:ascii="Calibri" w:hAnsi="Calibri" w:eastAsia="Calibri" w:cs="Calibri"/>
                <w:lang w:val="en-US"/>
              </w:rPr>
              <w:t xml:space="preserve">5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fifths, </w:t>
            </w:r>
            <w:r w:rsidRPr="339F3BB7" w:rsidR="46975DBE">
              <w:rPr>
                <w:rFonts w:ascii="Calibri" w:hAnsi="Calibri" w:eastAsia="Calibri" w:cs="Calibri"/>
                <w:lang w:val="en-US"/>
              </w:rPr>
              <w:t xml:space="preserve">6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sixths, </w:t>
            </w:r>
            <w:r w:rsidRPr="339F3BB7" w:rsidR="2BA02EB0">
              <w:rPr>
                <w:rFonts w:ascii="Calibri" w:hAnsi="Calibri" w:eastAsia="Calibri" w:cs="Calibri"/>
                <w:lang w:val="en-US"/>
              </w:rPr>
              <w:t xml:space="preserve">7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sevenths, </w:t>
            </w:r>
            <w:r w:rsidRPr="339F3BB7" w:rsidR="5ABC88F1">
              <w:rPr>
                <w:rFonts w:ascii="Calibri" w:hAnsi="Calibri" w:eastAsia="Calibri" w:cs="Calibri"/>
                <w:lang w:val="en-US"/>
              </w:rPr>
              <w:t>8</w:t>
            </w:r>
            <w:r w:rsidRPr="339F3BB7" w:rsidR="409F443C">
              <w:rPr>
                <w:rFonts w:ascii="Calibri" w:hAnsi="Calibri" w:eastAsia="Calibri" w:cs="Calibri"/>
                <w:lang w:val="en-US"/>
              </w:rPr>
              <w:t xml:space="preserve">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eighths, </w:t>
            </w:r>
            <w:r w:rsidRPr="339F3BB7" w:rsidR="124C7777">
              <w:rPr>
                <w:rFonts w:ascii="Calibri" w:hAnsi="Calibri" w:eastAsia="Calibri" w:cs="Calibri"/>
                <w:lang w:val="en-US"/>
              </w:rPr>
              <w:t xml:space="preserve">9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 xml:space="preserve">ninths, </w:t>
            </w:r>
            <w:r w:rsidRPr="339F3BB7" w:rsidR="67A83445">
              <w:rPr>
                <w:rFonts w:ascii="Calibri" w:hAnsi="Calibri" w:eastAsia="Calibri" w:cs="Calibri"/>
                <w:lang w:val="en-US"/>
              </w:rPr>
              <w:t xml:space="preserve">10 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>tenths</w:t>
            </w:r>
            <w:r w:rsidRPr="339F3BB7" w:rsidR="032892D7">
              <w:rPr>
                <w:rFonts w:ascii="Calibri" w:hAnsi="Calibri" w:eastAsia="Calibri" w:cs="Calibri"/>
                <w:lang w:val="en-US"/>
              </w:rPr>
              <w:t>, 12 twelfths</w:t>
            </w:r>
            <w:r w:rsidRPr="339F3BB7" w:rsidR="00D53297">
              <w:rPr>
                <w:rFonts w:ascii="Calibri" w:hAnsi="Calibri" w:eastAsia="Calibri" w:cs="Calibri"/>
                <w:lang w:val="en-US"/>
              </w:rPr>
              <w:t>)</w:t>
            </w:r>
          </w:p>
        </w:tc>
      </w:tr>
    </w:tbl>
    <w:p w:rsidR="00195343" w:rsidP="7DF4D244" w:rsidRDefault="00195343" w14:paraId="06038DC5" w14:textId="554991E7">
      <w:pPr>
        <w:spacing w:after="0" w:line="259" w:lineRule="auto"/>
        <w:jc w:val="center"/>
        <w:rPr>
          <w:rFonts w:ascii="Calibri" w:hAnsi="Calibri" w:eastAsia="Calibri" w:cs="Calibri"/>
          <w:color w:val="000000" w:themeColor="text1"/>
          <w:lang w:val="en-US"/>
        </w:rPr>
      </w:pPr>
    </w:p>
    <w:p w:rsidR="00195343" w:rsidP="7DF4D244" w:rsidRDefault="15F6CAAA" w14:paraId="278461E2" w14:textId="03798A2F">
      <w:pPr>
        <w:spacing w:after="0" w:line="259" w:lineRule="auto"/>
        <w:jc w:val="center"/>
        <w:rPr>
          <w:rFonts w:ascii="Calibri" w:hAnsi="Calibri" w:eastAsia="Calibri" w:cs="Calibri"/>
          <w:color w:val="156082" w:themeColor="accent1"/>
          <w:lang w:val="en-US"/>
        </w:rPr>
      </w:pPr>
      <w:r w:rsidRPr="7DF4D244">
        <w:rPr>
          <w:rFonts w:ascii="Calibri" w:hAnsi="Calibri" w:eastAsia="Calibri" w:cs="Calibri"/>
          <w:b/>
          <w:bCs/>
          <w:color w:val="155F81"/>
          <w:u w:val="single"/>
          <w:lang w:val="en-GB"/>
        </w:rPr>
        <w:t>Guidelines:</w:t>
      </w:r>
    </w:p>
    <w:p w:rsidR="7DF4D244" w:rsidP="7DF4D244" w:rsidRDefault="7DF4D244" w14:paraId="212C9AE1" w14:textId="378A6E93">
      <w:pPr>
        <w:spacing w:after="0" w:line="259" w:lineRule="auto"/>
        <w:jc w:val="center"/>
        <w:rPr>
          <w:rFonts w:ascii="Calibri" w:hAnsi="Calibri" w:eastAsia="Calibri" w:cs="Calibri"/>
          <w:b/>
          <w:bCs/>
          <w:color w:val="156082" w:themeColor="accent1"/>
          <w:u w:val="single"/>
          <w:lang w:val="en-GB"/>
        </w:rPr>
      </w:pPr>
    </w:p>
    <w:p w:rsidRPr="006419E6" w:rsidR="00912690" w:rsidP="006419E6" w:rsidRDefault="00912690" w14:paraId="77D6DD79" w14:textId="69A35F06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419E6">
        <w:rPr>
          <w:rFonts w:ascii="Calibri" w:hAnsi="Calibri" w:cs="Calibri"/>
        </w:rPr>
        <w:t>Create and print the design files for fraction circles, including whole, halves, thirds, fourths, fifths, sixths, sevenths, eighths, ninths, and tenths on A4 sheets.</w:t>
      </w:r>
    </w:p>
    <w:p w:rsidRPr="006419E6" w:rsidR="00912690" w:rsidP="006419E6" w:rsidRDefault="00912690" w14:paraId="2EA26BA6" w14:textId="79D75CC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419E6">
        <w:rPr>
          <w:rFonts w:ascii="Calibri" w:hAnsi="Calibri" w:cs="Calibri"/>
        </w:rPr>
        <w:t>Paste the printed designs onto card sheets.</w:t>
      </w:r>
    </w:p>
    <w:p w:rsidRPr="006419E6" w:rsidR="00912690" w:rsidP="006419E6" w:rsidRDefault="00912690" w14:paraId="69DA154A" w14:textId="26CDBE95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419E6">
        <w:rPr>
          <w:rFonts w:ascii="Calibri" w:hAnsi="Calibri" w:cs="Calibri"/>
        </w:rPr>
        <w:t>Tape one side of the pasted designs.</w:t>
      </w:r>
    </w:p>
    <w:p w:rsidRPr="006419E6" w:rsidR="00912690" w:rsidP="006419E6" w:rsidRDefault="00912690" w14:paraId="4A66EA2C" w14:textId="395F7D84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 w:rsidRPr="006419E6">
        <w:rPr>
          <w:rFonts w:ascii="Calibri" w:hAnsi="Calibri" w:cs="Calibri"/>
        </w:rPr>
        <w:t>Cut out the fraction circles from the card sheets.</w:t>
      </w:r>
    </w:p>
    <w:p w:rsidR="00195343" w:rsidP="006419E6" w:rsidRDefault="00B56251" w14:paraId="66C81D36" w14:textId="5DFB81BB">
      <w:pPr>
        <w:spacing w:after="0" w:line="259" w:lineRule="auto"/>
        <w:jc w:val="center"/>
        <w:rPr>
          <w:rFonts w:ascii="Calibri" w:hAnsi="Calibri" w:eastAsia="Calibri" w:cs="Calibri"/>
          <w:color w:val="000000" w:themeColor="text1"/>
          <w:lang w:val="en-US"/>
        </w:rPr>
      </w:pPr>
      <w:r>
        <w:rPr>
          <w:rFonts w:ascii="Calibri" w:hAnsi="Calibri" w:cs="Calibri"/>
          <w:b/>
          <w:noProof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11176984" wp14:editId="662F1799">
            <wp:extent cx="3182112" cy="2674690"/>
            <wp:effectExtent l="38100" t="38100" r="37465" b="30480"/>
            <wp:docPr id="1942827778" name="Picture 13" descr="A green math fractions on a wood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827778" name="Picture 13" descr="A green math fractions on a wood su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" r="11776" b="8019"/>
                    <a:stretch/>
                  </pic:blipFill>
                  <pic:spPr bwMode="auto">
                    <a:xfrm>
                      <a:off x="0" y="0"/>
                      <a:ext cx="3182112" cy="2674690"/>
                    </a:xfrm>
                    <a:custGeom>
                      <a:avLst/>
                      <a:gdLst>
                        <a:gd name="connsiteX0" fmla="*/ 0 w 2496820"/>
                        <a:gd name="connsiteY0" fmla="*/ 0 h 2098675"/>
                        <a:gd name="connsiteX1" fmla="*/ 524332 w 2496820"/>
                        <a:gd name="connsiteY1" fmla="*/ 0 h 2098675"/>
                        <a:gd name="connsiteX2" fmla="*/ 998728 w 2496820"/>
                        <a:gd name="connsiteY2" fmla="*/ 0 h 2098675"/>
                        <a:gd name="connsiteX3" fmla="*/ 1448156 w 2496820"/>
                        <a:gd name="connsiteY3" fmla="*/ 0 h 2098675"/>
                        <a:gd name="connsiteX4" fmla="*/ 1897583 w 2496820"/>
                        <a:gd name="connsiteY4" fmla="*/ 0 h 2098675"/>
                        <a:gd name="connsiteX5" fmla="*/ 2496820 w 2496820"/>
                        <a:gd name="connsiteY5" fmla="*/ 0 h 2098675"/>
                        <a:gd name="connsiteX6" fmla="*/ 2496820 w 2496820"/>
                        <a:gd name="connsiteY6" fmla="*/ 566642 h 2098675"/>
                        <a:gd name="connsiteX7" fmla="*/ 2496820 w 2496820"/>
                        <a:gd name="connsiteY7" fmla="*/ 1070324 h 2098675"/>
                        <a:gd name="connsiteX8" fmla="*/ 2496820 w 2496820"/>
                        <a:gd name="connsiteY8" fmla="*/ 1615980 h 2098675"/>
                        <a:gd name="connsiteX9" fmla="*/ 2496820 w 2496820"/>
                        <a:gd name="connsiteY9" fmla="*/ 2098675 h 2098675"/>
                        <a:gd name="connsiteX10" fmla="*/ 1947520 w 2496820"/>
                        <a:gd name="connsiteY10" fmla="*/ 2098675 h 2098675"/>
                        <a:gd name="connsiteX11" fmla="*/ 1473124 w 2496820"/>
                        <a:gd name="connsiteY11" fmla="*/ 2098675 h 2098675"/>
                        <a:gd name="connsiteX12" fmla="*/ 923823 w 2496820"/>
                        <a:gd name="connsiteY12" fmla="*/ 2098675 h 2098675"/>
                        <a:gd name="connsiteX13" fmla="*/ 449428 w 2496820"/>
                        <a:gd name="connsiteY13" fmla="*/ 2098675 h 2098675"/>
                        <a:gd name="connsiteX14" fmla="*/ 0 w 2496820"/>
                        <a:gd name="connsiteY14" fmla="*/ 2098675 h 2098675"/>
                        <a:gd name="connsiteX15" fmla="*/ 0 w 2496820"/>
                        <a:gd name="connsiteY15" fmla="*/ 1615980 h 2098675"/>
                        <a:gd name="connsiteX16" fmla="*/ 0 w 2496820"/>
                        <a:gd name="connsiteY16" fmla="*/ 1049338 h 2098675"/>
                        <a:gd name="connsiteX17" fmla="*/ 0 w 2496820"/>
                        <a:gd name="connsiteY17" fmla="*/ 482695 h 2098675"/>
                        <a:gd name="connsiteX18" fmla="*/ 0 w 2496820"/>
                        <a:gd name="connsiteY18" fmla="*/ 0 h 2098675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</a:cxnLst>
                      <a:rect l="l" t="t" r="r" b="b"/>
                      <a:pathLst>
                        <a:path w="2496820" h="2098675" extrusionOk="0">
                          <a:moveTo>
                            <a:pt x="0" y="0"/>
                          </a:moveTo>
                          <a:cubicBezTo>
                            <a:pt x="209372" y="-17141"/>
                            <a:pt x="306715" y="28005"/>
                            <a:pt x="524332" y="0"/>
                          </a:cubicBezTo>
                          <a:cubicBezTo>
                            <a:pt x="741949" y="-28005"/>
                            <a:pt x="819403" y="21552"/>
                            <a:pt x="998728" y="0"/>
                          </a:cubicBezTo>
                          <a:cubicBezTo>
                            <a:pt x="1178053" y="-21552"/>
                            <a:pt x="1266079" y="25447"/>
                            <a:pt x="1448156" y="0"/>
                          </a:cubicBezTo>
                          <a:cubicBezTo>
                            <a:pt x="1630233" y="-25447"/>
                            <a:pt x="1698660" y="41866"/>
                            <a:pt x="1897583" y="0"/>
                          </a:cubicBezTo>
                          <a:cubicBezTo>
                            <a:pt x="2096506" y="-41866"/>
                            <a:pt x="2335390" y="49054"/>
                            <a:pt x="2496820" y="0"/>
                          </a:cubicBezTo>
                          <a:cubicBezTo>
                            <a:pt x="2521340" y="277707"/>
                            <a:pt x="2459333" y="309669"/>
                            <a:pt x="2496820" y="566642"/>
                          </a:cubicBezTo>
                          <a:cubicBezTo>
                            <a:pt x="2534307" y="823615"/>
                            <a:pt x="2492341" y="909483"/>
                            <a:pt x="2496820" y="1070324"/>
                          </a:cubicBezTo>
                          <a:cubicBezTo>
                            <a:pt x="2501299" y="1231165"/>
                            <a:pt x="2468790" y="1367550"/>
                            <a:pt x="2496820" y="1615980"/>
                          </a:cubicBezTo>
                          <a:cubicBezTo>
                            <a:pt x="2524850" y="1864410"/>
                            <a:pt x="2465442" y="1959013"/>
                            <a:pt x="2496820" y="2098675"/>
                          </a:cubicBezTo>
                          <a:cubicBezTo>
                            <a:pt x="2325911" y="2120594"/>
                            <a:pt x="2195519" y="2045404"/>
                            <a:pt x="1947520" y="2098675"/>
                          </a:cubicBezTo>
                          <a:cubicBezTo>
                            <a:pt x="1699521" y="2151946"/>
                            <a:pt x="1616363" y="2047728"/>
                            <a:pt x="1473124" y="2098675"/>
                          </a:cubicBezTo>
                          <a:cubicBezTo>
                            <a:pt x="1329885" y="2149622"/>
                            <a:pt x="1070286" y="2084843"/>
                            <a:pt x="923823" y="2098675"/>
                          </a:cubicBezTo>
                          <a:cubicBezTo>
                            <a:pt x="777360" y="2112507"/>
                            <a:pt x="675988" y="2063105"/>
                            <a:pt x="449428" y="2098675"/>
                          </a:cubicBezTo>
                          <a:cubicBezTo>
                            <a:pt x="222868" y="2134245"/>
                            <a:pt x="109668" y="2050862"/>
                            <a:pt x="0" y="2098675"/>
                          </a:cubicBezTo>
                          <a:cubicBezTo>
                            <a:pt x="-45083" y="1885061"/>
                            <a:pt x="4068" y="1809334"/>
                            <a:pt x="0" y="1615980"/>
                          </a:cubicBezTo>
                          <a:cubicBezTo>
                            <a:pt x="-4068" y="1422626"/>
                            <a:pt x="58677" y="1178009"/>
                            <a:pt x="0" y="1049338"/>
                          </a:cubicBezTo>
                          <a:cubicBezTo>
                            <a:pt x="-58677" y="920667"/>
                            <a:pt x="49123" y="757196"/>
                            <a:pt x="0" y="482695"/>
                          </a:cubicBezTo>
                          <a:cubicBezTo>
                            <a:pt x="-49123" y="208194"/>
                            <a:pt x="33161" y="218500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>
                      <a:solidFill>
                        <a:schemeClr val="tx1"/>
                      </a:solidFill>
                      <a:extLst>
                        <a:ext uri="{C807C97D-BFC1-408E-A445-0C87EB9F89A2}">
                          <ask:lineSketchStyleProps xmlns:ask="http://schemas.microsoft.com/office/drawing/2018/sketchyshapes" sd="1487329893">
                            <a:prstGeom prst="rect">
                              <a:avLst/>
                            </a:pr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251" w:rsidP="006419E6" w:rsidRDefault="00B56251" w14:paraId="233DF2B3" w14:textId="2EAB0B0B">
      <w:pPr>
        <w:spacing w:after="0" w:line="259" w:lineRule="auto"/>
        <w:jc w:val="center"/>
        <w:rPr>
          <w:rFonts w:ascii="Calibri" w:hAnsi="Calibri" w:eastAsia="Calibri" w:cs="Calibri"/>
          <w:color w:val="000000" w:themeColor="text1"/>
          <w:lang w:val="en-US"/>
        </w:rPr>
      </w:pPr>
      <w:r>
        <w:rPr>
          <w:rFonts w:ascii="Calibri" w:hAnsi="Calibri" w:cs="Calibri"/>
          <w:b/>
          <w:noProof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9326489" wp14:editId="3F52F17E">
            <wp:extent cx="3180715" cy="1962150"/>
            <wp:effectExtent l="38100" t="38100" r="38735" b="38100"/>
            <wp:docPr id="8172899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9" b="15263"/>
                    <a:stretch/>
                  </pic:blipFill>
                  <pic:spPr bwMode="auto">
                    <a:xfrm>
                      <a:off x="0" y="0"/>
                      <a:ext cx="3180715" cy="1962150"/>
                    </a:xfrm>
                    <a:custGeom>
                      <a:avLst/>
                      <a:gdLst>
                        <a:gd name="connsiteX0" fmla="*/ 0 w 3180715"/>
                        <a:gd name="connsiteY0" fmla="*/ 0 h 1962150"/>
                        <a:gd name="connsiteX1" fmla="*/ 434698 w 3180715"/>
                        <a:gd name="connsiteY1" fmla="*/ 0 h 1962150"/>
                        <a:gd name="connsiteX2" fmla="*/ 869395 w 3180715"/>
                        <a:gd name="connsiteY2" fmla="*/ 0 h 1962150"/>
                        <a:gd name="connsiteX3" fmla="*/ 1399515 w 3180715"/>
                        <a:gd name="connsiteY3" fmla="*/ 0 h 1962150"/>
                        <a:gd name="connsiteX4" fmla="*/ 1993248 w 3180715"/>
                        <a:gd name="connsiteY4" fmla="*/ 0 h 1962150"/>
                        <a:gd name="connsiteX5" fmla="*/ 2523367 w 3180715"/>
                        <a:gd name="connsiteY5" fmla="*/ 0 h 1962150"/>
                        <a:gd name="connsiteX6" fmla="*/ 3180715 w 3180715"/>
                        <a:gd name="connsiteY6" fmla="*/ 0 h 1962150"/>
                        <a:gd name="connsiteX7" fmla="*/ 3180715 w 3180715"/>
                        <a:gd name="connsiteY7" fmla="*/ 470916 h 1962150"/>
                        <a:gd name="connsiteX8" fmla="*/ 3180715 w 3180715"/>
                        <a:gd name="connsiteY8" fmla="*/ 922211 h 1962150"/>
                        <a:gd name="connsiteX9" fmla="*/ 3180715 w 3180715"/>
                        <a:gd name="connsiteY9" fmla="*/ 1353884 h 1962150"/>
                        <a:gd name="connsiteX10" fmla="*/ 3180715 w 3180715"/>
                        <a:gd name="connsiteY10" fmla="*/ 1962150 h 1962150"/>
                        <a:gd name="connsiteX11" fmla="*/ 2714210 w 3180715"/>
                        <a:gd name="connsiteY11" fmla="*/ 1962150 h 1962150"/>
                        <a:gd name="connsiteX12" fmla="*/ 2152284 w 3180715"/>
                        <a:gd name="connsiteY12" fmla="*/ 1962150 h 1962150"/>
                        <a:gd name="connsiteX13" fmla="*/ 1622165 w 3180715"/>
                        <a:gd name="connsiteY13" fmla="*/ 1962150 h 1962150"/>
                        <a:gd name="connsiteX14" fmla="*/ 1060238 w 3180715"/>
                        <a:gd name="connsiteY14" fmla="*/ 1962150 h 1962150"/>
                        <a:gd name="connsiteX15" fmla="*/ 625541 w 3180715"/>
                        <a:gd name="connsiteY15" fmla="*/ 1962150 h 1962150"/>
                        <a:gd name="connsiteX16" fmla="*/ 0 w 3180715"/>
                        <a:gd name="connsiteY16" fmla="*/ 1962150 h 1962150"/>
                        <a:gd name="connsiteX17" fmla="*/ 0 w 3180715"/>
                        <a:gd name="connsiteY17" fmla="*/ 1510856 h 1962150"/>
                        <a:gd name="connsiteX18" fmla="*/ 0 w 3180715"/>
                        <a:gd name="connsiteY18" fmla="*/ 1059561 h 1962150"/>
                        <a:gd name="connsiteX19" fmla="*/ 0 w 3180715"/>
                        <a:gd name="connsiteY19" fmla="*/ 627888 h 1962150"/>
                        <a:gd name="connsiteX20" fmla="*/ 0 w 3180715"/>
                        <a:gd name="connsiteY20" fmla="*/ 0 h 196215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</a:cxnLst>
                      <a:rect l="l" t="t" r="r" b="b"/>
                      <a:pathLst>
                        <a:path w="3180715" h="1962150" extrusionOk="0">
                          <a:moveTo>
                            <a:pt x="0" y="0"/>
                          </a:moveTo>
                          <a:cubicBezTo>
                            <a:pt x="117143" y="-45491"/>
                            <a:pt x="292170" y="32196"/>
                            <a:pt x="434698" y="0"/>
                          </a:cubicBezTo>
                          <a:cubicBezTo>
                            <a:pt x="577226" y="-32196"/>
                            <a:pt x="771496" y="9562"/>
                            <a:pt x="869395" y="0"/>
                          </a:cubicBezTo>
                          <a:cubicBezTo>
                            <a:pt x="967294" y="-9562"/>
                            <a:pt x="1209497" y="8080"/>
                            <a:pt x="1399515" y="0"/>
                          </a:cubicBezTo>
                          <a:cubicBezTo>
                            <a:pt x="1589533" y="-8080"/>
                            <a:pt x="1838192" y="22015"/>
                            <a:pt x="1993248" y="0"/>
                          </a:cubicBezTo>
                          <a:cubicBezTo>
                            <a:pt x="2148304" y="-22015"/>
                            <a:pt x="2283986" y="8672"/>
                            <a:pt x="2523367" y="0"/>
                          </a:cubicBezTo>
                          <a:cubicBezTo>
                            <a:pt x="2762748" y="-8672"/>
                            <a:pt x="2864138" y="48842"/>
                            <a:pt x="3180715" y="0"/>
                          </a:cubicBezTo>
                          <a:cubicBezTo>
                            <a:pt x="3226297" y="173992"/>
                            <a:pt x="3162491" y="336079"/>
                            <a:pt x="3180715" y="470916"/>
                          </a:cubicBezTo>
                          <a:cubicBezTo>
                            <a:pt x="3198939" y="605753"/>
                            <a:pt x="3147235" y="719347"/>
                            <a:pt x="3180715" y="922211"/>
                          </a:cubicBezTo>
                          <a:cubicBezTo>
                            <a:pt x="3214195" y="1125076"/>
                            <a:pt x="3133672" y="1169099"/>
                            <a:pt x="3180715" y="1353884"/>
                          </a:cubicBezTo>
                          <a:cubicBezTo>
                            <a:pt x="3227758" y="1538669"/>
                            <a:pt x="3138056" y="1705068"/>
                            <a:pt x="3180715" y="1962150"/>
                          </a:cubicBezTo>
                          <a:cubicBezTo>
                            <a:pt x="3050061" y="1986275"/>
                            <a:pt x="2880091" y="1959340"/>
                            <a:pt x="2714210" y="1962150"/>
                          </a:cubicBezTo>
                          <a:cubicBezTo>
                            <a:pt x="2548329" y="1964960"/>
                            <a:pt x="2297023" y="1937356"/>
                            <a:pt x="2152284" y="1962150"/>
                          </a:cubicBezTo>
                          <a:cubicBezTo>
                            <a:pt x="2007545" y="1986944"/>
                            <a:pt x="1732515" y="1930683"/>
                            <a:pt x="1622165" y="1962150"/>
                          </a:cubicBezTo>
                          <a:cubicBezTo>
                            <a:pt x="1511815" y="1993617"/>
                            <a:pt x="1298139" y="1926519"/>
                            <a:pt x="1060238" y="1962150"/>
                          </a:cubicBezTo>
                          <a:cubicBezTo>
                            <a:pt x="822337" y="1997781"/>
                            <a:pt x="749703" y="1954136"/>
                            <a:pt x="625541" y="1962150"/>
                          </a:cubicBezTo>
                          <a:cubicBezTo>
                            <a:pt x="501379" y="1970164"/>
                            <a:pt x="252247" y="1896506"/>
                            <a:pt x="0" y="1962150"/>
                          </a:cubicBezTo>
                          <a:cubicBezTo>
                            <a:pt x="-35384" y="1738437"/>
                            <a:pt x="32856" y="1643345"/>
                            <a:pt x="0" y="1510856"/>
                          </a:cubicBezTo>
                          <a:cubicBezTo>
                            <a:pt x="-32856" y="1378367"/>
                            <a:pt x="6445" y="1246762"/>
                            <a:pt x="0" y="1059561"/>
                          </a:cubicBezTo>
                          <a:cubicBezTo>
                            <a:pt x="-6445" y="872360"/>
                            <a:pt x="13239" y="804539"/>
                            <a:pt x="0" y="627888"/>
                          </a:cubicBezTo>
                          <a:cubicBezTo>
                            <a:pt x="-13239" y="451237"/>
                            <a:pt x="47046" y="167377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 w="9525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95170409">
                            <a:prstGeom prst="rect">
                              <a:avLst/>
                            </a:prstGeom>
                            <ask:type>
                              <ask:lineSketchScribbl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B56251" w:rsidR="00B56251" w:rsidP="00B56251" w:rsidRDefault="00B56251" w14:paraId="62224FA7" w14:textId="1D9CD262">
      <w:pPr>
        <w:spacing w:after="0" w:line="259" w:lineRule="auto"/>
        <w:rPr>
          <w:rFonts w:ascii="Calibri" w:hAnsi="Calibri" w:eastAsia="Calibri" w:cs="Calibri"/>
          <w:color w:val="000000" w:themeColor="text1"/>
          <w:lang w:val="en-US"/>
        </w:rPr>
        <w:sectPr w:rsidRPr="00B56251" w:rsidR="00B56251" w:rsidSect="00195343">
          <w:pgSz w:w="11906" w:h="16838" w:orient="portrait" w:code="9"/>
          <w:pgMar w:top="1440" w:right="1440" w:bottom="1440" w:left="1440" w:header="708" w:footer="708" w:gutter="0"/>
          <w:cols w:space="708"/>
          <w:docGrid w:linePitch="360"/>
        </w:sectPr>
      </w:pPr>
    </w:p>
    <w:p w:rsidR="00195343" w:rsidRDefault="00195343" w14:paraId="2B1D9AB9" w14:textId="59569D79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AE402B2" wp14:editId="700B84E3">
            <wp:extent cx="6645910" cy="6645910"/>
            <wp:effectExtent l="0" t="0" r="2540" b="2540"/>
            <wp:docPr id="1086634102" name="Picture 1" descr="A white circl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634102" name="Picture 1" descr="A white circle with black numbe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43" w:rsidRDefault="00195343" w14:paraId="04F5EA96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75ED618" wp14:editId="13999010">
            <wp:extent cx="6645910" cy="6645910"/>
            <wp:effectExtent l="0" t="0" r="2540" b="2540"/>
            <wp:docPr id="440117390" name="Picture 2" descr="A white circle with black numbers and arr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17390" name="Picture 2" descr="A white circle with black numbers and arrow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43" w:rsidRDefault="00195343" w14:paraId="3A6C2D0F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2727445" wp14:editId="1654666E">
            <wp:extent cx="6639560" cy="6631305"/>
            <wp:effectExtent l="0" t="0" r="8890" b="0"/>
            <wp:docPr id="10441025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63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7B6D6F46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EB9BC99" wp14:editId="28D2D239">
            <wp:extent cx="6639560" cy="6615430"/>
            <wp:effectExtent l="0" t="0" r="8890" b="0"/>
            <wp:docPr id="14147162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37B90387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10B72E6C" wp14:editId="71F169AB">
            <wp:extent cx="6647180" cy="6647180"/>
            <wp:effectExtent l="0" t="0" r="1270" b="1270"/>
            <wp:docPr id="14970060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113BCE4F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7E1BC62E" wp14:editId="4A49FED4">
            <wp:extent cx="6647180" cy="6647180"/>
            <wp:effectExtent l="0" t="0" r="1270" b="1270"/>
            <wp:docPr id="2239946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66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14C6EE5F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A131C4A" wp14:editId="13CF051C">
            <wp:extent cx="6639560" cy="6631305"/>
            <wp:effectExtent l="0" t="0" r="8890" b="0"/>
            <wp:docPr id="42918794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63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1093ED95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7155BB5" wp14:editId="396282DD">
            <wp:extent cx="6647180" cy="6655435"/>
            <wp:effectExtent l="0" t="0" r="1270" b="0"/>
            <wp:docPr id="93910707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19B03D12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0BEBFA6" wp14:editId="22598CBD">
            <wp:extent cx="6639560" cy="6631305"/>
            <wp:effectExtent l="0" t="0" r="8890" b="0"/>
            <wp:docPr id="74355516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63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5828189B" w14:textId="77777777">
      <w:pPr>
        <w:sectPr w:rsidR="00195343" w:rsidSect="00195343">
          <w:pgSz w:w="11906" w:h="16838" w:orient="portrait" w:code="9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34E5DD93" wp14:editId="411FD0A5">
            <wp:extent cx="6639560" cy="6631305"/>
            <wp:effectExtent l="0" t="0" r="8890" b="0"/>
            <wp:docPr id="160227922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663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343" w:rsidRDefault="00195343" w14:paraId="05C70E51" w14:textId="6F44FB83">
      <w:r>
        <w:rPr>
          <w:noProof/>
        </w:rPr>
        <w:lastRenderedPageBreak/>
        <w:drawing>
          <wp:inline distT="0" distB="0" distL="0" distR="0" wp14:anchorId="2CEF99B7" wp14:editId="0131D1A9">
            <wp:extent cx="6647180" cy="6655435"/>
            <wp:effectExtent l="0" t="0" r="1270" b="0"/>
            <wp:docPr id="198443361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180" cy="665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5343" w:rsidSect="00195343">
      <w:pgSz w:w="11906" w:h="16838" w:orient="portrait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2CE5"/>
    <w:multiLevelType w:val="hybridMultilevel"/>
    <w:tmpl w:val="B7E8B41C"/>
    <w:lvl w:ilvl="0" w:tplc="05C6B716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759E934C">
      <w:start w:val="1"/>
      <w:numFmt w:val="lowerLetter"/>
      <w:lvlText w:val="%2."/>
      <w:lvlJc w:val="left"/>
      <w:pPr>
        <w:ind w:left="1440" w:hanging="360"/>
      </w:pPr>
    </w:lvl>
    <w:lvl w:ilvl="2" w:tplc="418E3306">
      <w:start w:val="1"/>
      <w:numFmt w:val="lowerRoman"/>
      <w:lvlText w:val="%3."/>
      <w:lvlJc w:val="right"/>
      <w:pPr>
        <w:ind w:left="2160" w:hanging="180"/>
      </w:pPr>
    </w:lvl>
    <w:lvl w:ilvl="3" w:tplc="BA9ED46C">
      <w:start w:val="1"/>
      <w:numFmt w:val="decimal"/>
      <w:lvlText w:val="%4."/>
      <w:lvlJc w:val="left"/>
      <w:pPr>
        <w:ind w:left="2880" w:hanging="360"/>
      </w:pPr>
    </w:lvl>
    <w:lvl w:ilvl="4" w:tplc="EA2C2FB6">
      <w:start w:val="1"/>
      <w:numFmt w:val="lowerLetter"/>
      <w:lvlText w:val="%5."/>
      <w:lvlJc w:val="left"/>
      <w:pPr>
        <w:ind w:left="3600" w:hanging="360"/>
      </w:pPr>
    </w:lvl>
    <w:lvl w:ilvl="5" w:tplc="BB2AE894">
      <w:start w:val="1"/>
      <w:numFmt w:val="lowerRoman"/>
      <w:lvlText w:val="%6."/>
      <w:lvlJc w:val="right"/>
      <w:pPr>
        <w:ind w:left="4320" w:hanging="180"/>
      </w:pPr>
    </w:lvl>
    <w:lvl w:ilvl="6" w:tplc="06C2A2DC">
      <w:start w:val="1"/>
      <w:numFmt w:val="decimal"/>
      <w:lvlText w:val="%7."/>
      <w:lvlJc w:val="left"/>
      <w:pPr>
        <w:ind w:left="5040" w:hanging="360"/>
      </w:pPr>
    </w:lvl>
    <w:lvl w:ilvl="7" w:tplc="5F48CCC8">
      <w:start w:val="1"/>
      <w:numFmt w:val="lowerLetter"/>
      <w:lvlText w:val="%8."/>
      <w:lvlJc w:val="left"/>
      <w:pPr>
        <w:ind w:left="5760" w:hanging="360"/>
      </w:pPr>
    </w:lvl>
    <w:lvl w:ilvl="8" w:tplc="A636F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01FB"/>
    <w:multiLevelType w:val="hybridMultilevel"/>
    <w:tmpl w:val="5728052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65C5"/>
    <w:multiLevelType w:val="hybridMultilevel"/>
    <w:tmpl w:val="91389912"/>
    <w:lvl w:ilvl="0" w:tplc="D954FFAE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4994419A">
      <w:start w:val="1"/>
      <w:numFmt w:val="lowerLetter"/>
      <w:lvlText w:val="%2."/>
      <w:lvlJc w:val="left"/>
      <w:pPr>
        <w:ind w:left="1440" w:hanging="360"/>
      </w:pPr>
    </w:lvl>
    <w:lvl w:ilvl="2" w:tplc="41F24DBA">
      <w:start w:val="1"/>
      <w:numFmt w:val="lowerRoman"/>
      <w:lvlText w:val="%3."/>
      <w:lvlJc w:val="right"/>
      <w:pPr>
        <w:ind w:left="2160" w:hanging="180"/>
      </w:pPr>
    </w:lvl>
    <w:lvl w:ilvl="3" w:tplc="5F5807FA">
      <w:start w:val="1"/>
      <w:numFmt w:val="decimal"/>
      <w:lvlText w:val="%4."/>
      <w:lvlJc w:val="left"/>
      <w:pPr>
        <w:ind w:left="2880" w:hanging="360"/>
      </w:pPr>
    </w:lvl>
    <w:lvl w:ilvl="4" w:tplc="6AEEA9BE">
      <w:start w:val="1"/>
      <w:numFmt w:val="lowerLetter"/>
      <w:lvlText w:val="%5."/>
      <w:lvlJc w:val="left"/>
      <w:pPr>
        <w:ind w:left="3600" w:hanging="360"/>
      </w:pPr>
    </w:lvl>
    <w:lvl w:ilvl="5" w:tplc="69848E58">
      <w:start w:val="1"/>
      <w:numFmt w:val="lowerRoman"/>
      <w:lvlText w:val="%6."/>
      <w:lvlJc w:val="right"/>
      <w:pPr>
        <w:ind w:left="4320" w:hanging="180"/>
      </w:pPr>
    </w:lvl>
    <w:lvl w:ilvl="6" w:tplc="449A4222">
      <w:start w:val="1"/>
      <w:numFmt w:val="decimal"/>
      <w:lvlText w:val="%7."/>
      <w:lvlJc w:val="left"/>
      <w:pPr>
        <w:ind w:left="5040" w:hanging="360"/>
      </w:pPr>
    </w:lvl>
    <w:lvl w:ilvl="7" w:tplc="73D8C22C">
      <w:start w:val="1"/>
      <w:numFmt w:val="lowerLetter"/>
      <w:lvlText w:val="%8."/>
      <w:lvlJc w:val="left"/>
      <w:pPr>
        <w:ind w:left="5760" w:hanging="360"/>
      </w:pPr>
    </w:lvl>
    <w:lvl w:ilvl="8" w:tplc="BB4A8A9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6B8A"/>
    <w:multiLevelType w:val="hybridMultilevel"/>
    <w:tmpl w:val="536E0D3E"/>
    <w:lvl w:ilvl="0" w:tplc="5CF6E0E8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9D22E5E">
      <w:start w:val="1"/>
      <w:numFmt w:val="lowerLetter"/>
      <w:lvlText w:val="%2."/>
      <w:lvlJc w:val="left"/>
      <w:pPr>
        <w:ind w:left="1440" w:hanging="360"/>
      </w:pPr>
    </w:lvl>
    <w:lvl w:ilvl="2" w:tplc="224C0808">
      <w:start w:val="1"/>
      <w:numFmt w:val="lowerRoman"/>
      <w:lvlText w:val="%3."/>
      <w:lvlJc w:val="right"/>
      <w:pPr>
        <w:ind w:left="2160" w:hanging="180"/>
      </w:pPr>
    </w:lvl>
    <w:lvl w:ilvl="3" w:tplc="77348416">
      <w:start w:val="1"/>
      <w:numFmt w:val="decimal"/>
      <w:lvlText w:val="%4."/>
      <w:lvlJc w:val="left"/>
      <w:pPr>
        <w:ind w:left="2880" w:hanging="360"/>
      </w:pPr>
    </w:lvl>
    <w:lvl w:ilvl="4" w:tplc="ADB45EF4">
      <w:start w:val="1"/>
      <w:numFmt w:val="lowerLetter"/>
      <w:lvlText w:val="%5."/>
      <w:lvlJc w:val="left"/>
      <w:pPr>
        <w:ind w:left="3600" w:hanging="360"/>
      </w:pPr>
    </w:lvl>
    <w:lvl w:ilvl="5" w:tplc="326A658A">
      <w:start w:val="1"/>
      <w:numFmt w:val="lowerRoman"/>
      <w:lvlText w:val="%6."/>
      <w:lvlJc w:val="right"/>
      <w:pPr>
        <w:ind w:left="4320" w:hanging="180"/>
      </w:pPr>
    </w:lvl>
    <w:lvl w:ilvl="6" w:tplc="E3EC8AC4">
      <w:start w:val="1"/>
      <w:numFmt w:val="decimal"/>
      <w:lvlText w:val="%7."/>
      <w:lvlJc w:val="left"/>
      <w:pPr>
        <w:ind w:left="5040" w:hanging="360"/>
      </w:pPr>
    </w:lvl>
    <w:lvl w:ilvl="7" w:tplc="FB349C56">
      <w:start w:val="1"/>
      <w:numFmt w:val="lowerLetter"/>
      <w:lvlText w:val="%8."/>
      <w:lvlJc w:val="left"/>
      <w:pPr>
        <w:ind w:left="5760" w:hanging="360"/>
      </w:pPr>
    </w:lvl>
    <w:lvl w:ilvl="8" w:tplc="3C46A2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FB11E"/>
    <w:multiLevelType w:val="hybridMultilevel"/>
    <w:tmpl w:val="221CFF0C"/>
    <w:lvl w:ilvl="0" w:tplc="15604986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26828D3A">
      <w:start w:val="1"/>
      <w:numFmt w:val="lowerLetter"/>
      <w:lvlText w:val="%2."/>
      <w:lvlJc w:val="left"/>
      <w:pPr>
        <w:ind w:left="1440" w:hanging="360"/>
      </w:pPr>
    </w:lvl>
    <w:lvl w:ilvl="2" w:tplc="654EBEB6">
      <w:start w:val="1"/>
      <w:numFmt w:val="lowerRoman"/>
      <w:lvlText w:val="%3."/>
      <w:lvlJc w:val="right"/>
      <w:pPr>
        <w:ind w:left="2160" w:hanging="180"/>
      </w:pPr>
    </w:lvl>
    <w:lvl w:ilvl="3" w:tplc="D09A2862">
      <w:start w:val="1"/>
      <w:numFmt w:val="decimal"/>
      <w:lvlText w:val="%4."/>
      <w:lvlJc w:val="left"/>
      <w:pPr>
        <w:ind w:left="2880" w:hanging="360"/>
      </w:pPr>
    </w:lvl>
    <w:lvl w:ilvl="4" w:tplc="85D6E6B2">
      <w:start w:val="1"/>
      <w:numFmt w:val="lowerLetter"/>
      <w:lvlText w:val="%5."/>
      <w:lvlJc w:val="left"/>
      <w:pPr>
        <w:ind w:left="3600" w:hanging="360"/>
      </w:pPr>
    </w:lvl>
    <w:lvl w:ilvl="5" w:tplc="DB2A5766">
      <w:start w:val="1"/>
      <w:numFmt w:val="lowerRoman"/>
      <w:lvlText w:val="%6."/>
      <w:lvlJc w:val="right"/>
      <w:pPr>
        <w:ind w:left="4320" w:hanging="180"/>
      </w:pPr>
    </w:lvl>
    <w:lvl w:ilvl="6" w:tplc="4514A048">
      <w:start w:val="1"/>
      <w:numFmt w:val="decimal"/>
      <w:lvlText w:val="%7."/>
      <w:lvlJc w:val="left"/>
      <w:pPr>
        <w:ind w:left="5040" w:hanging="360"/>
      </w:pPr>
    </w:lvl>
    <w:lvl w:ilvl="7" w:tplc="912CB224">
      <w:start w:val="1"/>
      <w:numFmt w:val="lowerLetter"/>
      <w:lvlText w:val="%8."/>
      <w:lvlJc w:val="left"/>
      <w:pPr>
        <w:ind w:left="5760" w:hanging="360"/>
      </w:pPr>
    </w:lvl>
    <w:lvl w:ilvl="8" w:tplc="83A013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B178F"/>
    <w:multiLevelType w:val="hybridMultilevel"/>
    <w:tmpl w:val="EA508704"/>
    <w:lvl w:ilvl="0" w:tplc="3990A3AE">
      <w:start w:val="1"/>
      <w:numFmt w:val="decimal"/>
      <w:lvlText w:val="%1."/>
      <w:lvlJc w:val="left"/>
      <w:pPr>
        <w:ind w:left="-349" w:hanging="360"/>
      </w:pPr>
      <w:rPr>
        <w:rFonts w:hint="default" w:eastAsia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266351389">
    <w:abstractNumId w:val="2"/>
  </w:num>
  <w:num w:numId="2" w16cid:durableId="343482025">
    <w:abstractNumId w:val="0"/>
  </w:num>
  <w:num w:numId="3" w16cid:durableId="760375888">
    <w:abstractNumId w:val="4"/>
  </w:num>
  <w:num w:numId="4" w16cid:durableId="1459839577">
    <w:abstractNumId w:val="3"/>
  </w:num>
  <w:num w:numId="5" w16cid:durableId="1350568143">
    <w:abstractNumId w:val="5"/>
  </w:num>
  <w:num w:numId="6" w16cid:durableId="184451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43"/>
    <w:rsid w:val="001765D3"/>
    <w:rsid w:val="00195343"/>
    <w:rsid w:val="0024259F"/>
    <w:rsid w:val="00342293"/>
    <w:rsid w:val="00603978"/>
    <w:rsid w:val="006419E6"/>
    <w:rsid w:val="00827BF2"/>
    <w:rsid w:val="00912690"/>
    <w:rsid w:val="00954C72"/>
    <w:rsid w:val="00B41BAA"/>
    <w:rsid w:val="00B56251"/>
    <w:rsid w:val="00BD473C"/>
    <w:rsid w:val="00C862D6"/>
    <w:rsid w:val="00CB1150"/>
    <w:rsid w:val="00D53297"/>
    <w:rsid w:val="032892D7"/>
    <w:rsid w:val="0A8304D2"/>
    <w:rsid w:val="0B4C1A91"/>
    <w:rsid w:val="0EB0240C"/>
    <w:rsid w:val="124C7777"/>
    <w:rsid w:val="15F6CAAA"/>
    <w:rsid w:val="1F46095F"/>
    <w:rsid w:val="2BA02EB0"/>
    <w:rsid w:val="339F3BB7"/>
    <w:rsid w:val="3777CE68"/>
    <w:rsid w:val="409F443C"/>
    <w:rsid w:val="423903AC"/>
    <w:rsid w:val="44286046"/>
    <w:rsid w:val="46975DBE"/>
    <w:rsid w:val="5ABC88F1"/>
    <w:rsid w:val="67A83445"/>
    <w:rsid w:val="6C80E709"/>
    <w:rsid w:val="7A05BB67"/>
    <w:rsid w:val="7BDC743D"/>
    <w:rsid w:val="7DF4D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698A"/>
  <w15:chartTrackingRefBased/>
  <w15:docId w15:val="{AE248BE1-1BAB-43E6-B8C3-F4F9B863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P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534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34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9534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9534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9534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9534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9534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9534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9534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9534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95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34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9534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95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34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95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5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53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34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953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34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image" Target="media/image7.png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Props1.xml><?xml version="1.0" encoding="utf-8"?>
<ds:datastoreItem xmlns:ds="http://schemas.openxmlformats.org/officeDocument/2006/customXml" ds:itemID="{4AC7B467-7C75-4ADC-A323-DCEC81786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7F715-D515-45A6-A570-BE0BF5239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07126-DE7B-4B46-BD3B-1353AAEDD083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b75291e2-394d-41ac-87aa-92942283025d"/>
    <ds:schemaRef ds:uri="http://schemas.microsoft.com/office/infopath/2007/PartnerControls"/>
    <ds:schemaRef ds:uri="d0157093-da71-4ab8-ae87-821ca8c492ca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Salma Alam</dc:creator>
  <keywords/>
  <dc:description/>
  <lastModifiedBy>Salma Ahmed Alam</lastModifiedBy>
  <revision>14</revision>
  <dcterms:created xsi:type="dcterms:W3CDTF">2024-08-23T05:03:00.0000000Z</dcterms:created>
  <dcterms:modified xsi:type="dcterms:W3CDTF">2024-08-27T02:57:03.3493114Z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