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k="http://schemas.microsoft.com/office/drawing/2018/sketchyshapes" mc:Ignorable="w14 w15 w16se w16cid w16 w16cex w16sdtdh w16du wp14">
  <w:body>
    <w:p w:rsidRPr="006E5E3F" w:rsidR="004C6912" w:rsidP="00FC067E" w:rsidRDefault="004C6912" w14:paraId="6C34F09F" w14:textId="0B478BB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E5E3F">
        <w:rPr>
          <w:rFonts w:ascii="Calibri" w:hAnsi="Calibri" w:cs="Calibri"/>
          <w:b/>
          <w:bCs/>
          <w:sz w:val="24"/>
          <w:szCs w:val="24"/>
        </w:rPr>
        <w:t xml:space="preserve">Construction Guide for </w:t>
      </w:r>
      <w:r w:rsidRPr="006E5E3F" w:rsidR="00A87341">
        <w:rPr>
          <w:rFonts w:ascii="Calibri" w:hAnsi="Calibri" w:cs="Calibri"/>
          <w:b/>
          <w:bCs/>
          <w:sz w:val="24"/>
          <w:szCs w:val="24"/>
        </w:rPr>
        <w:t>Fraction Tiles</w:t>
      </w:r>
    </w:p>
    <w:tbl>
      <w:tblPr>
        <w:tblStyle w:val="TableGrid"/>
        <w:tblW w:w="8467" w:type="dxa"/>
        <w:tblLook w:val="04A0" w:firstRow="1" w:lastRow="0" w:firstColumn="1" w:lastColumn="0" w:noHBand="0" w:noVBand="1"/>
      </w:tblPr>
      <w:tblGrid>
        <w:gridCol w:w="2880"/>
        <w:gridCol w:w="5587"/>
      </w:tblGrid>
      <w:tr w:rsidRPr="006E5E3F" w:rsidR="00F747BA" w:rsidTr="699DAF4A" w14:paraId="56444779" w14:textId="77777777">
        <w:trPr>
          <w:trHeight w:val="370"/>
        </w:trPr>
        <w:tc>
          <w:tcPr>
            <w:tcW w:w="2880" w:type="dxa"/>
            <w:tcMar/>
          </w:tcPr>
          <w:p w:rsidRPr="006E5E3F" w:rsidR="00F747BA" w:rsidP="002B2630" w:rsidRDefault="00F747BA" w14:paraId="0C6BFFD5" w14:textId="4A72259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E5E3F">
              <w:rPr>
                <w:rFonts w:ascii="Calibri" w:hAnsi="Calibri" w:cs="Calibri"/>
                <w:b/>
                <w:bCs/>
                <w:sz w:val="24"/>
                <w:szCs w:val="24"/>
              </w:rPr>
              <w:t>Manipulative</w:t>
            </w:r>
          </w:p>
        </w:tc>
        <w:tc>
          <w:tcPr>
            <w:tcW w:w="5587" w:type="dxa"/>
            <w:tcMar/>
          </w:tcPr>
          <w:p w:rsidRPr="006E5E3F" w:rsidR="00F747BA" w:rsidP="000561CA" w:rsidRDefault="00F747BA" w14:paraId="26423DA9" w14:textId="777777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E5E3F">
              <w:rPr>
                <w:rFonts w:ascii="Calibri" w:hAnsi="Calibri" w:cs="Calibri"/>
                <w:b/>
                <w:bCs/>
                <w:sz w:val="24"/>
                <w:szCs w:val="24"/>
              </w:rPr>
              <w:t>Fraction Tiles</w:t>
            </w:r>
          </w:p>
        </w:tc>
      </w:tr>
      <w:tr w:rsidRPr="006E5E3F" w:rsidR="00F747BA" w:rsidTr="699DAF4A" w14:paraId="429C12D4" w14:textId="77777777">
        <w:trPr>
          <w:trHeight w:val="370"/>
        </w:trPr>
        <w:tc>
          <w:tcPr>
            <w:tcW w:w="2880" w:type="dxa"/>
            <w:vMerge w:val="restart"/>
            <w:tcMar/>
            <w:vAlign w:val="center"/>
          </w:tcPr>
          <w:p w:rsidRPr="006E5E3F" w:rsidR="00F747BA" w:rsidP="00FC067E" w:rsidRDefault="00F747BA" w14:paraId="1476C6F3" w14:textId="7777777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E5E3F">
              <w:rPr>
                <w:rFonts w:ascii="Calibri" w:hAnsi="Calibri" w:cs="Calibri"/>
                <w:b/>
                <w:bCs/>
                <w:sz w:val="24"/>
                <w:szCs w:val="24"/>
              </w:rPr>
              <w:t>Materials</w:t>
            </w:r>
          </w:p>
        </w:tc>
        <w:tc>
          <w:tcPr>
            <w:tcW w:w="5587" w:type="dxa"/>
            <w:tcMar/>
          </w:tcPr>
          <w:p w:rsidRPr="000561CA" w:rsidR="00F747BA" w:rsidP="000561CA" w:rsidRDefault="00F747BA" w14:paraId="2BBB1186" w14:textId="376FE431">
            <w:pPr>
              <w:rPr>
                <w:rFonts w:ascii="Calibri" w:hAnsi="Calibri" w:cs="Calibri"/>
                <w:sz w:val="24"/>
                <w:szCs w:val="24"/>
              </w:rPr>
            </w:pPr>
            <w:r w:rsidRPr="000561CA">
              <w:rPr>
                <w:rFonts w:ascii="Calibri" w:hAnsi="Calibri" w:cs="Calibri"/>
                <w:sz w:val="24"/>
                <w:szCs w:val="24"/>
              </w:rPr>
              <w:t xml:space="preserve">A4 Paper </w:t>
            </w:r>
            <w:r w:rsidR="000B174A">
              <w:rPr>
                <w:rFonts w:ascii="Calibri" w:hAnsi="Calibri" w:cs="Calibri"/>
                <w:sz w:val="24"/>
                <w:szCs w:val="24"/>
              </w:rPr>
              <w:t>in 9 different colors</w:t>
            </w:r>
          </w:p>
        </w:tc>
      </w:tr>
      <w:tr w:rsidRPr="006E5E3F" w:rsidR="00F747BA" w:rsidTr="699DAF4A" w14:paraId="04C455C1" w14:textId="77777777">
        <w:trPr>
          <w:trHeight w:val="370"/>
        </w:trPr>
        <w:tc>
          <w:tcPr>
            <w:tcW w:w="2880" w:type="dxa"/>
            <w:vMerge/>
            <w:tcMar/>
          </w:tcPr>
          <w:p w:rsidRPr="006E5E3F" w:rsidR="00F747BA" w:rsidP="002B2630" w:rsidRDefault="00F747BA" w14:paraId="788B1DFD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87" w:type="dxa"/>
            <w:tcMar/>
          </w:tcPr>
          <w:p w:rsidRPr="000561CA" w:rsidR="00F747BA" w:rsidP="000561CA" w:rsidRDefault="00F747BA" w14:paraId="0C0A5DFC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0561CA">
              <w:rPr>
                <w:rFonts w:ascii="Calibri" w:hAnsi="Calibri" w:cs="Calibri"/>
                <w:sz w:val="24"/>
                <w:szCs w:val="24"/>
              </w:rPr>
              <w:t>Scissors and Glue</w:t>
            </w:r>
          </w:p>
        </w:tc>
      </w:tr>
      <w:tr w:rsidRPr="006E5E3F" w:rsidR="00F747BA" w:rsidTr="699DAF4A" w14:paraId="096C0699" w14:textId="77777777">
        <w:trPr>
          <w:trHeight w:val="370"/>
        </w:trPr>
        <w:tc>
          <w:tcPr>
            <w:tcW w:w="2880" w:type="dxa"/>
            <w:vMerge/>
            <w:tcMar/>
          </w:tcPr>
          <w:p w:rsidRPr="006E5E3F" w:rsidR="00F747BA" w:rsidP="002B2630" w:rsidRDefault="00F747BA" w14:paraId="7B1A9258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87" w:type="dxa"/>
            <w:tcMar/>
          </w:tcPr>
          <w:p w:rsidRPr="000561CA" w:rsidR="00F747BA" w:rsidP="000561CA" w:rsidRDefault="00F747BA" w14:paraId="456D33E1" w14:textId="5A91FD8C">
            <w:pPr>
              <w:rPr>
                <w:rFonts w:ascii="Calibri" w:hAnsi="Calibri" w:cs="Calibri"/>
                <w:sz w:val="24"/>
                <w:szCs w:val="24"/>
              </w:rPr>
            </w:pPr>
            <w:r w:rsidRPr="000561CA">
              <w:rPr>
                <w:rFonts w:ascii="Calibri" w:hAnsi="Calibri" w:cs="Calibri"/>
                <w:sz w:val="24"/>
                <w:szCs w:val="24"/>
              </w:rPr>
              <w:t>Tape</w:t>
            </w:r>
          </w:p>
        </w:tc>
      </w:tr>
      <w:tr w:rsidRPr="006E5E3F" w:rsidR="00F747BA" w:rsidTr="699DAF4A" w14:paraId="12EE25D4" w14:textId="77777777">
        <w:trPr>
          <w:trHeight w:val="370"/>
        </w:trPr>
        <w:tc>
          <w:tcPr>
            <w:tcW w:w="2880" w:type="dxa"/>
            <w:vMerge/>
            <w:tcMar/>
          </w:tcPr>
          <w:p w:rsidRPr="006E5E3F" w:rsidR="00F747BA" w:rsidP="002B2630" w:rsidRDefault="00F747BA" w14:paraId="1045D67B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87" w:type="dxa"/>
            <w:tcMar/>
          </w:tcPr>
          <w:p w:rsidRPr="000561CA" w:rsidR="00F747BA" w:rsidP="000561CA" w:rsidRDefault="00F747BA" w14:paraId="6241D751" w14:textId="06FB7A3A">
            <w:pPr>
              <w:rPr>
                <w:rFonts w:ascii="Calibri" w:hAnsi="Calibri" w:cs="Calibri"/>
                <w:sz w:val="24"/>
                <w:szCs w:val="24"/>
              </w:rPr>
            </w:pPr>
            <w:r w:rsidRPr="000561CA">
              <w:rPr>
                <w:rFonts w:ascii="Calibri" w:hAnsi="Calibri" w:cs="Calibri"/>
                <w:sz w:val="24"/>
                <w:szCs w:val="24"/>
              </w:rPr>
              <w:t>Cardboard</w:t>
            </w:r>
            <w:r w:rsidR="000B174A">
              <w:rPr>
                <w:rFonts w:ascii="Calibri" w:hAnsi="Calibri" w:cs="Calibri"/>
                <w:sz w:val="24"/>
                <w:szCs w:val="24"/>
              </w:rPr>
              <w:t>/ Carton</w:t>
            </w:r>
            <w:r w:rsidRPr="000561CA">
              <w:rPr>
                <w:rFonts w:ascii="Calibri" w:hAnsi="Calibri" w:cs="Calibri"/>
                <w:sz w:val="24"/>
                <w:szCs w:val="24"/>
              </w:rPr>
              <w:t xml:space="preserve"> sheet</w:t>
            </w:r>
          </w:p>
        </w:tc>
      </w:tr>
      <w:tr w:rsidRPr="006E5E3F" w:rsidR="00336566" w:rsidTr="699DAF4A" w14:paraId="63612296" w14:textId="77777777">
        <w:trPr>
          <w:trHeight w:val="370"/>
        </w:trPr>
        <w:tc>
          <w:tcPr>
            <w:tcW w:w="2880" w:type="dxa"/>
            <w:tcMar/>
            <w:vAlign w:val="center"/>
          </w:tcPr>
          <w:p w:rsidRPr="00336566" w:rsidR="00336566" w:rsidP="00126AAE" w:rsidRDefault="00336566" w14:paraId="0D4729DF" w14:textId="6DB0CE7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36566">
              <w:rPr>
                <w:rFonts w:ascii="Calibri" w:hAnsi="Calibri" w:cs="Calibri"/>
                <w:b/>
                <w:bCs/>
                <w:sz w:val="24"/>
                <w:szCs w:val="24"/>
              </w:rPr>
              <w:t>Details of 1 set</w:t>
            </w:r>
          </w:p>
        </w:tc>
        <w:tc>
          <w:tcPr>
            <w:tcW w:w="5587" w:type="dxa"/>
            <w:tcMar/>
          </w:tcPr>
          <w:p w:rsidRPr="000561CA" w:rsidR="00336566" w:rsidP="000561CA" w:rsidRDefault="00D6771D" w14:paraId="7E1E16E4" w14:textId="005D4AD8">
            <w:pPr>
              <w:rPr>
                <w:rFonts w:ascii="Calibri" w:hAnsi="Calibri" w:cs="Calibri"/>
                <w:sz w:val="24"/>
                <w:szCs w:val="24"/>
              </w:rPr>
            </w:pPr>
            <w:r w:rsidRPr="699DAF4A" w:rsidR="00D6771D">
              <w:rPr>
                <w:rFonts w:ascii="Calibri" w:hAnsi="Calibri" w:cs="Calibri"/>
                <w:sz w:val="24"/>
                <w:szCs w:val="24"/>
              </w:rPr>
              <w:t>51 pieces (</w:t>
            </w:r>
            <w:r w:rsidRPr="699DAF4A" w:rsidR="0E83B38B">
              <w:rPr>
                <w:rFonts w:ascii="Calibri" w:hAnsi="Calibri" w:cs="Calibri"/>
                <w:sz w:val="24"/>
                <w:szCs w:val="24"/>
              </w:rPr>
              <w:t xml:space="preserve">1 </w:t>
            </w:r>
            <w:r w:rsidRPr="699DAF4A" w:rsidR="00D6771D">
              <w:rPr>
                <w:rFonts w:ascii="Calibri" w:hAnsi="Calibri" w:cs="Calibri"/>
                <w:sz w:val="24"/>
                <w:szCs w:val="24"/>
              </w:rPr>
              <w:t xml:space="preserve">whole, </w:t>
            </w:r>
            <w:r w:rsidRPr="699DAF4A" w:rsidR="2B9944F4">
              <w:rPr>
                <w:rFonts w:ascii="Calibri" w:hAnsi="Calibri" w:cs="Calibri"/>
                <w:sz w:val="24"/>
                <w:szCs w:val="24"/>
              </w:rPr>
              <w:t xml:space="preserve">2 </w:t>
            </w:r>
            <w:r w:rsidRPr="699DAF4A" w:rsidR="00D6771D">
              <w:rPr>
                <w:rFonts w:ascii="Calibri" w:hAnsi="Calibri" w:cs="Calibri"/>
                <w:sz w:val="24"/>
                <w:szCs w:val="24"/>
              </w:rPr>
              <w:t xml:space="preserve">halves, </w:t>
            </w:r>
            <w:r w:rsidRPr="699DAF4A" w:rsidR="5D7404B1">
              <w:rPr>
                <w:rFonts w:ascii="Calibri" w:hAnsi="Calibri" w:cs="Calibri"/>
                <w:sz w:val="24"/>
                <w:szCs w:val="24"/>
              </w:rPr>
              <w:t xml:space="preserve">3 </w:t>
            </w:r>
            <w:r w:rsidRPr="699DAF4A" w:rsidR="00D6771D">
              <w:rPr>
                <w:rFonts w:ascii="Calibri" w:hAnsi="Calibri" w:cs="Calibri"/>
                <w:sz w:val="24"/>
                <w:szCs w:val="24"/>
              </w:rPr>
              <w:t xml:space="preserve">thirds, </w:t>
            </w:r>
            <w:r w:rsidRPr="699DAF4A" w:rsidR="45FC7944">
              <w:rPr>
                <w:rFonts w:ascii="Calibri" w:hAnsi="Calibri" w:cs="Calibri"/>
                <w:sz w:val="24"/>
                <w:szCs w:val="24"/>
              </w:rPr>
              <w:t xml:space="preserve">4 </w:t>
            </w:r>
            <w:r w:rsidRPr="699DAF4A" w:rsidR="00D6771D">
              <w:rPr>
                <w:rFonts w:ascii="Calibri" w:hAnsi="Calibri" w:cs="Calibri"/>
                <w:sz w:val="24"/>
                <w:szCs w:val="24"/>
              </w:rPr>
              <w:t xml:space="preserve">fourths, </w:t>
            </w:r>
            <w:r w:rsidRPr="699DAF4A" w:rsidR="4D10593C">
              <w:rPr>
                <w:rFonts w:ascii="Calibri" w:hAnsi="Calibri" w:cs="Calibri"/>
                <w:sz w:val="24"/>
                <w:szCs w:val="24"/>
              </w:rPr>
              <w:t xml:space="preserve">5 </w:t>
            </w:r>
            <w:r w:rsidRPr="699DAF4A" w:rsidR="00D6771D">
              <w:rPr>
                <w:rFonts w:ascii="Calibri" w:hAnsi="Calibri" w:cs="Calibri"/>
                <w:sz w:val="24"/>
                <w:szCs w:val="24"/>
              </w:rPr>
              <w:t xml:space="preserve">fifths, </w:t>
            </w:r>
            <w:r w:rsidRPr="699DAF4A" w:rsidR="7EC21EEE">
              <w:rPr>
                <w:rFonts w:ascii="Calibri" w:hAnsi="Calibri" w:cs="Calibri"/>
                <w:sz w:val="24"/>
                <w:szCs w:val="24"/>
              </w:rPr>
              <w:t xml:space="preserve">6 </w:t>
            </w:r>
            <w:r w:rsidRPr="699DAF4A" w:rsidR="00D6771D">
              <w:rPr>
                <w:rFonts w:ascii="Calibri" w:hAnsi="Calibri" w:cs="Calibri"/>
                <w:sz w:val="24"/>
                <w:szCs w:val="24"/>
              </w:rPr>
              <w:t xml:space="preserve">sixths, </w:t>
            </w:r>
            <w:r w:rsidRPr="699DAF4A" w:rsidR="56B557EC">
              <w:rPr>
                <w:rFonts w:ascii="Calibri" w:hAnsi="Calibri" w:cs="Calibri"/>
                <w:sz w:val="24"/>
                <w:szCs w:val="24"/>
              </w:rPr>
              <w:t xml:space="preserve">8 </w:t>
            </w:r>
            <w:r w:rsidRPr="699DAF4A" w:rsidR="00D6771D">
              <w:rPr>
                <w:rFonts w:ascii="Calibri" w:hAnsi="Calibri" w:cs="Calibri"/>
                <w:sz w:val="24"/>
                <w:szCs w:val="24"/>
              </w:rPr>
              <w:t xml:space="preserve">eighths, </w:t>
            </w:r>
            <w:r w:rsidRPr="699DAF4A" w:rsidR="08E5F71E">
              <w:rPr>
                <w:rFonts w:ascii="Calibri" w:hAnsi="Calibri" w:cs="Calibri"/>
                <w:sz w:val="24"/>
                <w:szCs w:val="24"/>
              </w:rPr>
              <w:t xml:space="preserve">10 </w:t>
            </w:r>
            <w:r w:rsidRPr="699DAF4A" w:rsidR="00D6771D">
              <w:rPr>
                <w:rFonts w:ascii="Calibri" w:hAnsi="Calibri" w:cs="Calibri"/>
                <w:sz w:val="24"/>
                <w:szCs w:val="24"/>
              </w:rPr>
              <w:t xml:space="preserve">tenths, </w:t>
            </w:r>
            <w:r w:rsidRPr="699DAF4A" w:rsidR="5C64CB81">
              <w:rPr>
                <w:rFonts w:ascii="Calibri" w:hAnsi="Calibri" w:cs="Calibri"/>
                <w:sz w:val="24"/>
                <w:szCs w:val="24"/>
              </w:rPr>
              <w:t xml:space="preserve">12 </w:t>
            </w:r>
            <w:r w:rsidRPr="699DAF4A" w:rsidR="00D6771D">
              <w:rPr>
                <w:rFonts w:ascii="Calibri" w:hAnsi="Calibri" w:cs="Calibri"/>
                <w:sz w:val="24"/>
                <w:szCs w:val="24"/>
              </w:rPr>
              <w:t>twelfths)</w:t>
            </w:r>
          </w:p>
        </w:tc>
      </w:tr>
    </w:tbl>
    <w:p w:rsidR="006E5E3F" w:rsidP="00FC067E" w:rsidRDefault="006E5E3F" w14:paraId="5B32A537" w14:textId="77777777">
      <w:pPr>
        <w:pStyle w:val="ListParagraph"/>
        <w:ind w:left="0"/>
        <w:jc w:val="center"/>
        <w:rPr>
          <w:rFonts w:ascii="Calibri" w:hAnsi="Calibri" w:cs="Calibri"/>
          <w:b/>
          <w:color w:val="156082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Pr="006E5E3F" w:rsidR="00F747BA" w:rsidP="00FC067E" w:rsidRDefault="00F747BA" w14:paraId="552E02F7" w14:textId="66BC270A">
      <w:pPr>
        <w:pStyle w:val="ListParagraph"/>
        <w:ind w:left="0"/>
        <w:jc w:val="center"/>
        <w:rPr>
          <w:rFonts w:ascii="Calibri" w:hAnsi="Calibri" w:cs="Calibri"/>
          <w:b/>
          <w:color w:val="156082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5E3F">
        <w:rPr>
          <w:rFonts w:ascii="Calibri" w:hAnsi="Calibri" w:cs="Calibri"/>
          <w:b/>
          <w:color w:val="156082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Guidelines:</w:t>
      </w:r>
    </w:p>
    <w:p w:rsidRPr="006E5E3F" w:rsidR="00FC067E" w:rsidP="00FC067E" w:rsidRDefault="00FC067E" w14:paraId="747723BD" w14:textId="77777777">
      <w:pPr>
        <w:pStyle w:val="ListParagraph"/>
        <w:ind w:left="0"/>
        <w:jc w:val="center"/>
        <w:rPr>
          <w:rFonts w:ascii="Calibri" w:hAnsi="Calibri" w:cs="Calibri"/>
          <w:b/>
          <w:color w:val="156082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Pr="006E5E3F" w:rsidR="009932B3" w:rsidP="009932B3" w:rsidRDefault="00FC067E" w14:paraId="0ACE9173" w14:textId="541DD918">
      <w:pPr>
        <w:pStyle w:val="ListParagraph"/>
        <w:numPr>
          <w:ilvl w:val="0"/>
          <w:numId w:val="2"/>
        </w:numPr>
        <w:spacing w:after="0"/>
        <w:ind w:left="284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5E3F">
        <w:rPr>
          <w:rFonts w:ascii="Calibri" w:hAnsi="Calibri" w:cs="Calibri"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6E5E3F" w:rsidR="00F747BA">
        <w:rPr>
          <w:rFonts w:ascii="Calibri" w:hAnsi="Calibri" w:cs="Calibri"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rint design file for fraction tiles on A4 </w:t>
      </w:r>
      <w:r w:rsidR="00793F97">
        <w:rPr>
          <w:rFonts w:ascii="Calibri" w:hAnsi="Calibri" w:cs="Calibri"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paper</w:t>
      </w:r>
      <w:r w:rsidRPr="006E5E3F" w:rsidR="00F747BA">
        <w:rPr>
          <w:rFonts w:ascii="Calibri" w:hAnsi="Calibri" w:cs="Calibri"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93F97">
        <w:rPr>
          <w:rFonts w:ascii="Calibri" w:hAnsi="Calibri" w:cs="Calibri"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Use different </w:t>
      </w:r>
      <w:r w:rsidR="000B174A">
        <w:rPr>
          <w:rFonts w:ascii="Calibri" w:hAnsi="Calibri" w:cs="Calibri"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colored sheets for each fractional part. </w:t>
      </w:r>
      <w:r w:rsidR="00793F97">
        <w:rPr>
          <w:rFonts w:ascii="Calibri" w:hAnsi="Calibri" w:cs="Calibri"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Pr="006E5E3F" w:rsidR="009932B3" w:rsidP="009932B3" w:rsidRDefault="00F747BA" w14:paraId="55838043" w14:textId="5578432D">
      <w:pPr>
        <w:pStyle w:val="ListParagraph"/>
        <w:numPr>
          <w:ilvl w:val="0"/>
          <w:numId w:val="2"/>
        </w:numPr>
        <w:spacing w:after="0"/>
        <w:ind w:left="284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5E3F">
        <w:rPr>
          <w:rFonts w:ascii="Calibri" w:hAnsi="Calibri" w:cs="Calibri"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Paste the printed designs onto cardboard sheets</w:t>
      </w:r>
      <w:r w:rsidR="007F3230">
        <w:rPr>
          <w:rFonts w:ascii="Calibri" w:hAnsi="Calibri" w:cs="Calibri"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using glue</w:t>
      </w:r>
      <w:r w:rsidRPr="006E5E3F">
        <w:rPr>
          <w:rFonts w:ascii="Calibri" w:hAnsi="Calibri" w:cs="Calibri"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Pr="006E5E3F" w:rsidR="00CD7FFC" w:rsidP="00CD7FFC" w:rsidRDefault="00CD7FFC" w14:paraId="4D3D0509" w14:textId="36A4A3DA">
      <w:pPr>
        <w:pStyle w:val="ListParagraph"/>
        <w:numPr>
          <w:ilvl w:val="0"/>
          <w:numId w:val="2"/>
        </w:numPr>
        <w:spacing w:after="0"/>
        <w:ind w:left="284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5E3F">
        <w:rPr>
          <w:rFonts w:ascii="Calibri" w:hAnsi="Calibri" w:cs="Calibri"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Cut out </w:t>
      </w:r>
      <w:r w:rsidR="00336566">
        <w:rPr>
          <w:rFonts w:ascii="Calibri" w:hAnsi="Calibri" w:cs="Calibri"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each</w:t>
      </w:r>
      <w:r w:rsidRPr="006E5E3F">
        <w:rPr>
          <w:rFonts w:ascii="Calibri" w:hAnsi="Calibri" w:cs="Calibri"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fraction tile.</w:t>
      </w:r>
    </w:p>
    <w:p w:rsidR="009932B3" w:rsidP="009932B3" w:rsidRDefault="00F747BA" w14:paraId="208B4470" w14:textId="207916A4">
      <w:pPr>
        <w:pStyle w:val="ListParagraph"/>
        <w:numPr>
          <w:ilvl w:val="0"/>
          <w:numId w:val="2"/>
        </w:numPr>
        <w:spacing w:after="0"/>
        <w:ind w:left="284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5E3F">
        <w:rPr>
          <w:rFonts w:ascii="Calibri" w:hAnsi="Calibri" w:cs="Calibri"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336566">
        <w:rPr>
          <w:rFonts w:ascii="Calibri" w:hAnsi="Calibri" w:cs="Calibri"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over each tile with tape</w:t>
      </w:r>
      <w:r w:rsidRPr="006E5E3F">
        <w:rPr>
          <w:rFonts w:ascii="Calibri" w:hAnsi="Calibri" w:cs="Calibri"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4C6912" w:rsidP="00120B2D" w:rsidRDefault="004C6912" w14:paraId="45A720E4" w14:textId="29417CFE">
      <w:pPr>
        <w:jc w:val="center"/>
      </w:pPr>
    </w:p>
    <w:p w:rsidR="00904D99" w:rsidRDefault="00120B2D" w14:paraId="4F47F90F" w14:textId="5064EF12">
      <w:r w:rsidRPr="002866D4">
        <w:drawing>
          <wp:anchor distT="0" distB="0" distL="114300" distR="114300" simplePos="0" relativeHeight="251659264" behindDoc="1" locked="0" layoutInCell="1" allowOverlap="1" wp14:anchorId="0AE79AA5" wp14:editId="0E9A1318">
            <wp:simplePos x="0" y="0"/>
            <wp:positionH relativeFrom="column">
              <wp:posOffset>3155950</wp:posOffset>
            </wp:positionH>
            <wp:positionV relativeFrom="paragraph">
              <wp:posOffset>130810</wp:posOffset>
            </wp:positionV>
            <wp:extent cx="2070100" cy="2778309"/>
            <wp:effectExtent l="38100" t="38100" r="44450" b="41275"/>
            <wp:wrapNone/>
            <wp:docPr id="887832172" name="Picture 2" descr="Colorful rectangular pieces of multicolored squar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832172" name="Picture 2" descr="Colorful rectangular pieces of multicolored squar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2" r="5587" b="8594"/>
                    <a:stretch/>
                  </pic:blipFill>
                  <pic:spPr bwMode="auto">
                    <a:xfrm rot="10800000">
                      <a:off x="0" y="0"/>
                      <a:ext cx="2070100" cy="2778309"/>
                    </a:xfrm>
                    <a:custGeom>
                      <a:avLst/>
                      <a:gdLst>
                        <a:gd name="connsiteX0" fmla="*/ 0 w 2070100"/>
                        <a:gd name="connsiteY0" fmla="*/ 0 h 2778309"/>
                        <a:gd name="connsiteX1" fmla="*/ 538226 w 2070100"/>
                        <a:gd name="connsiteY1" fmla="*/ 0 h 2778309"/>
                        <a:gd name="connsiteX2" fmla="*/ 1014349 w 2070100"/>
                        <a:gd name="connsiteY2" fmla="*/ 0 h 2778309"/>
                        <a:gd name="connsiteX3" fmla="*/ 1490472 w 2070100"/>
                        <a:gd name="connsiteY3" fmla="*/ 0 h 2778309"/>
                        <a:gd name="connsiteX4" fmla="*/ 2070100 w 2070100"/>
                        <a:gd name="connsiteY4" fmla="*/ 0 h 2778309"/>
                        <a:gd name="connsiteX5" fmla="*/ 2070100 w 2070100"/>
                        <a:gd name="connsiteY5" fmla="*/ 527879 h 2778309"/>
                        <a:gd name="connsiteX6" fmla="*/ 2070100 w 2070100"/>
                        <a:gd name="connsiteY6" fmla="*/ 1055757 h 2778309"/>
                        <a:gd name="connsiteX7" fmla="*/ 2070100 w 2070100"/>
                        <a:gd name="connsiteY7" fmla="*/ 1528070 h 2778309"/>
                        <a:gd name="connsiteX8" fmla="*/ 2070100 w 2070100"/>
                        <a:gd name="connsiteY8" fmla="*/ 2028166 h 2778309"/>
                        <a:gd name="connsiteX9" fmla="*/ 2070100 w 2070100"/>
                        <a:gd name="connsiteY9" fmla="*/ 2778309 h 2778309"/>
                        <a:gd name="connsiteX10" fmla="*/ 1614678 w 2070100"/>
                        <a:gd name="connsiteY10" fmla="*/ 2778309 h 2778309"/>
                        <a:gd name="connsiteX11" fmla="*/ 1097153 w 2070100"/>
                        <a:gd name="connsiteY11" fmla="*/ 2778309 h 2778309"/>
                        <a:gd name="connsiteX12" fmla="*/ 538226 w 2070100"/>
                        <a:gd name="connsiteY12" fmla="*/ 2778309 h 2778309"/>
                        <a:gd name="connsiteX13" fmla="*/ 0 w 2070100"/>
                        <a:gd name="connsiteY13" fmla="*/ 2778309 h 2778309"/>
                        <a:gd name="connsiteX14" fmla="*/ 0 w 2070100"/>
                        <a:gd name="connsiteY14" fmla="*/ 2278213 h 2778309"/>
                        <a:gd name="connsiteX15" fmla="*/ 0 w 2070100"/>
                        <a:gd name="connsiteY15" fmla="*/ 1778118 h 2778309"/>
                        <a:gd name="connsiteX16" fmla="*/ 0 w 2070100"/>
                        <a:gd name="connsiteY16" fmla="*/ 1222456 h 2778309"/>
                        <a:gd name="connsiteX17" fmla="*/ 0 w 2070100"/>
                        <a:gd name="connsiteY17" fmla="*/ 750143 h 2778309"/>
                        <a:gd name="connsiteX18" fmla="*/ 0 w 2070100"/>
                        <a:gd name="connsiteY18" fmla="*/ 0 h 2778309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  <a:cxn ang="0">
                          <a:pos x="connsiteX6" y="connsiteY6"/>
                        </a:cxn>
                        <a:cxn ang="0">
                          <a:pos x="connsiteX7" y="connsiteY7"/>
                        </a:cxn>
                        <a:cxn ang="0">
                          <a:pos x="connsiteX8" y="connsiteY8"/>
                        </a:cxn>
                        <a:cxn ang="0">
                          <a:pos x="connsiteX9" y="connsiteY9"/>
                        </a:cxn>
                        <a:cxn ang="0">
                          <a:pos x="connsiteX10" y="connsiteY10"/>
                        </a:cxn>
                        <a:cxn ang="0">
                          <a:pos x="connsiteX11" y="connsiteY11"/>
                        </a:cxn>
                        <a:cxn ang="0">
                          <a:pos x="connsiteX12" y="connsiteY12"/>
                        </a:cxn>
                        <a:cxn ang="0">
                          <a:pos x="connsiteX13" y="connsiteY13"/>
                        </a:cxn>
                        <a:cxn ang="0">
                          <a:pos x="connsiteX14" y="connsiteY14"/>
                        </a:cxn>
                        <a:cxn ang="0">
                          <a:pos x="connsiteX15" y="connsiteY15"/>
                        </a:cxn>
                        <a:cxn ang="0">
                          <a:pos x="connsiteX16" y="connsiteY16"/>
                        </a:cxn>
                        <a:cxn ang="0">
                          <a:pos x="connsiteX17" y="connsiteY17"/>
                        </a:cxn>
                        <a:cxn ang="0">
                          <a:pos x="connsiteX18" y="connsiteY18"/>
                        </a:cxn>
                      </a:cxnLst>
                      <a:rect l="l" t="t" r="r" b="b"/>
                      <a:pathLst>
                        <a:path w="2070100" h="2778309" extrusionOk="0">
                          <a:moveTo>
                            <a:pt x="0" y="0"/>
                          </a:moveTo>
                          <a:cubicBezTo>
                            <a:pt x="234325" y="-11768"/>
                            <a:pt x="420344" y="13742"/>
                            <a:pt x="538226" y="0"/>
                          </a:cubicBezTo>
                          <a:cubicBezTo>
                            <a:pt x="656108" y="-13742"/>
                            <a:pt x="783258" y="42498"/>
                            <a:pt x="1014349" y="0"/>
                          </a:cubicBezTo>
                          <a:cubicBezTo>
                            <a:pt x="1245440" y="-42498"/>
                            <a:pt x="1291573" y="43679"/>
                            <a:pt x="1490472" y="0"/>
                          </a:cubicBezTo>
                          <a:cubicBezTo>
                            <a:pt x="1689371" y="-43679"/>
                            <a:pt x="1823628" y="57843"/>
                            <a:pt x="2070100" y="0"/>
                          </a:cubicBezTo>
                          <a:cubicBezTo>
                            <a:pt x="2090424" y="226199"/>
                            <a:pt x="2009946" y="334057"/>
                            <a:pt x="2070100" y="527879"/>
                          </a:cubicBezTo>
                          <a:cubicBezTo>
                            <a:pt x="2130254" y="721701"/>
                            <a:pt x="2018141" y="942437"/>
                            <a:pt x="2070100" y="1055757"/>
                          </a:cubicBezTo>
                          <a:cubicBezTo>
                            <a:pt x="2122059" y="1169077"/>
                            <a:pt x="2068745" y="1393654"/>
                            <a:pt x="2070100" y="1528070"/>
                          </a:cubicBezTo>
                          <a:cubicBezTo>
                            <a:pt x="2071455" y="1662486"/>
                            <a:pt x="2022419" y="1884121"/>
                            <a:pt x="2070100" y="2028166"/>
                          </a:cubicBezTo>
                          <a:cubicBezTo>
                            <a:pt x="2117781" y="2172211"/>
                            <a:pt x="2060672" y="2547950"/>
                            <a:pt x="2070100" y="2778309"/>
                          </a:cubicBezTo>
                          <a:cubicBezTo>
                            <a:pt x="1949575" y="2824239"/>
                            <a:pt x="1795999" y="2770998"/>
                            <a:pt x="1614678" y="2778309"/>
                          </a:cubicBezTo>
                          <a:cubicBezTo>
                            <a:pt x="1433357" y="2785620"/>
                            <a:pt x="1307236" y="2761969"/>
                            <a:pt x="1097153" y="2778309"/>
                          </a:cubicBezTo>
                          <a:cubicBezTo>
                            <a:pt x="887071" y="2794649"/>
                            <a:pt x="655375" y="2742805"/>
                            <a:pt x="538226" y="2778309"/>
                          </a:cubicBezTo>
                          <a:cubicBezTo>
                            <a:pt x="421077" y="2813813"/>
                            <a:pt x="133026" y="2768525"/>
                            <a:pt x="0" y="2778309"/>
                          </a:cubicBezTo>
                          <a:cubicBezTo>
                            <a:pt x="-23509" y="2541650"/>
                            <a:pt x="54447" y="2427419"/>
                            <a:pt x="0" y="2278213"/>
                          </a:cubicBezTo>
                          <a:cubicBezTo>
                            <a:pt x="-54447" y="2129007"/>
                            <a:pt x="52867" y="2014163"/>
                            <a:pt x="0" y="1778118"/>
                          </a:cubicBezTo>
                          <a:cubicBezTo>
                            <a:pt x="-52867" y="1542073"/>
                            <a:pt x="30102" y="1375288"/>
                            <a:pt x="0" y="1222456"/>
                          </a:cubicBezTo>
                          <a:cubicBezTo>
                            <a:pt x="-30102" y="1069624"/>
                            <a:pt x="1895" y="973408"/>
                            <a:pt x="0" y="750143"/>
                          </a:cubicBezTo>
                          <a:cubicBezTo>
                            <a:pt x="-1895" y="526878"/>
                            <a:pt x="46705" y="372728"/>
                            <a:pt x="0" y="0"/>
                          </a:cubicBezTo>
                          <a:close/>
                        </a:path>
                      </a:pathLst>
                    </a:custGeom>
                    <a:noFill/>
                    <a:ln>
                      <a:solidFill>
                        <a:schemeClr val="accent1"/>
                      </a:solidFill>
                      <a:extLst>
                        <a:ext uri="{C807C97D-BFC1-408E-A445-0C87EB9F89A2}">
                          <ask:lineSketchStyleProps xmlns:ask="http://schemas.microsoft.com/office/drawing/2018/sketchyshapes" sd="103940048">
                            <a:prstGeom prst="rect">
                              <a:avLst/>
                            </a:prstGeom>
                            <ask:type>
                              <ask:lineSketchScribble/>
                            </ask:type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067E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71C1FEF" wp14:editId="464B20B4">
            <wp:simplePos x="0" y="0"/>
            <wp:positionH relativeFrom="column">
              <wp:posOffset>451096</wp:posOffset>
            </wp:positionH>
            <wp:positionV relativeFrom="paragraph">
              <wp:posOffset>60960</wp:posOffset>
            </wp:positionV>
            <wp:extent cx="2165350" cy="2791142"/>
            <wp:effectExtent l="38100" t="38100" r="44450" b="47625"/>
            <wp:wrapNone/>
            <wp:docPr id="3208839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15" b="4865"/>
                    <a:stretch/>
                  </pic:blipFill>
                  <pic:spPr bwMode="auto">
                    <a:xfrm>
                      <a:off x="0" y="0"/>
                      <a:ext cx="2165350" cy="2791142"/>
                    </a:xfrm>
                    <a:custGeom>
                      <a:avLst/>
                      <a:gdLst>
                        <a:gd name="connsiteX0" fmla="*/ 0 w 2051050"/>
                        <a:gd name="connsiteY0" fmla="*/ 0 h 2643809"/>
                        <a:gd name="connsiteX1" fmla="*/ 492252 w 2051050"/>
                        <a:gd name="connsiteY1" fmla="*/ 0 h 2643809"/>
                        <a:gd name="connsiteX2" fmla="*/ 1025525 w 2051050"/>
                        <a:gd name="connsiteY2" fmla="*/ 0 h 2643809"/>
                        <a:gd name="connsiteX3" fmla="*/ 1579309 w 2051050"/>
                        <a:gd name="connsiteY3" fmla="*/ 0 h 2643809"/>
                        <a:gd name="connsiteX4" fmla="*/ 2051050 w 2051050"/>
                        <a:gd name="connsiteY4" fmla="*/ 0 h 2643809"/>
                        <a:gd name="connsiteX5" fmla="*/ 2051050 w 2051050"/>
                        <a:gd name="connsiteY5" fmla="*/ 581638 h 2643809"/>
                        <a:gd name="connsiteX6" fmla="*/ 2051050 w 2051050"/>
                        <a:gd name="connsiteY6" fmla="*/ 1136838 h 2643809"/>
                        <a:gd name="connsiteX7" fmla="*/ 2051050 w 2051050"/>
                        <a:gd name="connsiteY7" fmla="*/ 1665600 h 2643809"/>
                        <a:gd name="connsiteX8" fmla="*/ 2051050 w 2051050"/>
                        <a:gd name="connsiteY8" fmla="*/ 2167923 h 2643809"/>
                        <a:gd name="connsiteX9" fmla="*/ 2051050 w 2051050"/>
                        <a:gd name="connsiteY9" fmla="*/ 2643809 h 2643809"/>
                        <a:gd name="connsiteX10" fmla="*/ 1497267 w 2051050"/>
                        <a:gd name="connsiteY10" fmla="*/ 2643809 h 2643809"/>
                        <a:gd name="connsiteX11" fmla="*/ 1025525 w 2051050"/>
                        <a:gd name="connsiteY11" fmla="*/ 2643809 h 2643809"/>
                        <a:gd name="connsiteX12" fmla="*/ 574294 w 2051050"/>
                        <a:gd name="connsiteY12" fmla="*/ 2643809 h 2643809"/>
                        <a:gd name="connsiteX13" fmla="*/ 0 w 2051050"/>
                        <a:gd name="connsiteY13" fmla="*/ 2643809 h 2643809"/>
                        <a:gd name="connsiteX14" fmla="*/ 0 w 2051050"/>
                        <a:gd name="connsiteY14" fmla="*/ 2141485 h 2643809"/>
                        <a:gd name="connsiteX15" fmla="*/ 0 w 2051050"/>
                        <a:gd name="connsiteY15" fmla="*/ 1692038 h 2643809"/>
                        <a:gd name="connsiteX16" fmla="*/ 0 w 2051050"/>
                        <a:gd name="connsiteY16" fmla="*/ 1136838 h 2643809"/>
                        <a:gd name="connsiteX17" fmla="*/ 0 w 2051050"/>
                        <a:gd name="connsiteY17" fmla="*/ 660952 h 2643809"/>
                        <a:gd name="connsiteX18" fmla="*/ 0 w 2051050"/>
                        <a:gd name="connsiteY18" fmla="*/ 0 h 2643809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  <a:cxn ang="0">
                          <a:pos x="connsiteX6" y="connsiteY6"/>
                        </a:cxn>
                        <a:cxn ang="0">
                          <a:pos x="connsiteX7" y="connsiteY7"/>
                        </a:cxn>
                        <a:cxn ang="0">
                          <a:pos x="connsiteX8" y="connsiteY8"/>
                        </a:cxn>
                        <a:cxn ang="0">
                          <a:pos x="connsiteX9" y="connsiteY9"/>
                        </a:cxn>
                        <a:cxn ang="0">
                          <a:pos x="connsiteX10" y="connsiteY10"/>
                        </a:cxn>
                        <a:cxn ang="0">
                          <a:pos x="connsiteX11" y="connsiteY11"/>
                        </a:cxn>
                        <a:cxn ang="0">
                          <a:pos x="connsiteX12" y="connsiteY12"/>
                        </a:cxn>
                        <a:cxn ang="0">
                          <a:pos x="connsiteX13" y="connsiteY13"/>
                        </a:cxn>
                        <a:cxn ang="0">
                          <a:pos x="connsiteX14" y="connsiteY14"/>
                        </a:cxn>
                        <a:cxn ang="0">
                          <a:pos x="connsiteX15" y="connsiteY15"/>
                        </a:cxn>
                        <a:cxn ang="0">
                          <a:pos x="connsiteX16" y="connsiteY16"/>
                        </a:cxn>
                        <a:cxn ang="0">
                          <a:pos x="connsiteX17" y="connsiteY17"/>
                        </a:cxn>
                        <a:cxn ang="0">
                          <a:pos x="connsiteX18" y="connsiteY18"/>
                        </a:cxn>
                      </a:cxnLst>
                      <a:rect l="l" t="t" r="r" b="b"/>
                      <a:pathLst>
                        <a:path w="2051050" h="2643809" extrusionOk="0">
                          <a:moveTo>
                            <a:pt x="0" y="0"/>
                          </a:moveTo>
                          <a:cubicBezTo>
                            <a:pt x="204630" y="-34829"/>
                            <a:pt x="373278" y="39933"/>
                            <a:pt x="492252" y="0"/>
                          </a:cubicBezTo>
                          <a:cubicBezTo>
                            <a:pt x="611226" y="-39933"/>
                            <a:pt x="822765" y="55312"/>
                            <a:pt x="1025525" y="0"/>
                          </a:cubicBezTo>
                          <a:cubicBezTo>
                            <a:pt x="1228285" y="-55312"/>
                            <a:pt x="1467234" y="19063"/>
                            <a:pt x="1579309" y="0"/>
                          </a:cubicBezTo>
                          <a:cubicBezTo>
                            <a:pt x="1691384" y="-19063"/>
                            <a:pt x="1848326" y="1700"/>
                            <a:pt x="2051050" y="0"/>
                          </a:cubicBezTo>
                          <a:cubicBezTo>
                            <a:pt x="2113287" y="145600"/>
                            <a:pt x="2042038" y="365725"/>
                            <a:pt x="2051050" y="581638"/>
                          </a:cubicBezTo>
                          <a:cubicBezTo>
                            <a:pt x="2060062" y="797551"/>
                            <a:pt x="2036048" y="938502"/>
                            <a:pt x="2051050" y="1136838"/>
                          </a:cubicBezTo>
                          <a:cubicBezTo>
                            <a:pt x="2066052" y="1335174"/>
                            <a:pt x="1992891" y="1443480"/>
                            <a:pt x="2051050" y="1665600"/>
                          </a:cubicBezTo>
                          <a:cubicBezTo>
                            <a:pt x="2109209" y="1887720"/>
                            <a:pt x="2015389" y="1918133"/>
                            <a:pt x="2051050" y="2167923"/>
                          </a:cubicBezTo>
                          <a:cubicBezTo>
                            <a:pt x="2086711" y="2417713"/>
                            <a:pt x="2042458" y="2499502"/>
                            <a:pt x="2051050" y="2643809"/>
                          </a:cubicBezTo>
                          <a:cubicBezTo>
                            <a:pt x="1833147" y="2654846"/>
                            <a:pt x="1681723" y="2587606"/>
                            <a:pt x="1497267" y="2643809"/>
                          </a:cubicBezTo>
                          <a:cubicBezTo>
                            <a:pt x="1312811" y="2700012"/>
                            <a:pt x="1168403" y="2614899"/>
                            <a:pt x="1025525" y="2643809"/>
                          </a:cubicBezTo>
                          <a:cubicBezTo>
                            <a:pt x="882647" y="2672719"/>
                            <a:pt x="748780" y="2592234"/>
                            <a:pt x="574294" y="2643809"/>
                          </a:cubicBezTo>
                          <a:cubicBezTo>
                            <a:pt x="399808" y="2695384"/>
                            <a:pt x="216305" y="2638224"/>
                            <a:pt x="0" y="2643809"/>
                          </a:cubicBezTo>
                          <a:cubicBezTo>
                            <a:pt x="-38965" y="2418967"/>
                            <a:pt x="59157" y="2376503"/>
                            <a:pt x="0" y="2141485"/>
                          </a:cubicBezTo>
                          <a:cubicBezTo>
                            <a:pt x="-59157" y="1906467"/>
                            <a:pt x="6605" y="1878626"/>
                            <a:pt x="0" y="1692038"/>
                          </a:cubicBezTo>
                          <a:cubicBezTo>
                            <a:pt x="-6605" y="1505450"/>
                            <a:pt x="58201" y="1344343"/>
                            <a:pt x="0" y="1136838"/>
                          </a:cubicBezTo>
                          <a:cubicBezTo>
                            <a:pt x="-58201" y="929333"/>
                            <a:pt x="38105" y="843583"/>
                            <a:pt x="0" y="660952"/>
                          </a:cubicBezTo>
                          <a:cubicBezTo>
                            <a:pt x="-38105" y="478321"/>
                            <a:pt x="28405" y="302097"/>
                            <a:pt x="0" y="0"/>
                          </a:cubicBezTo>
                          <a:close/>
                        </a:path>
                      </a:pathLst>
                    </a:custGeom>
                    <a:noFill/>
                    <a:ln w="12700">
                      <a:solidFill>
                        <a:schemeClr val="accent1"/>
                      </a:solidFill>
                      <a:extLst>
                        <a:ext uri="{C807C97D-BFC1-408E-A445-0C87EB9F89A2}">
                          <ask:lineSketchStyleProps xmlns:ask="http://schemas.microsoft.com/office/drawing/2018/sketchyshapes">
                            <ask:type>
                              <ask:lineSketchNone/>
                            </ask:type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4D99" w:rsidRDefault="00904D99" w14:paraId="58B82680" w14:textId="3112D889">
      <w:r>
        <w:br w:type="page"/>
      </w:r>
    </w:p>
    <w:p w:rsidR="00FC067E" w:rsidRDefault="00FC067E" w14:paraId="372D4617" w14:textId="77777777">
      <w:pPr>
        <w:sectPr w:rsidR="00FC067E" w:rsidSect="006E5E3F">
          <w:pgSz w:w="11906" w:h="16838" w:orient="portrait" w:code="9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5840" w:type="dxa"/>
        <w:tblInd w:w="-284" w:type="dxa"/>
        <w:tblBorders>
          <w:top w:val="dashed" w:color="auto" w:sz="2" w:space="0"/>
          <w:left w:val="dashed" w:color="auto" w:sz="2" w:space="0"/>
          <w:bottom w:val="dashed" w:color="auto" w:sz="2" w:space="0"/>
          <w:right w:val="dashed" w:color="auto" w:sz="2" w:space="0"/>
          <w:insideH w:val="dashed" w:color="auto" w:sz="2" w:space="0"/>
          <w:insideV w:val="dashed" w:color="auto" w:sz="2" w:space="0"/>
        </w:tblBorders>
        <w:tblLook w:val="04A0" w:firstRow="1" w:lastRow="0" w:firstColumn="1" w:lastColumn="0" w:noHBand="0" w:noVBand="1"/>
      </w:tblPr>
      <w:tblGrid>
        <w:gridCol w:w="15840"/>
      </w:tblGrid>
      <w:tr w:rsidR="003A7499" w:rsidTr="007B4A9F" w14:paraId="638B9370" w14:textId="77777777">
        <w:trPr>
          <w:trHeight w:val="2016"/>
        </w:trPr>
        <w:tc>
          <w:tcPr>
            <w:tcW w:w="15840" w:type="dxa"/>
            <w:vAlign w:val="center"/>
          </w:tcPr>
          <w:p w:rsidRPr="00EE56FB" w:rsidR="003A7499" w:rsidP="003A7499" w:rsidRDefault="003A7499" w14:paraId="0C612696" w14:textId="43058409">
            <w:pPr>
              <w:jc w:val="center"/>
              <w:rPr>
                <w:rFonts w:ascii="Cambria Math" w:hAnsi="Cambria Math"/>
                <w:b/>
                <w:bCs/>
                <w:sz w:val="96"/>
                <w:szCs w:val="96"/>
              </w:rPr>
            </w:pPr>
            <w:r w:rsidRPr="00EE56FB">
              <w:rPr>
                <w:rFonts w:ascii="Cambria Math" w:hAnsi="Cambria Math"/>
                <w:b/>
                <w:bCs/>
                <w:sz w:val="96"/>
                <w:szCs w:val="96"/>
              </w:rPr>
              <w:lastRenderedPageBreak/>
              <w:t>1</w:t>
            </w:r>
          </w:p>
          <w:p w:rsidR="003A7499" w:rsidP="003A7499" w:rsidRDefault="003A7499" w14:paraId="642466E0" w14:textId="6D87C36D">
            <w:pPr>
              <w:jc w:val="center"/>
              <w:rPr>
                <w:b/>
                <w:bCs/>
              </w:rPr>
            </w:pPr>
          </w:p>
        </w:tc>
      </w:tr>
      <w:tr w:rsidR="003A7499" w:rsidTr="007B4A9F" w14:paraId="3E2219CA" w14:textId="77777777">
        <w:trPr>
          <w:trHeight w:val="2016"/>
        </w:trPr>
        <w:tc>
          <w:tcPr>
            <w:tcW w:w="15840" w:type="dxa"/>
            <w:vAlign w:val="center"/>
          </w:tcPr>
          <w:p w:rsidRPr="00EE56FB" w:rsidR="003A7499" w:rsidP="003A7499" w:rsidRDefault="003A7499" w14:paraId="4ED8D35C" w14:textId="77777777">
            <w:pPr>
              <w:jc w:val="center"/>
              <w:rPr>
                <w:rFonts w:ascii="Cambria Math" w:hAnsi="Cambria Math"/>
                <w:b/>
                <w:bCs/>
                <w:sz w:val="96"/>
                <w:szCs w:val="96"/>
              </w:rPr>
            </w:pPr>
            <w:r w:rsidRPr="00EE56FB">
              <w:rPr>
                <w:rFonts w:ascii="Cambria Math" w:hAnsi="Cambria Math"/>
                <w:b/>
                <w:bCs/>
                <w:sz w:val="96"/>
                <w:szCs w:val="96"/>
              </w:rPr>
              <w:t>1</w:t>
            </w:r>
          </w:p>
          <w:p w:rsidR="003A7499" w:rsidP="003A7499" w:rsidRDefault="003A7499" w14:paraId="7CA41763" w14:textId="77777777">
            <w:pPr>
              <w:jc w:val="center"/>
              <w:rPr>
                <w:b/>
                <w:bCs/>
              </w:rPr>
            </w:pPr>
          </w:p>
        </w:tc>
      </w:tr>
      <w:tr w:rsidR="003A7499" w:rsidTr="007B4A9F" w14:paraId="7D40B89E" w14:textId="77777777">
        <w:trPr>
          <w:trHeight w:val="2016"/>
        </w:trPr>
        <w:tc>
          <w:tcPr>
            <w:tcW w:w="15840" w:type="dxa"/>
            <w:vAlign w:val="center"/>
          </w:tcPr>
          <w:p w:rsidRPr="00EE56FB" w:rsidR="003A7499" w:rsidP="003A7499" w:rsidRDefault="003A7499" w14:paraId="7BE4F02A" w14:textId="77777777">
            <w:pPr>
              <w:jc w:val="center"/>
              <w:rPr>
                <w:rFonts w:ascii="Cambria Math" w:hAnsi="Cambria Math"/>
                <w:b/>
                <w:bCs/>
                <w:sz w:val="96"/>
                <w:szCs w:val="96"/>
              </w:rPr>
            </w:pPr>
            <w:r w:rsidRPr="00EE56FB">
              <w:rPr>
                <w:rFonts w:ascii="Cambria Math" w:hAnsi="Cambria Math"/>
                <w:b/>
                <w:bCs/>
                <w:sz w:val="96"/>
                <w:szCs w:val="96"/>
              </w:rPr>
              <w:t>1</w:t>
            </w:r>
          </w:p>
          <w:p w:rsidR="003A7499" w:rsidP="003A7499" w:rsidRDefault="003A7499" w14:paraId="3D4438B8" w14:textId="77777777">
            <w:pPr>
              <w:jc w:val="center"/>
              <w:rPr>
                <w:b/>
                <w:bCs/>
              </w:rPr>
            </w:pPr>
          </w:p>
        </w:tc>
      </w:tr>
      <w:tr w:rsidR="003A7499" w:rsidTr="007B4A9F" w14:paraId="4E2C94F4" w14:textId="77777777">
        <w:trPr>
          <w:trHeight w:val="2016"/>
        </w:trPr>
        <w:tc>
          <w:tcPr>
            <w:tcW w:w="15840" w:type="dxa"/>
            <w:vAlign w:val="center"/>
          </w:tcPr>
          <w:p w:rsidRPr="00EE56FB" w:rsidR="003A7499" w:rsidP="003A7499" w:rsidRDefault="003A7499" w14:paraId="703235CE" w14:textId="77777777">
            <w:pPr>
              <w:jc w:val="center"/>
              <w:rPr>
                <w:rFonts w:ascii="Cambria Math" w:hAnsi="Cambria Math"/>
                <w:b/>
                <w:bCs/>
                <w:sz w:val="96"/>
                <w:szCs w:val="96"/>
              </w:rPr>
            </w:pPr>
            <w:r w:rsidRPr="00EE56FB">
              <w:rPr>
                <w:rFonts w:ascii="Cambria Math" w:hAnsi="Cambria Math"/>
                <w:b/>
                <w:bCs/>
                <w:sz w:val="96"/>
                <w:szCs w:val="96"/>
              </w:rPr>
              <w:t>1</w:t>
            </w:r>
          </w:p>
          <w:p w:rsidR="003A7499" w:rsidP="003A7499" w:rsidRDefault="003A7499" w14:paraId="36F77412" w14:textId="77777777">
            <w:pPr>
              <w:jc w:val="center"/>
              <w:rPr>
                <w:b/>
                <w:bCs/>
              </w:rPr>
            </w:pPr>
          </w:p>
        </w:tc>
      </w:tr>
      <w:tr w:rsidR="003A7499" w:rsidTr="007B4A9F" w14:paraId="7B40BC68" w14:textId="77777777">
        <w:trPr>
          <w:trHeight w:val="2016"/>
        </w:trPr>
        <w:tc>
          <w:tcPr>
            <w:tcW w:w="15840" w:type="dxa"/>
            <w:vAlign w:val="center"/>
          </w:tcPr>
          <w:p w:rsidRPr="00EE56FB" w:rsidR="003A7499" w:rsidP="003A7499" w:rsidRDefault="003A7499" w14:paraId="158CFA2A" w14:textId="77777777">
            <w:pPr>
              <w:jc w:val="center"/>
              <w:rPr>
                <w:rFonts w:ascii="Cambria Math" w:hAnsi="Cambria Math"/>
                <w:b/>
                <w:bCs/>
                <w:sz w:val="96"/>
                <w:szCs w:val="96"/>
              </w:rPr>
            </w:pPr>
            <w:r w:rsidRPr="00EE56FB">
              <w:rPr>
                <w:rFonts w:ascii="Cambria Math" w:hAnsi="Cambria Math"/>
                <w:b/>
                <w:bCs/>
                <w:sz w:val="96"/>
                <w:szCs w:val="96"/>
              </w:rPr>
              <w:t>1</w:t>
            </w:r>
          </w:p>
          <w:p w:rsidR="003A7499" w:rsidP="003A7499" w:rsidRDefault="003A7499" w14:paraId="5747DEF2" w14:textId="77777777">
            <w:pPr>
              <w:jc w:val="center"/>
              <w:rPr>
                <w:b/>
                <w:bCs/>
              </w:rPr>
            </w:pPr>
          </w:p>
        </w:tc>
      </w:tr>
    </w:tbl>
    <w:p w:rsidRPr="009D6DF4" w:rsidR="004A55FF" w:rsidP="00C46067" w:rsidRDefault="004A55FF" w14:paraId="61DAAC76" w14:textId="280C5E45">
      <w:pPr>
        <w:spacing w:line="360" w:lineRule="auto"/>
        <w:rPr>
          <w:b/>
          <w:bCs/>
        </w:rPr>
      </w:pPr>
    </w:p>
    <w:tbl>
      <w:tblPr>
        <w:tblStyle w:val="TableGrid"/>
        <w:tblpPr w:leftFromText="180" w:rightFromText="180" w:horzAnchor="margin" w:tblpXSpec="center" w:tblpY="-330"/>
        <w:tblW w:w="15840" w:type="dxa"/>
        <w:tblBorders>
          <w:top w:val="dashed" w:color="auto" w:sz="2" w:space="0"/>
          <w:left w:val="dashed" w:color="auto" w:sz="2" w:space="0"/>
          <w:bottom w:val="dashed" w:color="auto" w:sz="2" w:space="0"/>
          <w:right w:val="dashed" w:color="auto" w:sz="2" w:space="0"/>
          <w:insideH w:val="dashed" w:color="auto" w:sz="2" w:space="0"/>
          <w:insideV w:val="dashed" w:color="auto" w:sz="2" w:space="0"/>
        </w:tblBorders>
        <w:tblLook w:val="04A0" w:firstRow="1" w:lastRow="0" w:firstColumn="1" w:lastColumn="0" w:noHBand="0" w:noVBand="1"/>
      </w:tblPr>
      <w:tblGrid>
        <w:gridCol w:w="7920"/>
        <w:gridCol w:w="7920"/>
      </w:tblGrid>
      <w:tr w:rsidRPr="003A7499" w:rsidR="001B38E3" w:rsidTr="00BC08D7" w14:paraId="43DC6919" w14:textId="77777777">
        <w:trPr>
          <w:trHeight w:val="2160"/>
        </w:trPr>
        <w:tc>
          <w:tcPr>
            <w:tcW w:w="7920" w:type="dxa"/>
            <w:vAlign w:val="center"/>
          </w:tcPr>
          <w:p w:rsidRPr="003A7499" w:rsidR="008B1B69" w:rsidP="00C46067" w:rsidRDefault="00120B2D" w14:paraId="62E899D9" w14:textId="0B4FEFC9">
            <w:pPr>
              <w:ind w:left="-288" w:firstLine="288"/>
              <w:jc w:val="center"/>
              <w:rPr>
                <w:rFonts w:asciiTheme="minorBidi" w:hAnsiTheme="minorBidi" w:eastAsiaTheme="minorEastAsia"/>
                <w:b/>
                <w:bCs/>
                <w:iCs/>
                <w:sz w:val="64"/>
                <w:szCs w:val="6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920" w:type="dxa"/>
            <w:vAlign w:val="center"/>
          </w:tcPr>
          <w:p w:rsidRPr="00EF3127" w:rsidR="008B1B69" w:rsidP="00C46067" w:rsidRDefault="00120B2D" w14:paraId="106312FF" w14:textId="569F4955">
            <w:pPr>
              <w:ind w:left="-288" w:firstLine="288"/>
              <w:jc w:val="center"/>
              <w:rPr>
                <w:rFonts w:asciiTheme="minorBidi" w:hAnsiTheme="minorBidi" w:eastAsiaTheme="minorEastAsia"/>
                <w:b/>
                <w:bCs/>
                <w:iCs/>
                <w:sz w:val="64"/>
                <w:szCs w:val="6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2</m:t>
                    </m:r>
                  </m:den>
                </m:f>
              </m:oMath>
            </m:oMathPara>
          </w:p>
        </w:tc>
      </w:tr>
      <w:tr w:rsidRPr="003A7499" w:rsidR="00C46067" w:rsidTr="00BC08D7" w14:paraId="5FAEA8D5" w14:textId="77777777">
        <w:trPr>
          <w:trHeight w:val="2016"/>
        </w:trPr>
        <w:tc>
          <w:tcPr>
            <w:tcW w:w="7920" w:type="dxa"/>
            <w:vAlign w:val="center"/>
          </w:tcPr>
          <w:p w:rsidRPr="003A7499" w:rsidR="00C46067" w:rsidP="00C46067" w:rsidRDefault="00120B2D" w14:paraId="6BF7F53E" w14:textId="5E6388B2">
            <w:pPr>
              <w:ind w:left="-288" w:firstLine="288"/>
              <w:jc w:val="center"/>
              <w:rPr>
                <w:b/>
                <w:bCs/>
                <w:sz w:val="64"/>
                <w:szCs w:val="6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920" w:type="dxa"/>
            <w:vAlign w:val="center"/>
          </w:tcPr>
          <w:p w:rsidRPr="003A7499" w:rsidR="00C46067" w:rsidP="00C46067" w:rsidRDefault="00120B2D" w14:paraId="22883D91" w14:textId="2B7FF566">
            <w:pPr>
              <w:ind w:left="-288" w:firstLine="288"/>
              <w:jc w:val="center"/>
              <w:rPr>
                <w:b/>
                <w:bCs/>
                <w:sz w:val="64"/>
                <w:szCs w:val="6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2</m:t>
                    </m:r>
                  </m:den>
                </m:f>
              </m:oMath>
            </m:oMathPara>
          </w:p>
        </w:tc>
      </w:tr>
      <w:tr w:rsidRPr="003A7499" w:rsidR="00C46067" w:rsidTr="00BC08D7" w14:paraId="0AC63609" w14:textId="77777777">
        <w:trPr>
          <w:trHeight w:val="2016"/>
        </w:trPr>
        <w:tc>
          <w:tcPr>
            <w:tcW w:w="7920" w:type="dxa"/>
            <w:vAlign w:val="center"/>
          </w:tcPr>
          <w:p w:rsidRPr="003A7499" w:rsidR="00C46067" w:rsidP="00C46067" w:rsidRDefault="00120B2D" w14:paraId="0E2B9738" w14:textId="4D9710EC">
            <w:pPr>
              <w:ind w:left="-288" w:firstLine="288"/>
              <w:jc w:val="center"/>
              <w:rPr>
                <w:b/>
                <w:bCs/>
                <w:sz w:val="64"/>
                <w:szCs w:val="6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920" w:type="dxa"/>
            <w:vAlign w:val="center"/>
          </w:tcPr>
          <w:p w:rsidRPr="003A7499" w:rsidR="00C46067" w:rsidP="00C46067" w:rsidRDefault="00120B2D" w14:paraId="3954F19F" w14:textId="37711BF4">
            <w:pPr>
              <w:ind w:left="-288" w:firstLine="288"/>
              <w:jc w:val="center"/>
              <w:rPr>
                <w:b/>
                <w:bCs/>
                <w:sz w:val="64"/>
                <w:szCs w:val="6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2</m:t>
                    </m:r>
                  </m:den>
                </m:f>
              </m:oMath>
            </m:oMathPara>
          </w:p>
        </w:tc>
      </w:tr>
      <w:tr w:rsidRPr="003A7499" w:rsidR="00C46067" w:rsidTr="00BC08D7" w14:paraId="75D714E8" w14:textId="77777777">
        <w:trPr>
          <w:trHeight w:val="2016"/>
        </w:trPr>
        <w:tc>
          <w:tcPr>
            <w:tcW w:w="7920" w:type="dxa"/>
            <w:vAlign w:val="center"/>
          </w:tcPr>
          <w:p w:rsidRPr="003A7499" w:rsidR="00C46067" w:rsidP="00C46067" w:rsidRDefault="00120B2D" w14:paraId="7F311630" w14:textId="47272BE7">
            <w:pPr>
              <w:ind w:left="-288" w:firstLine="288"/>
              <w:jc w:val="center"/>
              <w:rPr>
                <w:b/>
                <w:bCs/>
                <w:sz w:val="64"/>
                <w:szCs w:val="6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920" w:type="dxa"/>
            <w:vAlign w:val="center"/>
          </w:tcPr>
          <w:p w:rsidRPr="003A7499" w:rsidR="00C46067" w:rsidP="00C46067" w:rsidRDefault="00120B2D" w14:paraId="192D31AA" w14:textId="44CC0DB1">
            <w:pPr>
              <w:ind w:left="-288" w:firstLine="288"/>
              <w:jc w:val="center"/>
              <w:rPr>
                <w:b/>
                <w:bCs/>
                <w:sz w:val="64"/>
                <w:szCs w:val="6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2</m:t>
                    </m:r>
                  </m:den>
                </m:f>
              </m:oMath>
            </m:oMathPara>
          </w:p>
        </w:tc>
      </w:tr>
      <w:tr w:rsidRPr="003A7499" w:rsidR="00C46067" w:rsidTr="00BC08D7" w14:paraId="665407E9" w14:textId="77777777">
        <w:trPr>
          <w:trHeight w:val="2016"/>
        </w:trPr>
        <w:tc>
          <w:tcPr>
            <w:tcW w:w="7920" w:type="dxa"/>
            <w:vAlign w:val="center"/>
          </w:tcPr>
          <w:p w:rsidRPr="003A7499" w:rsidR="00C46067" w:rsidP="00C46067" w:rsidRDefault="00120B2D" w14:paraId="6FCFE834" w14:textId="743FCE3D">
            <w:pPr>
              <w:ind w:left="-288" w:firstLine="288"/>
              <w:jc w:val="center"/>
              <w:rPr>
                <w:b/>
                <w:bCs/>
                <w:sz w:val="64"/>
                <w:szCs w:val="6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920" w:type="dxa"/>
            <w:vAlign w:val="center"/>
          </w:tcPr>
          <w:p w:rsidRPr="003A7499" w:rsidR="00C46067" w:rsidP="00C46067" w:rsidRDefault="00120B2D" w14:paraId="160C0622" w14:textId="4ED8018E">
            <w:pPr>
              <w:ind w:left="-288" w:firstLine="288"/>
              <w:jc w:val="center"/>
              <w:rPr>
                <w:b/>
                <w:bCs/>
                <w:sz w:val="64"/>
                <w:szCs w:val="6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2</m:t>
                    </m:r>
                  </m:den>
                </m:f>
              </m:oMath>
            </m:oMathPara>
          </w:p>
        </w:tc>
      </w:tr>
    </w:tbl>
    <w:p w:rsidRPr="009D6DF4" w:rsidR="00763048" w:rsidP="00763048" w:rsidRDefault="00763048" w14:paraId="38F26AB6" w14:textId="77777777">
      <w:pPr>
        <w:ind w:left="-284" w:firstLine="284"/>
        <w:rPr>
          <w:b/>
          <w:bCs/>
        </w:rPr>
      </w:pPr>
    </w:p>
    <w:tbl>
      <w:tblPr>
        <w:tblStyle w:val="TableGrid"/>
        <w:tblpPr w:leftFromText="180" w:rightFromText="180" w:horzAnchor="margin" w:tblpXSpec="center" w:tblpY="-270"/>
        <w:tblW w:w="15867" w:type="dxa"/>
        <w:tblBorders>
          <w:top w:val="dashed" w:color="auto" w:sz="2" w:space="0"/>
          <w:left w:val="dashed" w:color="auto" w:sz="2" w:space="0"/>
          <w:bottom w:val="dashed" w:color="auto" w:sz="2" w:space="0"/>
          <w:right w:val="dashed" w:color="auto" w:sz="2" w:space="0"/>
          <w:insideH w:val="dashed" w:color="auto" w:sz="2" w:space="0"/>
          <w:insideV w:val="dashed" w:color="auto" w:sz="2" w:space="0"/>
        </w:tblBorders>
        <w:tblLook w:val="04A0" w:firstRow="1" w:lastRow="0" w:firstColumn="1" w:lastColumn="0" w:noHBand="0" w:noVBand="1"/>
      </w:tblPr>
      <w:tblGrid>
        <w:gridCol w:w="5289"/>
        <w:gridCol w:w="5289"/>
        <w:gridCol w:w="5289"/>
      </w:tblGrid>
      <w:tr w:rsidRPr="00C46067" w:rsidR="004A55FF" w:rsidTr="00BC08D7" w14:paraId="473A5784" w14:textId="77777777">
        <w:trPr>
          <w:trHeight w:val="2016"/>
        </w:trPr>
        <w:tc>
          <w:tcPr>
            <w:tcW w:w="5289" w:type="dxa"/>
            <w:vAlign w:val="center"/>
          </w:tcPr>
          <w:p w:rsidRPr="0028763C" w:rsidR="008B1B69" w:rsidP="0028763C" w:rsidRDefault="00120B2D" w14:paraId="7D2C26D0" w14:textId="7D8944C5">
            <w:pPr>
              <w:jc w:val="center"/>
              <w:rPr>
                <w:rFonts w:asciiTheme="minorBidi" w:hAnsiTheme="minorBidi" w:eastAsiaTheme="minorEastAsia"/>
                <w:b/>
                <w:bCs/>
                <w:i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5289" w:type="dxa"/>
            <w:vAlign w:val="center"/>
          </w:tcPr>
          <w:p w:rsidRPr="0028763C" w:rsidR="008B1B69" w:rsidP="0028763C" w:rsidRDefault="00120B2D" w14:paraId="21DA078E" w14:textId="16203341">
            <w:pPr>
              <w:jc w:val="center"/>
              <w:rPr>
                <w:rFonts w:asciiTheme="minorBidi" w:hAnsiTheme="minorBidi" w:eastAsiaTheme="minorEastAsia"/>
                <w:b/>
                <w:bCs/>
                <w:i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5289" w:type="dxa"/>
            <w:vAlign w:val="center"/>
          </w:tcPr>
          <w:p w:rsidRPr="0028763C" w:rsidR="008B1B69" w:rsidP="0028763C" w:rsidRDefault="00120B2D" w14:paraId="44608E27" w14:textId="6C5AF77D">
            <w:pPr>
              <w:jc w:val="center"/>
              <w:rPr>
                <w:rFonts w:asciiTheme="minorBidi" w:hAnsiTheme="minorBidi" w:eastAsiaTheme="minorEastAsia"/>
                <w:b/>
                <w:bCs/>
                <w:i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3</m:t>
                    </m:r>
                  </m:den>
                </m:f>
              </m:oMath>
            </m:oMathPara>
          </w:p>
        </w:tc>
      </w:tr>
      <w:tr w:rsidRPr="00C46067" w:rsidR="00C46067" w:rsidTr="00BC08D7" w14:paraId="064B2273" w14:textId="77777777">
        <w:trPr>
          <w:trHeight w:val="2016"/>
        </w:trPr>
        <w:tc>
          <w:tcPr>
            <w:tcW w:w="5289" w:type="dxa"/>
            <w:vAlign w:val="center"/>
          </w:tcPr>
          <w:p w:rsidRPr="0028763C" w:rsidR="00C46067" w:rsidP="0028763C" w:rsidRDefault="00120B2D" w14:paraId="66A344EE" w14:textId="7A449D64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5289" w:type="dxa"/>
            <w:vAlign w:val="center"/>
          </w:tcPr>
          <w:p w:rsidRPr="0028763C" w:rsidR="00C46067" w:rsidP="0028763C" w:rsidRDefault="00120B2D" w14:paraId="209841D1" w14:textId="355703BC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5289" w:type="dxa"/>
            <w:vAlign w:val="center"/>
          </w:tcPr>
          <w:p w:rsidRPr="0028763C" w:rsidR="00C46067" w:rsidP="0028763C" w:rsidRDefault="00120B2D" w14:paraId="0C21C339" w14:textId="66370741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3</m:t>
                    </m:r>
                  </m:den>
                </m:f>
              </m:oMath>
            </m:oMathPara>
          </w:p>
        </w:tc>
      </w:tr>
      <w:tr w:rsidRPr="00C46067" w:rsidR="00C46067" w:rsidTr="00BC08D7" w14:paraId="33BB6B62" w14:textId="77777777">
        <w:trPr>
          <w:trHeight w:val="2016"/>
        </w:trPr>
        <w:tc>
          <w:tcPr>
            <w:tcW w:w="5289" w:type="dxa"/>
            <w:vAlign w:val="center"/>
          </w:tcPr>
          <w:p w:rsidRPr="0028763C" w:rsidR="00C46067" w:rsidP="0028763C" w:rsidRDefault="00120B2D" w14:paraId="0B7546DC" w14:textId="12652391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5289" w:type="dxa"/>
            <w:vAlign w:val="center"/>
          </w:tcPr>
          <w:p w:rsidRPr="0028763C" w:rsidR="00C46067" w:rsidP="0028763C" w:rsidRDefault="00120B2D" w14:paraId="2D2C186D" w14:textId="4D1220BB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5289" w:type="dxa"/>
            <w:vAlign w:val="center"/>
          </w:tcPr>
          <w:p w:rsidRPr="0028763C" w:rsidR="00C46067" w:rsidP="0028763C" w:rsidRDefault="00120B2D" w14:paraId="0FB1D169" w14:textId="4B7E8278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3</m:t>
                    </m:r>
                  </m:den>
                </m:f>
              </m:oMath>
            </m:oMathPara>
          </w:p>
        </w:tc>
      </w:tr>
      <w:tr w:rsidRPr="00C46067" w:rsidR="00C46067" w:rsidTr="00BC08D7" w14:paraId="23B4A133" w14:textId="77777777">
        <w:trPr>
          <w:trHeight w:val="2016"/>
        </w:trPr>
        <w:tc>
          <w:tcPr>
            <w:tcW w:w="5289" w:type="dxa"/>
            <w:vAlign w:val="center"/>
          </w:tcPr>
          <w:p w:rsidRPr="0028763C" w:rsidR="00C46067" w:rsidP="0028763C" w:rsidRDefault="00120B2D" w14:paraId="381357F5" w14:textId="4BC76825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5289" w:type="dxa"/>
            <w:vAlign w:val="center"/>
          </w:tcPr>
          <w:p w:rsidRPr="0028763C" w:rsidR="00C46067" w:rsidP="0028763C" w:rsidRDefault="00120B2D" w14:paraId="5922252C" w14:textId="3BF32AE2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5289" w:type="dxa"/>
            <w:vAlign w:val="center"/>
          </w:tcPr>
          <w:p w:rsidRPr="0028763C" w:rsidR="00C46067" w:rsidP="0028763C" w:rsidRDefault="00120B2D" w14:paraId="0DF8FAA7" w14:textId="7AC0F8F7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3</m:t>
                    </m:r>
                  </m:den>
                </m:f>
              </m:oMath>
            </m:oMathPara>
          </w:p>
        </w:tc>
      </w:tr>
      <w:tr w:rsidRPr="00C46067" w:rsidR="00C46067" w:rsidTr="00BC08D7" w14:paraId="40CA02AB" w14:textId="77777777">
        <w:trPr>
          <w:trHeight w:val="2016"/>
        </w:trPr>
        <w:tc>
          <w:tcPr>
            <w:tcW w:w="5289" w:type="dxa"/>
            <w:vAlign w:val="center"/>
          </w:tcPr>
          <w:p w:rsidRPr="0028763C" w:rsidR="00C46067" w:rsidP="0028763C" w:rsidRDefault="00120B2D" w14:paraId="6398F4C5" w14:textId="69C1E92A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5289" w:type="dxa"/>
            <w:vAlign w:val="center"/>
          </w:tcPr>
          <w:p w:rsidRPr="0028763C" w:rsidR="00C46067" w:rsidP="0028763C" w:rsidRDefault="00120B2D" w14:paraId="7DF32233" w14:textId="4F1AD350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5289" w:type="dxa"/>
            <w:vAlign w:val="center"/>
          </w:tcPr>
          <w:p w:rsidRPr="0028763C" w:rsidR="00C46067" w:rsidP="0028763C" w:rsidRDefault="00120B2D" w14:paraId="7373E94C" w14:textId="532982D9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3</m:t>
                    </m:r>
                  </m:den>
                </m:f>
              </m:oMath>
            </m:oMathPara>
          </w:p>
        </w:tc>
      </w:tr>
    </w:tbl>
    <w:p w:rsidRPr="009D6DF4" w:rsidR="00763048" w:rsidP="00763048" w:rsidRDefault="00763048" w14:paraId="5D222660" w14:textId="77777777">
      <w:pPr>
        <w:ind w:left="-284" w:firstLine="284"/>
        <w:rPr>
          <w:b/>
          <w:bCs/>
        </w:rPr>
      </w:pPr>
    </w:p>
    <w:tbl>
      <w:tblPr>
        <w:tblStyle w:val="TableGrid"/>
        <w:tblpPr w:leftFromText="180" w:rightFromText="180" w:horzAnchor="margin" w:tblpXSpec="center" w:tblpY="-210"/>
        <w:tblW w:w="15840" w:type="dxa"/>
        <w:tblBorders>
          <w:top w:val="dashed" w:color="auto" w:sz="2" w:space="0"/>
          <w:left w:val="dashed" w:color="auto" w:sz="2" w:space="0"/>
          <w:bottom w:val="dashed" w:color="auto" w:sz="2" w:space="0"/>
          <w:right w:val="dashed" w:color="auto" w:sz="2" w:space="0"/>
          <w:insideH w:val="dashed" w:color="auto" w:sz="2" w:space="0"/>
          <w:insideV w:val="dashed" w:color="auto" w:sz="2" w:space="0"/>
        </w:tblBorders>
        <w:tblLook w:val="04A0" w:firstRow="1" w:lastRow="0" w:firstColumn="1" w:lastColumn="0" w:noHBand="0" w:noVBand="1"/>
      </w:tblPr>
      <w:tblGrid>
        <w:gridCol w:w="3960"/>
        <w:gridCol w:w="3960"/>
        <w:gridCol w:w="3960"/>
        <w:gridCol w:w="3960"/>
      </w:tblGrid>
      <w:tr w:rsidRPr="008568F8" w:rsidR="00763048" w:rsidTr="00BC08D7" w14:paraId="2C465E67" w14:textId="77777777">
        <w:trPr>
          <w:trHeight w:val="2016"/>
        </w:trPr>
        <w:tc>
          <w:tcPr>
            <w:tcW w:w="3960" w:type="dxa"/>
            <w:vAlign w:val="center"/>
          </w:tcPr>
          <w:p w:rsidRPr="008568F8" w:rsidR="008B1B69" w:rsidP="008568F8" w:rsidRDefault="00120B2D" w14:paraId="736794E8" w14:textId="3DE9C403">
            <w:pPr>
              <w:ind w:left="-284" w:firstLine="284"/>
              <w:jc w:val="center"/>
              <w:rPr>
                <w:rFonts w:ascii="Cambria" w:hAnsi="Cambria" w:eastAsiaTheme="minorEastAsia"/>
                <w:b/>
                <w:bCs/>
                <w:iCs/>
                <w:sz w:val="64"/>
                <w:szCs w:val="6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960" w:type="dxa"/>
            <w:vAlign w:val="center"/>
          </w:tcPr>
          <w:p w:rsidRPr="008568F8" w:rsidR="0087533F" w:rsidP="008568F8" w:rsidRDefault="00120B2D" w14:paraId="67C8864F" w14:textId="4C117743">
            <w:pPr>
              <w:ind w:left="-284" w:firstLine="284"/>
              <w:jc w:val="center"/>
              <w:rPr>
                <w:rFonts w:ascii="Cambria" w:hAnsi="Cambria" w:eastAsiaTheme="minorEastAsia"/>
                <w:b/>
                <w:bCs/>
                <w:iCs/>
                <w:sz w:val="64"/>
                <w:szCs w:val="6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960" w:type="dxa"/>
            <w:vAlign w:val="center"/>
          </w:tcPr>
          <w:p w:rsidRPr="008568F8" w:rsidR="0087533F" w:rsidP="008568F8" w:rsidRDefault="00120B2D" w14:paraId="12D5729F" w14:textId="55192CD1">
            <w:pPr>
              <w:ind w:left="-284" w:firstLine="284"/>
              <w:jc w:val="center"/>
              <w:rPr>
                <w:rFonts w:ascii="Cambria" w:hAnsi="Cambria" w:eastAsiaTheme="minorEastAsia"/>
                <w:b/>
                <w:bCs/>
                <w:iCs/>
                <w:sz w:val="64"/>
                <w:szCs w:val="6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960" w:type="dxa"/>
            <w:vAlign w:val="center"/>
          </w:tcPr>
          <w:p w:rsidRPr="008568F8" w:rsidR="0087533F" w:rsidP="008568F8" w:rsidRDefault="00120B2D" w14:paraId="70E56AFD" w14:textId="41D921D8">
            <w:pPr>
              <w:ind w:left="-284" w:firstLine="284"/>
              <w:jc w:val="center"/>
              <w:rPr>
                <w:rFonts w:ascii="Cambria" w:hAnsi="Cambria" w:eastAsiaTheme="minorEastAsia"/>
                <w:b/>
                <w:bCs/>
                <w:iCs/>
                <w:sz w:val="64"/>
                <w:szCs w:val="6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4</m:t>
                    </m:r>
                  </m:den>
                </m:f>
              </m:oMath>
            </m:oMathPara>
          </w:p>
        </w:tc>
      </w:tr>
      <w:tr w:rsidRPr="008568F8" w:rsidR="008568F8" w:rsidTr="00BC08D7" w14:paraId="68F812FE" w14:textId="77777777">
        <w:trPr>
          <w:trHeight w:val="2016"/>
        </w:trPr>
        <w:tc>
          <w:tcPr>
            <w:tcW w:w="3960" w:type="dxa"/>
            <w:vAlign w:val="center"/>
          </w:tcPr>
          <w:p w:rsidRPr="008568F8" w:rsidR="008568F8" w:rsidP="008568F8" w:rsidRDefault="00120B2D" w14:paraId="633A3B08" w14:textId="2C485BFE">
            <w:pPr>
              <w:ind w:left="-284" w:firstLine="284"/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960" w:type="dxa"/>
            <w:vAlign w:val="center"/>
          </w:tcPr>
          <w:p w:rsidRPr="008568F8" w:rsidR="008568F8" w:rsidP="008568F8" w:rsidRDefault="00120B2D" w14:paraId="4BF77D78" w14:textId="6EFDEFAB">
            <w:pPr>
              <w:ind w:left="-284" w:firstLine="284"/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960" w:type="dxa"/>
            <w:vAlign w:val="center"/>
          </w:tcPr>
          <w:p w:rsidRPr="008568F8" w:rsidR="008568F8" w:rsidP="008568F8" w:rsidRDefault="00120B2D" w14:paraId="70953D15" w14:textId="1EE06F81">
            <w:pPr>
              <w:ind w:left="-284" w:firstLine="284"/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960" w:type="dxa"/>
            <w:vAlign w:val="center"/>
          </w:tcPr>
          <w:p w:rsidRPr="008568F8" w:rsidR="008568F8" w:rsidP="008568F8" w:rsidRDefault="00120B2D" w14:paraId="28553C53" w14:textId="23226F6C">
            <w:pPr>
              <w:ind w:left="-284" w:firstLine="284"/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4</m:t>
                    </m:r>
                  </m:den>
                </m:f>
              </m:oMath>
            </m:oMathPara>
          </w:p>
        </w:tc>
      </w:tr>
      <w:tr w:rsidRPr="008568F8" w:rsidR="008568F8" w:rsidTr="00BC08D7" w14:paraId="5BD864E5" w14:textId="77777777">
        <w:trPr>
          <w:trHeight w:val="2016"/>
        </w:trPr>
        <w:tc>
          <w:tcPr>
            <w:tcW w:w="3960" w:type="dxa"/>
            <w:vAlign w:val="center"/>
          </w:tcPr>
          <w:p w:rsidRPr="008568F8" w:rsidR="008568F8" w:rsidP="008568F8" w:rsidRDefault="00120B2D" w14:paraId="0FFD881F" w14:textId="299D1D57">
            <w:pPr>
              <w:ind w:left="-284" w:firstLine="284"/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960" w:type="dxa"/>
            <w:vAlign w:val="center"/>
          </w:tcPr>
          <w:p w:rsidRPr="008568F8" w:rsidR="008568F8" w:rsidP="008568F8" w:rsidRDefault="00120B2D" w14:paraId="0C5BCBAE" w14:textId="0B7B634F">
            <w:pPr>
              <w:ind w:left="-284" w:firstLine="284"/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960" w:type="dxa"/>
            <w:vAlign w:val="center"/>
          </w:tcPr>
          <w:p w:rsidRPr="008568F8" w:rsidR="008568F8" w:rsidP="008568F8" w:rsidRDefault="00120B2D" w14:paraId="38A19174" w14:textId="179D72DE">
            <w:pPr>
              <w:ind w:left="-284" w:firstLine="284"/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960" w:type="dxa"/>
            <w:vAlign w:val="center"/>
          </w:tcPr>
          <w:p w:rsidRPr="008568F8" w:rsidR="008568F8" w:rsidP="008568F8" w:rsidRDefault="00120B2D" w14:paraId="2955CE4F" w14:textId="0E4C65B9">
            <w:pPr>
              <w:ind w:left="-284" w:firstLine="284"/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4</m:t>
                    </m:r>
                  </m:den>
                </m:f>
              </m:oMath>
            </m:oMathPara>
          </w:p>
        </w:tc>
      </w:tr>
      <w:tr w:rsidRPr="008568F8" w:rsidR="008568F8" w:rsidTr="00BC08D7" w14:paraId="681161A4" w14:textId="77777777">
        <w:trPr>
          <w:trHeight w:val="2016"/>
        </w:trPr>
        <w:tc>
          <w:tcPr>
            <w:tcW w:w="3960" w:type="dxa"/>
            <w:vAlign w:val="center"/>
          </w:tcPr>
          <w:p w:rsidRPr="008568F8" w:rsidR="008568F8" w:rsidP="008568F8" w:rsidRDefault="00120B2D" w14:paraId="17A387E0" w14:textId="2F86A4C9">
            <w:pPr>
              <w:ind w:left="-284" w:firstLine="284"/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960" w:type="dxa"/>
            <w:vAlign w:val="center"/>
          </w:tcPr>
          <w:p w:rsidRPr="008568F8" w:rsidR="008568F8" w:rsidP="008568F8" w:rsidRDefault="00120B2D" w14:paraId="77A05851" w14:textId="5B6C8657">
            <w:pPr>
              <w:ind w:left="-284" w:firstLine="284"/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960" w:type="dxa"/>
            <w:vAlign w:val="center"/>
          </w:tcPr>
          <w:p w:rsidRPr="008568F8" w:rsidR="008568F8" w:rsidP="008568F8" w:rsidRDefault="00120B2D" w14:paraId="5D690140" w14:textId="6D6A90D8">
            <w:pPr>
              <w:ind w:left="-284" w:firstLine="284"/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960" w:type="dxa"/>
            <w:vAlign w:val="center"/>
          </w:tcPr>
          <w:p w:rsidRPr="008568F8" w:rsidR="008568F8" w:rsidP="008568F8" w:rsidRDefault="00120B2D" w14:paraId="2061EEC3" w14:textId="2C43951F">
            <w:pPr>
              <w:ind w:left="-284" w:firstLine="284"/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4</m:t>
                    </m:r>
                  </m:den>
                </m:f>
              </m:oMath>
            </m:oMathPara>
          </w:p>
        </w:tc>
      </w:tr>
      <w:tr w:rsidRPr="008568F8" w:rsidR="008568F8" w:rsidTr="00BC08D7" w14:paraId="521FFBB4" w14:textId="77777777">
        <w:trPr>
          <w:trHeight w:val="2016"/>
        </w:trPr>
        <w:tc>
          <w:tcPr>
            <w:tcW w:w="3960" w:type="dxa"/>
            <w:vAlign w:val="center"/>
          </w:tcPr>
          <w:p w:rsidRPr="008568F8" w:rsidR="008568F8" w:rsidP="008568F8" w:rsidRDefault="00120B2D" w14:paraId="7DDBB042" w14:textId="69DF6842">
            <w:pPr>
              <w:ind w:left="-284" w:firstLine="284"/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960" w:type="dxa"/>
            <w:vAlign w:val="center"/>
          </w:tcPr>
          <w:p w:rsidRPr="008568F8" w:rsidR="008568F8" w:rsidP="008568F8" w:rsidRDefault="00120B2D" w14:paraId="7005D274" w14:textId="3AAF9EEB">
            <w:pPr>
              <w:ind w:left="-284" w:firstLine="284"/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960" w:type="dxa"/>
            <w:vAlign w:val="center"/>
          </w:tcPr>
          <w:p w:rsidRPr="008568F8" w:rsidR="008568F8" w:rsidP="008568F8" w:rsidRDefault="00120B2D" w14:paraId="2A679D5C" w14:textId="7E706945">
            <w:pPr>
              <w:ind w:left="-284" w:firstLine="284"/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960" w:type="dxa"/>
            <w:vAlign w:val="center"/>
          </w:tcPr>
          <w:p w:rsidRPr="008568F8" w:rsidR="008568F8" w:rsidP="008568F8" w:rsidRDefault="00120B2D" w14:paraId="640C9794" w14:textId="39837C58">
            <w:pPr>
              <w:ind w:left="-284" w:firstLine="284"/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4</m:t>
                    </m:r>
                  </m:den>
                </m:f>
              </m:oMath>
            </m:oMathPara>
          </w:p>
        </w:tc>
      </w:tr>
    </w:tbl>
    <w:p w:rsidRPr="009D6DF4" w:rsidR="00763048" w:rsidP="00763048" w:rsidRDefault="00763048" w14:paraId="42E73FCA" w14:textId="77777777">
      <w:pPr>
        <w:ind w:left="-284" w:firstLine="284"/>
        <w:rPr>
          <w:b/>
          <w:bCs/>
        </w:rPr>
      </w:pPr>
    </w:p>
    <w:tbl>
      <w:tblPr>
        <w:tblStyle w:val="TableGrid"/>
        <w:tblpPr w:leftFromText="180" w:rightFromText="180" w:horzAnchor="margin" w:tblpXSpec="center" w:tblpY="-345"/>
        <w:tblW w:w="15875" w:type="dxa"/>
        <w:tblBorders>
          <w:top w:val="dashed" w:color="auto" w:sz="2" w:space="0"/>
          <w:left w:val="dashed" w:color="auto" w:sz="2" w:space="0"/>
          <w:bottom w:val="dashed" w:color="auto" w:sz="2" w:space="0"/>
          <w:right w:val="dashed" w:color="auto" w:sz="2" w:space="0"/>
          <w:insideH w:val="dashed" w:color="auto" w:sz="2" w:space="0"/>
          <w:insideV w:val="dashed" w:color="auto" w:sz="2" w:space="0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5"/>
        <w:gridCol w:w="3175"/>
        <w:gridCol w:w="3175"/>
      </w:tblGrid>
      <w:tr w:rsidRPr="009D6DF4" w:rsidR="0087533F" w:rsidTr="00BC08D7" w14:paraId="191A3F83" w14:textId="77777777">
        <w:trPr>
          <w:trHeight w:val="2016"/>
        </w:trPr>
        <w:tc>
          <w:tcPr>
            <w:tcW w:w="3175" w:type="dxa"/>
            <w:vAlign w:val="center"/>
          </w:tcPr>
          <w:p w:rsidRPr="003E5642" w:rsidR="0087533F" w:rsidP="003E5642" w:rsidRDefault="00120B2D" w14:paraId="1F2BA33E" w14:textId="7DD8C63C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175" w:type="dxa"/>
            <w:vAlign w:val="center"/>
          </w:tcPr>
          <w:p w:rsidRPr="003E5642" w:rsidR="0087533F" w:rsidP="003E5642" w:rsidRDefault="00120B2D" w14:paraId="68224974" w14:textId="39B893DC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175" w:type="dxa"/>
            <w:vAlign w:val="center"/>
          </w:tcPr>
          <w:p w:rsidRPr="003E5642" w:rsidR="0087533F" w:rsidP="003E5642" w:rsidRDefault="00120B2D" w14:paraId="0668CF5F" w14:textId="681DBF0A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175" w:type="dxa"/>
            <w:vAlign w:val="center"/>
          </w:tcPr>
          <w:p w:rsidRPr="003E5642" w:rsidR="0087533F" w:rsidP="003E5642" w:rsidRDefault="00120B2D" w14:paraId="7DE81605" w14:textId="22B3DE89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175" w:type="dxa"/>
            <w:vAlign w:val="center"/>
          </w:tcPr>
          <w:p w:rsidRPr="003E5642" w:rsidR="0087533F" w:rsidP="003E5642" w:rsidRDefault="00120B2D" w14:paraId="4BA1CBF4" w14:textId="45E2DB90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5</m:t>
                    </m:r>
                  </m:den>
                </m:f>
              </m:oMath>
            </m:oMathPara>
          </w:p>
        </w:tc>
      </w:tr>
      <w:tr w:rsidRPr="009D6DF4" w:rsidR="00EF6C7D" w:rsidTr="00BC08D7" w14:paraId="3AE8BDB8" w14:textId="77777777">
        <w:trPr>
          <w:trHeight w:val="2016"/>
        </w:trPr>
        <w:tc>
          <w:tcPr>
            <w:tcW w:w="3175" w:type="dxa"/>
            <w:vAlign w:val="center"/>
          </w:tcPr>
          <w:p w:rsidRPr="00370AB1" w:rsidR="00EF6C7D" w:rsidP="00370AB1" w:rsidRDefault="00120B2D" w14:paraId="5D0D16E9" w14:textId="4089F865">
            <w:pPr>
              <w:jc w:val="center"/>
              <w:rPr>
                <w:b/>
                <w:bCs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175" w:type="dxa"/>
            <w:vAlign w:val="center"/>
          </w:tcPr>
          <w:p w:rsidRPr="00370AB1" w:rsidR="00EF6C7D" w:rsidP="00370AB1" w:rsidRDefault="00120B2D" w14:paraId="5A34C8DA" w14:textId="29B572E3">
            <w:pPr>
              <w:jc w:val="center"/>
              <w:rPr>
                <w:b/>
                <w:bCs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175" w:type="dxa"/>
            <w:vAlign w:val="center"/>
          </w:tcPr>
          <w:p w:rsidRPr="00370AB1" w:rsidR="00EF6C7D" w:rsidP="00370AB1" w:rsidRDefault="00120B2D" w14:paraId="360A35BA" w14:textId="2D6F86AA">
            <w:pPr>
              <w:jc w:val="center"/>
              <w:rPr>
                <w:b/>
                <w:bCs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175" w:type="dxa"/>
            <w:vAlign w:val="center"/>
          </w:tcPr>
          <w:p w:rsidRPr="00370AB1" w:rsidR="00EF6C7D" w:rsidP="00370AB1" w:rsidRDefault="00120B2D" w14:paraId="40BBF4F1" w14:textId="213FA607">
            <w:pPr>
              <w:jc w:val="center"/>
              <w:rPr>
                <w:b/>
                <w:bCs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175" w:type="dxa"/>
            <w:vAlign w:val="center"/>
          </w:tcPr>
          <w:p w:rsidRPr="00370AB1" w:rsidR="00EF6C7D" w:rsidP="00370AB1" w:rsidRDefault="00120B2D" w14:paraId="2499CA0B" w14:textId="70049A18">
            <w:pPr>
              <w:jc w:val="center"/>
              <w:rPr>
                <w:b/>
                <w:bCs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5</m:t>
                    </m:r>
                  </m:den>
                </m:f>
              </m:oMath>
            </m:oMathPara>
          </w:p>
        </w:tc>
      </w:tr>
      <w:tr w:rsidRPr="009D6DF4" w:rsidR="00EF6C7D" w:rsidTr="00BC08D7" w14:paraId="56F75A60" w14:textId="77777777">
        <w:trPr>
          <w:trHeight w:val="2016"/>
        </w:trPr>
        <w:tc>
          <w:tcPr>
            <w:tcW w:w="3175" w:type="dxa"/>
            <w:vAlign w:val="center"/>
          </w:tcPr>
          <w:p w:rsidRPr="00370AB1" w:rsidR="00EF6C7D" w:rsidP="00370AB1" w:rsidRDefault="00120B2D" w14:paraId="03A08D61" w14:textId="7F15B7F9">
            <w:pPr>
              <w:jc w:val="center"/>
              <w:rPr>
                <w:b/>
                <w:bCs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175" w:type="dxa"/>
            <w:vAlign w:val="center"/>
          </w:tcPr>
          <w:p w:rsidRPr="00370AB1" w:rsidR="00EF6C7D" w:rsidP="00370AB1" w:rsidRDefault="00120B2D" w14:paraId="415C62AF" w14:textId="4C249359">
            <w:pPr>
              <w:jc w:val="center"/>
              <w:rPr>
                <w:b/>
                <w:bCs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175" w:type="dxa"/>
            <w:vAlign w:val="center"/>
          </w:tcPr>
          <w:p w:rsidRPr="00370AB1" w:rsidR="00EF6C7D" w:rsidP="00370AB1" w:rsidRDefault="00120B2D" w14:paraId="1042A001" w14:textId="4C8249D4">
            <w:pPr>
              <w:jc w:val="center"/>
              <w:rPr>
                <w:b/>
                <w:bCs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175" w:type="dxa"/>
            <w:vAlign w:val="center"/>
          </w:tcPr>
          <w:p w:rsidRPr="00370AB1" w:rsidR="00EF6C7D" w:rsidP="00370AB1" w:rsidRDefault="00120B2D" w14:paraId="67010454" w14:textId="54AB0759">
            <w:pPr>
              <w:jc w:val="center"/>
              <w:rPr>
                <w:b/>
                <w:bCs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175" w:type="dxa"/>
            <w:vAlign w:val="center"/>
          </w:tcPr>
          <w:p w:rsidRPr="00370AB1" w:rsidR="00EF6C7D" w:rsidP="00370AB1" w:rsidRDefault="00120B2D" w14:paraId="2D0FECAC" w14:textId="4FEAC47B">
            <w:pPr>
              <w:jc w:val="center"/>
              <w:rPr>
                <w:b/>
                <w:bCs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5</m:t>
                    </m:r>
                  </m:den>
                </m:f>
              </m:oMath>
            </m:oMathPara>
          </w:p>
        </w:tc>
      </w:tr>
      <w:tr w:rsidRPr="009D6DF4" w:rsidR="00EF6C7D" w:rsidTr="00BC08D7" w14:paraId="4004D848" w14:textId="77777777">
        <w:trPr>
          <w:trHeight w:val="2016"/>
        </w:trPr>
        <w:tc>
          <w:tcPr>
            <w:tcW w:w="3175" w:type="dxa"/>
            <w:vAlign w:val="center"/>
          </w:tcPr>
          <w:p w:rsidRPr="00370AB1" w:rsidR="00EF6C7D" w:rsidP="00370AB1" w:rsidRDefault="00120B2D" w14:paraId="6A52F12F" w14:textId="6EBAA38E">
            <w:pPr>
              <w:jc w:val="center"/>
              <w:rPr>
                <w:b/>
                <w:bCs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175" w:type="dxa"/>
            <w:vAlign w:val="center"/>
          </w:tcPr>
          <w:p w:rsidRPr="00370AB1" w:rsidR="00EF6C7D" w:rsidP="00370AB1" w:rsidRDefault="00120B2D" w14:paraId="0AFB8FE3" w14:textId="635210FD">
            <w:pPr>
              <w:jc w:val="center"/>
              <w:rPr>
                <w:b/>
                <w:bCs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175" w:type="dxa"/>
            <w:vAlign w:val="center"/>
          </w:tcPr>
          <w:p w:rsidRPr="00370AB1" w:rsidR="00EF6C7D" w:rsidP="00370AB1" w:rsidRDefault="00120B2D" w14:paraId="6FCBBBF2" w14:textId="0B516A4F">
            <w:pPr>
              <w:jc w:val="center"/>
              <w:rPr>
                <w:b/>
                <w:bCs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175" w:type="dxa"/>
            <w:vAlign w:val="center"/>
          </w:tcPr>
          <w:p w:rsidRPr="00370AB1" w:rsidR="00EF6C7D" w:rsidP="00370AB1" w:rsidRDefault="00120B2D" w14:paraId="75F633DD" w14:textId="29EA6011">
            <w:pPr>
              <w:jc w:val="center"/>
              <w:rPr>
                <w:b/>
                <w:bCs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175" w:type="dxa"/>
            <w:vAlign w:val="center"/>
          </w:tcPr>
          <w:p w:rsidRPr="00370AB1" w:rsidR="00EF6C7D" w:rsidP="00370AB1" w:rsidRDefault="00120B2D" w14:paraId="0130965B" w14:textId="489B110D">
            <w:pPr>
              <w:jc w:val="center"/>
              <w:rPr>
                <w:b/>
                <w:bCs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5</m:t>
                    </m:r>
                  </m:den>
                </m:f>
              </m:oMath>
            </m:oMathPara>
          </w:p>
        </w:tc>
      </w:tr>
      <w:tr w:rsidRPr="009D6DF4" w:rsidR="00EF6C7D" w:rsidTr="00BC08D7" w14:paraId="5E9CC2B1" w14:textId="77777777">
        <w:trPr>
          <w:trHeight w:val="2016"/>
        </w:trPr>
        <w:tc>
          <w:tcPr>
            <w:tcW w:w="3175" w:type="dxa"/>
            <w:vAlign w:val="center"/>
          </w:tcPr>
          <w:p w:rsidRPr="00370AB1" w:rsidR="00EF6C7D" w:rsidP="00370AB1" w:rsidRDefault="00120B2D" w14:paraId="14EA16FB" w14:textId="6CADC77D">
            <w:pPr>
              <w:jc w:val="center"/>
              <w:rPr>
                <w:b/>
                <w:bCs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175" w:type="dxa"/>
            <w:vAlign w:val="center"/>
          </w:tcPr>
          <w:p w:rsidRPr="00370AB1" w:rsidR="00EF6C7D" w:rsidP="00370AB1" w:rsidRDefault="00120B2D" w14:paraId="73804B6F" w14:textId="4464EB3C">
            <w:pPr>
              <w:jc w:val="center"/>
              <w:rPr>
                <w:b/>
                <w:bCs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175" w:type="dxa"/>
            <w:vAlign w:val="center"/>
          </w:tcPr>
          <w:p w:rsidRPr="00370AB1" w:rsidR="00EF6C7D" w:rsidP="00370AB1" w:rsidRDefault="00120B2D" w14:paraId="1BDAE0A1" w14:textId="38470D92">
            <w:pPr>
              <w:jc w:val="center"/>
              <w:rPr>
                <w:b/>
                <w:bCs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175" w:type="dxa"/>
            <w:vAlign w:val="center"/>
          </w:tcPr>
          <w:p w:rsidRPr="00370AB1" w:rsidR="00EF6C7D" w:rsidP="00370AB1" w:rsidRDefault="00120B2D" w14:paraId="36E84B58" w14:textId="74EA1A7F">
            <w:pPr>
              <w:jc w:val="center"/>
              <w:rPr>
                <w:b/>
                <w:bCs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175" w:type="dxa"/>
            <w:vAlign w:val="center"/>
          </w:tcPr>
          <w:p w:rsidRPr="00370AB1" w:rsidR="00EF6C7D" w:rsidP="00370AB1" w:rsidRDefault="00120B2D" w14:paraId="089F340E" w14:textId="3A49D741">
            <w:pPr>
              <w:jc w:val="center"/>
              <w:rPr>
                <w:b/>
                <w:bCs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5</m:t>
                    </m:r>
                  </m:den>
                </m:f>
              </m:oMath>
            </m:oMathPara>
          </w:p>
        </w:tc>
      </w:tr>
    </w:tbl>
    <w:p w:rsidRPr="009D6DF4" w:rsidR="00090D79" w:rsidP="00090D79" w:rsidRDefault="00090D79" w14:paraId="2759CFE3" w14:textId="77777777">
      <w:pPr>
        <w:ind w:left="-284" w:firstLine="284"/>
        <w:rPr>
          <w:b/>
          <w:bCs/>
        </w:rPr>
      </w:pPr>
    </w:p>
    <w:tbl>
      <w:tblPr>
        <w:tblStyle w:val="TableGrid"/>
        <w:tblpPr w:leftFromText="180" w:rightFromText="180" w:horzAnchor="margin" w:tblpXSpec="center" w:tblpY="-210"/>
        <w:tblW w:w="15852" w:type="dxa"/>
        <w:tblBorders>
          <w:top w:val="dashed" w:color="auto" w:sz="2" w:space="0"/>
          <w:left w:val="dashed" w:color="auto" w:sz="2" w:space="0"/>
          <w:bottom w:val="dashed" w:color="auto" w:sz="2" w:space="0"/>
          <w:right w:val="dashed" w:color="auto" w:sz="2" w:space="0"/>
          <w:insideH w:val="dashed" w:color="auto" w:sz="2" w:space="0"/>
          <w:insideV w:val="dashed" w:color="auto" w:sz="2" w:space="0"/>
        </w:tblBorders>
        <w:tblLook w:val="04A0" w:firstRow="1" w:lastRow="0" w:firstColumn="1" w:lastColumn="0" w:noHBand="0" w:noVBand="1"/>
      </w:tblPr>
      <w:tblGrid>
        <w:gridCol w:w="2642"/>
        <w:gridCol w:w="2642"/>
        <w:gridCol w:w="2642"/>
        <w:gridCol w:w="2642"/>
        <w:gridCol w:w="2642"/>
        <w:gridCol w:w="2642"/>
      </w:tblGrid>
      <w:tr w:rsidRPr="009E5411" w:rsidR="0087533F" w:rsidTr="00BC08D7" w14:paraId="3F096D21" w14:textId="77777777">
        <w:trPr>
          <w:trHeight w:val="2016"/>
        </w:trPr>
        <w:tc>
          <w:tcPr>
            <w:tcW w:w="2642" w:type="dxa"/>
            <w:vAlign w:val="center"/>
          </w:tcPr>
          <w:p w:rsidRPr="006C4DDF" w:rsidR="003C0023" w:rsidP="006C4DDF" w:rsidRDefault="00120B2D" w14:paraId="487E877F" w14:textId="48D7530E">
            <w:pPr>
              <w:jc w:val="center"/>
              <w:rPr>
                <w:rFonts w:ascii="Cambria" w:hAnsi="Cambria" w:eastAsiaTheme="minorEastAsia"/>
                <w:b/>
                <w:bCs/>
                <w:i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642" w:type="dxa"/>
            <w:vAlign w:val="center"/>
          </w:tcPr>
          <w:p w:rsidRPr="006C4DDF" w:rsidR="003C0023" w:rsidP="006C4DDF" w:rsidRDefault="00120B2D" w14:paraId="3920ED5A" w14:textId="079A2851">
            <w:pPr>
              <w:jc w:val="center"/>
              <w:rPr>
                <w:rFonts w:ascii="Cambria" w:hAnsi="Cambria" w:eastAsiaTheme="minorEastAsia"/>
                <w:b/>
                <w:bCs/>
                <w:i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642" w:type="dxa"/>
            <w:vAlign w:val="center"/>
          </w:tcPr>
          <w:p w:rsidRPr="006C4DDF" w:rsidR="003C0023" w:rsidP="006C4DDF" w:rsidRDefault="00120B2D" w14:paraId="3F3E63D9" w14:textId="400951F0">
            <w:pPr>
              <w:jc w:val="center"/>
              <w:rPr>
                <w:rFonts w:ascii="Cambria" w:hAnsi="Cambria" w:eastAsiaTheme="minorEastAsia"/>
                <w:b/>
                <w:bCs/>
                <w:i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642" w:type="dxa"/>
            <w:vAlign w:val="center"/>
          </w:tcPr>
          <w:p w:rsidRPr="006C4DDF" w:rsidR="003C0023" w:rsidP="006C4DDF" w:rsidRDefault="00120B2D" w14:paraId="5789409D" w14:textId="40994BF7">
            <w:pPr>
              <w:jc w:val="center"/>
              <w:rPr>
                <w:rFonts w:ascii="Cambria" w:hAnsi="Cambria" w:eastAsiaTheme="minorEastAsia"/>
                <w:b/>
                <w:bCs/>
                <w:i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642" w:type="dxa"/>
            <w:vAlign w:val="center"/>
          </w:tcPr>
          <w:p w:rsidRPr="006C4DDF" w:rsidR="003C0023" w:rsidP="006C4DDF" w:rsidRDefault="00120B2D" w14:paraId="4780BD7F" w14:textId="54040C29">
            <w:pPr>
              <w:jc w:val="center"/>
              <w:rPr>
                <w:rFonts w:ascii="Cambria" w:hAnsi="Cambria" w:eastAsiaTheme="minorEastAsia"/>
                <w:b/>
                <w:bCs/>
                <w:i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642" w:type="dxa"/>
            <w:vAlign w:val="center"/>
          </w:tcPr>
          <w:p w:rsidRPr="006C4DDF" w:rsidR="003C0023" w:rsidP="006C4DDF" w:rsidRDefault="00120B2D" w14:paraId="5E8C14DE" w14:textId="3A535B09">
            <w:pPr>
              <w:jc w:val="center"/>
              <w:rPr>
                <w:rFonts w:ascii="Cambria" w:hAnsi="Cambria" w:eastAsiaTheme="minorEastAsia"/>
                <w:b/>
                <w:bCs/>
                <w:i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6</m:t>
                    </m:r>
                  </m:den>
                </m:f>
              </m:oMath>
            </m:oMathPara>
          </w:p>
        </w:tc>
      </w:tr>
      <w:tr w:rsidRPr="009E5411" w:rsidR="009E5411" w:rsidTr="00BC08D7" w14:paraId="1293D844" w14:textId="77777777">
        <w:trPr>
          <w:trHeight w:val="2016"/>
        </w:trPr>
        <w:tc>
          <w:tcPr>
            <w:tcW w:w="2642" w:type="dxa"/>
            <w:vAlign w:val="center"/>
          </w:tcPr>
          <w:p w:rsidRPr="006C4DDF" w:rsidR="009E5411" w:rsidP="006C4DDF" w:rsidRDefault="00120B2D" w14:paraId="6CB8B70E" w14:textId="1E74742D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642" w:type="dxa"/>
            <w:vAlign w:val="center"/>
          </w:tcPr>
          <w:p w:rsidRPr="006C4DDF" w:rsidR="009E5411" w:rsidP="006C4DDF" w:rsidRDefault="00120B2D" w14:paraId="05538B00" w14:textId="7499991E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642" w:type="dxa"/>
            <w:vAlign w:val="center"/>
          </w:tcPr>
          <w:p w:rsidRPr="006C4DDF" w:rsidR="009E5411" w:rsidP="006C4DDF" w:rsidRDefault="00120B2D" w14:paraId="71083CAA" w14:textId="43940BA2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642" w:type="dxa"/>
            <w:vAlign w:val="center"/>
          </w:tcPr>
          <w:p w:rsidRPr="006C4DDF" w:rsidR="009E5411" w:rsidP="006C4DDF" w:rsidRDefault="00120B2D" w14:paraId="640C3267" w14:textId="218F29E2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642" w:type="dxa"/>
            <w:vAlign w:val="center"/>
          </w:tcPr>
          <w:p w:rsidRPr="006C4DDF" w:rsidR="009E5411" w:rsidP="006C4DDF" w:rsidRDefault="00120B2D" w14:paraId="42F681F1" w14:textId="0C468963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642" w:type="dxa"/>
            <w:vAlign w:val="center"/>
          </w:tcPr>
          <w:p w:rsidRPr="006C4DDF" w:rsidR="009E5411" w:rsidP="006C4DDF" w:rsidRDefault="00120B2D" w14:paraId="05E3E34E" w14:textId="09115CFB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6</m:t>
                    </m:r>
                  </m:den>
                </m:f>
              </m:oMath>
            </m:oMathPara>
          </w:p>
        </w:tc>
      </w:tr>
      <w:tr w:rsidRPr="009E5411" w:rsidR="009E5411" w:rsidTr="00BC08D7" w14:paraId="40825915" w14:textId="77777777">
        <w:trPr>
          <w:trHeight w:val="2016"/>
        </w:trPr>
        <w:tc>
          <w:tcPr>
            <w:tcW w:w="2642" w:type="dxa"/>
            <w:vAlign w:val="center"/>
          </w:tcPr>
          <w:p w:rsidRPr="006C4DDF" w:rsidR="009E5411" w:rsidP="006C4DDF" w:rsidRDefault="00120B2D" w14:paraId="4CDC73A2" w14:textId="55F9C6BA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642" w:type="dxa"/>
            <w:vAlign w:val="center"/>
          </w:tcPr>
          <w:p w:rsidRPr="006C4DDF" w:rsidR="009E5411" w:rsidP="006C4DDF" w:rsidRDefault="00120B2D" w14:paraId="404CD9E7" w14:textId="061F31E9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642" w:type="dxa"/>
            <w:vAlign w:val="center"/>
          </w:tcPr>
          <w:p w:rsidRPr="006C4DDF" w:rsidR="009E5411" w:rsidP="006C4DDF" w:rsidRDefault="00120B2D" w14:paraId="5F505AC4" w14:textId="53C95349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642" w:type="dxa"/>
            <w:vAlign w:val="center"/>
          </w:tcPr>
          <w:p w:rsidRPr="006C4DDF" w:rsidR="009E5411" w:rsidP="006C4DDF" w:rsidRDefault="00120B2D" w14:paraId="28B707F7" w14:textId="73A71CF9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642" w:type="dxa"/>
            <w:vAlign w:val="center"/>
          </w:tcPr>
          <w:p w:rsidRPr="006C4DDF" w:rsidR="009E5411" w:rsidP="006C4DDF" w:rsidRDefault="00120B2D" w14:paraId="10B964C0" w14:textId="6D0F602F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642" w:type="dxa"/>
            <w:vAlign w:val="center"/>
          </w:tcPr>
          <w:p w:rsidRPr="006C4DDF" w:rsidR="009E5411" w:rsidP="006C4DDF" w:rsidRDefault="00120B2D" w14:paraId="335AE14F" w14:textId="01E9E24A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6</m:t>
                    </m:r>
                  </m:den>
                </m:f>
              </m:oMath>
            </m:oMathPara>
          </w:p>
        </w:tc>
      </w:tr>
      <w:tr w:rsidRPr="009E5411" w:rsidR="009E5411" w:rsidTr="00BC08D7" w14:paraId="37B957B8" w14:textId="77777777">
        <w:trPr>
          <w:trHeight w:val="2016"/>
        </w:trPr>
        <w:tc>
          <w:tcPr>
            <w:tcW w:w="2642" w:type="dxa"/>
            <w:vAlign w:val="center"/>
          </w:tcPr>
          <w:p w:rsidRPr="006C4DDF" w:rsidR="009E5411" w:rsidP="006C4DDF" w:rsidRDefault="00120B2D" w14:paraId="63A05C1C" w14:textId="4C241F37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642" w:type="dxa"/>
            <w:vAlign w:val="center"/>
          </w:tcPr>
          <w:p w:rsidRPr="006C4DDF" w:rsidR="009E5411" w:rsidP="006C4DDF" w:rsidRDefault="00120B2D" w14:paraId="19FA8414" w14:textId="20CE61A4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642" w:type="dxa"/>
            <w:vAlign w:val="center"/>
          </w:tcPr>
          <w:p w:rsidRPr="006C4DDF" w:rsidR="009E5411" w:rsidP="006C4DDF" w:rsidRDefault="00120B2D" w14:paraId="3AA9A7F1" w14:textId="28849032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642" w:type="dxa"/>
            <w:vAlign w:val="center"/>
          </w:tcPr>
          <w:p w:rsidRPr="006C4DDF" w:rsidR="009E5411" w:rsidP="006C4DDF" w:rsidRDefault="00120B2D" w14:paraId="199C96A1" w14:textId="009C89D0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642" w:type="dxa"/>
            <w:vAlign w:val="center"/>
          </w:tcPr>
          <w:p w:rsidRPr="006C4DDF" w:rsidR="009E5411" w:rsidP="006C4DDF" w:rsidRDefault="00120B2D" w14:paraId="274B5C4E" w14:textId="105F9428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642" w:type="dxa"/>
            <w:vAlign w:val="center"/>
          </w:tcPr>
          <w:p w:rsidRPr="006C4DDF" w:rsidR="009E5411" w:rsidP="006C4DDF" w:rsidRDefault="00120B2D" w14:paraId="1120F08F" w14:textId="3DC380B9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6</m:t>
                    </m:r>
                  </m:den>
                </m:f>
              </m:oMath>
            </m:oMathPara>
          </w:p>
        </w:tc>
      </w:tr>
      <w:tr w:rsidRPr="009E5411" w:rsidR="009E5411" w:rsidTr="00BC08D7" w14:paraId="6C5E940E" w14:textId="77777777">
        <w:trPr>
          <w:trHeight w:val="2016"/>
        </w:trPr>
        <w:tc>
          <w:tcPr>
            <w:tcW w:w="2642" w:type="dxa"/>
            <w:vAlign w:val="center"/>
          </w:tcPr>
          <w:p w:rsidRPr="006C4DDF" w:rsidR="009E5411" w:rsidP="006C4DDF" w:rsidRDefault="00120B2D" w14:paraId="5C670968" w14:textId="180E0E5B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642" w:type="dxa"/>
            <w:vAlign w:val="center"/>
          </w:tcPr>
          <w:p w:rsidRPr="006C4DDF" w:rsidR="009E5411" w:rsidP="006C4DDF" w:rsidRDefault="00120B2D" w14:paraId="77E0B345" w14:textId="6E496ABC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642" w:type="dxa"/>
            <w:vAlign w:val="center"/>
          </w:tcPr>
          <w:p w:rsidRPr="006C4DDF" w:rsidR="009E5411" w:rsidP="006C4DDF" w:rsidRDefault="00120B2D" w14:paraId="024A4BC4" w14:textId="1190988C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642" w:type="dxa"/>
            <w:vAlign w:val="center"/>
          </w:tcPr>
          <w:p w:rsidRPr="006C4DDF" w:rsidR="009E5411" w:rsidP="006C4DDF" w:rsidRDefault="00120B2D" w14:paraId="77494EAE" w14:textId="7338FC36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642" w:type="dxa"/>
            <w:vAlign w:val="center"/>
          </w:tcPr>
          <w:p w:rsidRPr="006C4DDF" w:rsidR="009E5411" w:rsidP="006C4DDF" w:rsidRDefault="00120B2D" w14:paraId="525C570F" w14:textId="6C309D26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642" w:type="dxa"/>
            <w:vAlign w:val="center"/>
          </w:tcPr>
          <w:p w:rsidRPr="006C4DDF" w:rsidR="009E5411" w:rsidP="006C4DDF" w:rsidRDefault="00120B2D" w14:paraId="3B84AFF1" w14:textId="2009AC9F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6</m:t>
                    </m:r>
                  </m:den>
                </m:f>
              </m:oMath>
            </m:oMathPara>
          </w:p>
        </w:tc>
      </w:tr>
    </w:tbl>
    <w:p w:rsidRPr="009D6DF4" w:rsidR="00090D79" w:rsidP="00090D79" w:rsidRDefault="00090D79" w14:paraId="253993C2" w14:textId="77777777">
      <w:pPr>
        <w:ind w:left="-284" w:firstLine="284"/>
        <w:rPr>
          <w:b/>
          <w:bCs/>
        </w:rPr>
      </w:pPr>
    </w:p>
    <w:tbl>
      <w:tblPr>
        <w:tblStyle w:val="TableGrid"/>
        <w:tblpPr w:leftFromText="180" w:rightFromText="180" w:horzAnchor="margin" w:tblpXSpec="center" w:tblpY="-225"/>
        <w:tblW w:w="15872" w:type="dxa"/>
        <w:tblBorders>
          <w:top w:val="dashed" w:color="auto" w:sz="2" w:space="0"/>
          <w:left w:val="dashed" w:color="auto" w:sz="2" w:space="0"/>
          <w:bottom w:val="dashed" w:color="auto" w:sz="2" w:space="0"/>
          <w:right w:val="dashed" w:color="auto" w:sz="2" w:space="0"/>
          <w:insideH w:val="dashed" w:color="auto" w:sz="2" w:space="0"/>
          <w:insideV w:val="dashed" w:color="auto" w:sz="2" w:space="0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  <w:gridCol w:w="1984"/>
        <w:gridCol w:w="1984"/>
        <w:gridCol w:w="1984"/>
      </w:tblGrid>
      <w:tr w:rsidRPr="00996473" w:rsidR="00090D79" w:rsidTr="00BC08D7" w14:paraId="124B25C2" w14:textId="77777777">
        <w:trPr>
          <w:trHeight w:val="2016"/>
        </w:trPr>
        <w:tc>
          <w:tcPr>
            <w:tcW w:w="1984" w:type="dxa"/>
            <w:vAlign w:val="center"/>
          </w:tcPr>
          <w:p w:rsidRPr="00315F4A" w:rsidR="003C0023" w:rsidP="00315F4A" w:rsidRDefault="00120B2D" w14:paraId="7CC91C1B" w14:textId="4B259376">
            <w:pPr>
              <w:jc w:val="center"/>
              <w:rPr>
                <w:rFonts w:ascii="Cambria" w:hAnsi="Cambria" w:eastAsiaTheme="minorEastAsia"/>
                <w:b/>
                <w:bCs/>
                <w:i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984" w:type="dxa"/>
            <w:vAlign w:val="center"/>
          </w:tcPr>
          <w:p w:rsidRPr="00315F4A" w:rsidR="003C0023" w:rsidP="00315F4A" w:rsidRDefault="00120B2D" w14:paraId="4A483550" w14:textId="7B96F59F">
            <w:pPr>
              <w:jc w:val="center"/>
              <w:rPr>
                <w:rFonts w:ascii="Cambria" w:hAnsi="Cambria" w:eastAsiaTheme="minorEastAsia"/>
                <w:b/>
                <w:bCs/>
                <w:i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984" w:type="dxa"/>
            <w:vAlign w:val="center"/>
          </w:tcPr>
          <w:p w:rsidRPr="00315F4A" w:rsidR="003C0023" w:rsidP="00315F4A" w:rsidRDefault="00120B2D" w14:paraId="4F32217E" w14:textId="6959DA35">
            <w:pPr>
              <w:jc w:val="center"/>
              <w:rPr>
                <w:rFonts w:ascii="Cambria" w:hAnsi="Cambria" w:eastAsiaTheme="minorEastAsia"/>
                <w:b/>
                <w:bCs/>
                <w:i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984" w:type="dxa"/>
            <w:vAlign w:val="center"/>
          </w:tcPr>
          <w:p w:rsidRPr="00315F4A" w:rsidR="003C0023" w:rsidP="00315F4A" w:rsidRDefault="00120B2D" w14:paraId="513BBA09" w14:textId="3715106D">
            <w:pPr>
              <w:jc w:val="center"/>
              <w:rPr>
                <w:rFonts w:ascii="Cambria" w:hAnsi="Cambria" w:eastAsiaTheme="minorEastAsia"/>
                <w:b/>
                <w:bCs/>
                <w:i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984" w:type="dxa"/>
            <w:vAlign w:val="center"/>
          </w:tcPr>
          <w:p w:rsidRPr="00315F4A" w:rsidR="003C0023" w:rsidP="00315F4A" w:rsidRDefault="00120B2D" w14:paraId="7B5CCE3F" w14:textId="3E23F206">
            <w:pPr>
              <w:jc w:val="center"/>
              <w:rPr>
                <w:rFonts w:ascii="Cambria" w:hAnsi="Cambria" w:eastAsiaTheme="minorEastAsia"/>
                <w:b/>
                <w:bCs/>
                <w:i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984" w:type="dxa"/>
            <w:vAlign w:val="center"/>
          </w:tcPr>
          <w:p w:rsidRPr="00315F4A" w:rsidR="003C0023" w:rsidP="00315F4A" w:rsidRDefault="00120B2D" w14:paraId="32614511" w14:textId="0408B483">
            <w:pPr>
              <w:jc w:val="center"/>
              <w:rPr>
                <w:rFonts w:ascii="Cambria" w:hAnsi="Cambria" w:eastAsiaTheme="minorEastAsia"/>
                <w:b/>
                <w:bCs/>
                <w:i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984" w:type="dxa"/>
            <w:vAlign w:val="center"/>
          </w:tcPr>
          <w:p w:rsidRPr="00315F4A" w:rsidR="003C0023" w:rsidP="00315F4A" w:rsidRDefault="00120B2D" w14:paraId="58A37285" w14:textId="5D01C162">
            <w:pPr>
              <w:jc w:val="center"/>
              <w:rPr>
                <w:rFonts w:ascii="Cambria" w:hAnsi="Cambria" w:eastAsiaTheme="minorEastAsia"/>
                <w:b/>
                <w:bCs/>
                <w:i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984" w:type="dxa"/>
            <w:vAlign w:val="center"/>
          </w:tcPr>
          <w:p w:rsidRPr="00315F4A" w:rsidR="003C0023" w:rsidP="00315F4A" w:rsidRDefault="00120B2D" w14:paraId="60575B01" w14:textId="2764A47F">
            <w:pPr>
              <w:jc w:val="center"/>
              <w:rPr>
                <w:rFonts w:ascii="Cambria" w:hAnsi="Cambria" w:eastAsiaTheme="minorEastAsia"/>
                <w:b/>
                <w:bCs/>
                <w:i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8</m:t>
                    </m:r>
                  </m:den>
                </m:f>
              </m:oMath>
            </m:oMathPara>
          </w:p>
        </w:tc>
      </w:tr>
      <w:tr w:rsidRPr="00996473" w:rsidR="00F26D3A" w:rsidTr="00BC08D7" w14:paraId="4FD55494" w14:textId="77777777">
        <w:trPr>
          <w:trHeight w:val="2016"/>
        </w:trPr>
        <w:tc>
          <w:tcPr>
            <w:tcW w:w="1984" w:type="dxa"/>
            <w:vAlign w:val="center"/>
          </w:tcPr>
          <w:p w:rsidRPr="00315F4A" w:rsidR="00F26D3A" w:rsidP="00315F4A" w:rsidRDefault="00120B2D" w14:paraId="647DB05B" w14:textId="5DE96045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984" w:type="dxa"/>
            <w:vAlign w:val="center"/>
          </w:tcPr>
          <w:p w:rsidRPr="00315F4A" w:rsidR="00F26D3A" w:rsidP="00315F4A" w:rsidRDefault="00120B2D" w14:paraId="44E37776" w14:textId="5D1F2DE7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984" w:type="dxa"/>
            <w:vAlign w:val="center"/>
          </w:tcPr>
          <w:p w:rsidRPr="00315F4A" w:rsidR="00F26D3A" w:rsidP="00315F4A" w:rsidRDefault="00120B2D" w14:paraId="656AD2FD" w14:textId="1030D3E8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984" w:type="dxa"/>
            <w:vAlign w:val="center"/>
          </w:tcPr>
          <w:p w:rsidRPr="00315F4A" w:rsidR="00F26D3A" w:rsidP="00315F4A" w:rsidRDefault="00120B2D" w14:paraId="4E2D2E0B" w14:textId="3C3E2EB8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984" w:type="dxa"/>
            <w:vAlign w:val="center"/>
          </w:tcPr>
          <w:p w:rsidRPr="00315F4A" w:rsidR="00F26D3A" w:rsidP="00315F4A" w:rsidRDefault="00120B2D" w14:paraId="364C38AF" w14:textId="38930E9A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984" w:type="dxa"/>
            <w:vAlign w:val="center"/>
          </w:tcPr>
          <w:p w:rsidRPr="00315F4A" w:rsidR="00F26D3A" w:rsidP="00315F4A" w:rsidRDefault="00120B2D" w14:paraId="25275F80" w14:textId="7CA407E7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984" w:type="dxa"/>
            <w:vAlign w:val="center"/>
          </w:tcPr>
          <w:p w:rsidRPr="00315F4A" w:rsidR="00F26D3A" w:rsidP="00315F4A" w:rsidRDefault="00120B2D" w14:paraId="728787BD" w14:textId="3BD02094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984" w:type="dxa"/>
            <w:vAlign w:val="center"/>
          </w:tcPr>
          <w:p w:rsidRPr="00315F4A" w:rsidR="00F26D3A" w:rsidP="00315F4A" w:rsidRDefault="00120B2D" w14:paraId="546F607C" w14:textId="3A7EAAC1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8</m:t>
                    </m:r>
                  </m:den>
                </m:f>
              </m:oMath>
            </m:oMathPara>
          </w:p>
        </w:tc>
      </w:tr>
      <w:tr w:rsidRPr="00996473" w:rsidR="00F26D3A" w:rsidTr="00BC08D7" w14:paraId="0E5E55A6" w14:textId="77777777">
        <w:trPr>
          <w:trHeight w:val="2016"/>
        </w:trPr>
        <w:tc>
          <w:tcPr>
            <w:tcW w:w="1984" w:type="dxa"/>
            <w:vAlign w:val="center"/>
          </w:tcPr>
          <w:p w:rsidRPr="00315F4A" w:rsidR="00F26D3A" w:rsidP="00315F4A" w:rsidRDefault="00120B2D" w14:paraId="461AA24F" w14:textId="6FDAB0A6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984" w:type="dxa"/>
            <w:vAlign w:val="center"/>
          </w:tcPr>
          <w:p w:rsidRPr="00315F4A" w:rsidR="00F26D3A" w:rsidP="00315F4A" w:rsidRDefault="00120B2D" w14:paraId="06D183CC" w14:textId="33B7C14C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984" w:type="dxa"/>
            <w:vAlign w:val="center"/>
          </w:tcPr>
          <w:p w:rsidRPr="00315F4A" w:rsidR="00F26D3A" w:rsidP="00315F4A" w:rsidRDefault="00120B2D" w14:paraId="2EB9ED72" w14:textId="2B7F5727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984" w:type="dxa"/>
            <w:vAlign w:val="center"/>
          </w:tcPr>
          <w:p w:rsidRPr="00315F4A" w:rsidR="00F26D3A" w:rsidP="00315F4A" w:rsidRDefault="00120B2D" w14:paraId="2DD6FB11" w14:textId="4F3F4524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984" w:type="dxa"/>
            <w:vAlign w:val="center"/>
          </w:tcPr>
          <w:p w:rsidRPr="00315F4A" w:rsidR="00F26D3A" w:rsidP="00315F4A" w:rsidRDefault="00120B2D" w14:paraId="2B6A8E0C" w14:textId="494C44FA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984" w:type="dxa"/>
            <w:vAlign w:val="center"/>
          </w:tcPr>
          <w:p w:rsidRPr="00315F4A" w:rsidR="00F26D3A" w:rsidP="00315F4A" w:rsidRDefault="00120B2D" w14:paraId="31D83827" w14:textId="0DFF0EEE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984" w:type="dxa"/>
            <w:vAlign w:val="center"/>
          </w:tcPr>
          <w:p w:rsidRPr="00315F4A" w:rsidR="00F26D3A" w:rsidP="00315F4A" w:rsidRDefault="00120B2D" w14:paraId="4EEF092F" w14:textId="0CEC675A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984" w:type="dxa"/>
            <w:vAlign w:val="center"/>
          </w:tcPr>
          <w:p w:rsidRPr="00315F4A" w:rsidR="00F26D3A" w:rsidP="00315F4A" w:rsidRDefault="00120B2D" w14:paraId="434021D2" w14:textId="6445A596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8</m:t>
                    </m:r>
                  </m:den>
                </m:f>
              </m:oMath>
            </m:oMathPara>
          </w:p>
        </w:tc>
      </w:tr>
      <w:tr w:rsidRPr="00996473" w:rsidR="00F26D3A" w:rsidTr="00BC08D7" w14:paraId="7906ED18" w14:textId="77777777">
        <w:trPr>
          <w:trHeight w:val="2016"/>
        </w:trPr>
        <w:tc>
          <w:tcPr>
            <w:tcW w:w="1984" w:type="dxa"/>
            <w:vAlign w:val="center"/>
          </w:tcPr>
          <w:p w:rsidRPr="00382A6E" w:rsidR="00F26D3A" w:rsidP="00382A6E" w:rsidRDefault="00120B2D" w14:paraId="54088B68" w14:textId="751C8EC5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984" w:type="dxa"/>
            <w:vAlign w:val="center"/>
          </w:tcPr>
          <w:p w:rsidRPr="00382A6E" w:rsidR="00F26D3A" w:rsidP="00382A6E" w:rsidRDefault="00120B2D" w14:paraId="66D90745" w14:textId="639E1A6B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984" w:type="dxa"/>
            <w:vAlign w:val="center"/>
          </w:tcPr>
          <w:p w:rsidRPr="00382A6E" w:rsidR="00F26D3A" w:rsidP="00382A6E" w:rsidRDefault="00120B2D" w14:paraId="2EF8D0E3" w14:textId="436868A4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984" w:type="dxa"/>
            <w:vAlign w:val="center"/>
          </w:tcPr>
          <w:p w:rsidRPr="00382A6E" w:rsidR="00F26D3A" w:rsidP="00382A6E" w:rsidRDefault="00120B2D" w14:paraId="1A7260BF" w14:textId="17833964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984" w:type="dxa"/>
            <w:vAlign w:val="center"/>
          </w:tcPr>
          <w:p w:rsidRPr="00382A6E" w:rsidR="00F26D3A" w:rsidP="00382A6E" w:rsidRDefault="00120B2D" w14:paraId="30F62F6B" w14:textId="203D74B1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984" w:type="dxa"/>
            <w:vAlign w:val="center"/>
          </w:tcPr>
          <w:p w:rsidRPr="00382A6E" w:rsidR="00F26D3A" w:rsidP="00382A6E" w:rsidRDefault="00120B2D" w14:paraId="6F85DFE7" w14:textId="70B26917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984" w:type="dxa"/>
            <w:vAlign w:val="center"/>
          </w:tcPr>
          <w:p w:rsidRPr="00382A6E" w:rsidR="00F26D3A" w:rsidP="00382A6E" w:rsidRDefault="00120B2D" w14:paraId="7DEB9E6B" w14:textId="07767971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984" w:type="dxa"/>
            <w:vAlign w:val="center"/>
          </w:tcPr>
          <w:p w:rsidRPr="00382A6E" w:rsidR="00F26D3A" w:rsidP="00382A6E" w:rsidRDefault="00120B2D" w14:paraId="532978AA" w14:textId="671D8EAF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8</m:t>
                    </m:r>
                  </m:den>
                </m:f>
              </m:oMath>
            </m:oMathPara>
          </w:p>
        </w:tc>
      </w:tr>
      <w:tr w:rsidRPr="00996473" w:rsidR="00F26D3A" w:rsidTr="00BC08D7" w14:paraId="290089BD" w14:textId="77777777">
        <w:trPr>
          <w:trHeight w:val="2016"/>
        </w:trPr>
        <w:tc>
          <w:tcPr>
            <w:tcW w:w="1984" w:type="dxa"/>
            <w:vAlign w:val="center"/>
          </w:tcPr>
          <w:p w:rsidRPr="00382A6E" w:rsidR="00F26D3A" w:rsidP="00382A6E" w:rsidRDefault="00120B2D" w14:paraId="19C29BAC" w14:textId="5F6C7E8E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984" w:type="dxa"/>
            <w:vAlign w:val="center"/>
          </w:tcPr>
          <w:p w:rsidRPr="00382A6E" w:rsidR="00F26D3A" w:rsidP="00382A6E" w:rsidRDefault="00120B2D" w14:paraId="59DAC2F7" w14:textId="603FE51A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984" w:type="dxa"/>
            <w:vAlign w:val="center"/>
          </w:tcPr>
          <w:p w:rsidRPr="00382A6E" w:rsidR="00F26D3A" w:rsidP="00382A6E" w:rsidRDefault="00120B2D" w14:paraId="38766163" w14:textId="0E44F648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984" w:type="dxa"/>
            <w:vAlign w:val="center"/>
          </w:tcPr>
          <w:p w:rsidRPr="00382A6E" w:rsidR="00F26D3A" w:rsidP="00382A6E" w:rsidRDefault="00120B2D" w14:paraId="3082DCC5" w14:textId="06A8E7D9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984" w:type="dxa"/>
            <w:vAlign w:val="center"/>
          </w:tcPr>
          <w:p w:rsidRPr="00382A6E" w:rsidR="00F26D3A" w:rsidP="00382A6E" w:rsidRDefault="00120B2D" w14:paraId="275C482F" w14:textId="18D33272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984" w:type="dxa"/>
            <w:vAlign w:val="center"/>
          </w:tcPr>
          <w:p w:rsidRPr="00382A6E" w:rsidR="00F26D3A" w:rsidP="00382A6E" w:rsidRDefault="00120B2D" w14:paraId="1A4A0C04" w14:textId="7943053E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984" w:type="dxa"/>
            <w:vAlign w:val="center"/>
          </w:tcPr>
          <w:p w:rsidRPr="00382A6E" w:rsidR="00F26D3A" w:rsidP="00382A6E" w:rsidRDefault="00120B2D" w14:paraId="25BBC03C" w14:textId="1B2D26D1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984" w:type="dxa"/>
            <w:vAlign w:val="center"/>
          </w:tcPr>
          <w:p w:rsidRPr="00382A6E" w:rsidR="00F26D3A" w:rsidP="00382A6E" w:rsidRDefault="00120B2D" w14:paraId="2ECA7BEA" w14:textId="2E36ED2E">
            <w:pPr>
              <w:jc w:val="center"/>
              <w:rPr>
                <w:rFonts w:ascii="Cambria" w:hAnsi="Cambria"/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8</m:t>
                    </m:r>
                  </m:den>
                </m:f>
              </m:oMath>
            </m:oMathPara>
          </w:p>
        </w:tc>
      </w:tr>
    </w:tbl>
    <w:p w:rsidRPr="009D6DF4" w:rsidR="00090D79" w:rsidP="00090D79" w:rsidRDefault="00090D79" w14:paraId="4746A61F" w14:textId="77777777">
      <w:pPr>
        <w:ind w:left="-284" w:firstLine="284"/>
        <w:rPr>
          <w:b/>
          <w:bCs/>
        </w:rPr>
      </w:pPr>
    </w:p>
    <w:tbl>
      <w:tblPr>
        <w:tblStyle w:val="TableGrid"/>
        <w:tblpPr w:leftFromText="180" w:rightFromText="180" w:horzAnchor="margin" w:tblpXSpec="center" w:tblpY="-240"/>
        <w:tblW w:w="15870" w:type="dxa"/>
        <w:tblBorders>
          <w:top w:val="dashed" w:color="auto" w:sz="2" w:space="0"/>
          <w:left w:val="dashed" w:color="auto" w:sz="2" w:space="0"/>
          <w:bottom w:val="dashed" w:color="auto" w:sz="2" w:space="0"/>
          <w:right w:val="dashed" w:color="auto" w:sz="2" w:space="0"/>
          <w:insideH w:val="dashed" w:color="auto" w:sz="2" w:space="0"/>
          <w:insideV w:val="dashed" w:color="auto" w:sz="2" w:space="0"/>
        </w:tblBorders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  <w:gridCol w:w="1587"/>
        <w:gridCol w:w="1587"/>
        <w:gridCol w:w="1587"/>
        <w:gridCol w:w="1587"/>
      </w:tblGrid>
      <w:tr w:rsidRPr="000E313D" w:rsidR="00090D79" w:rsidTr="00BC08D7" w14:paraId="5537347E" w14:textId="77777777">
        <w:trPr>
          <w:trHeight w:val="2016"/>
        </w:trPr>
        <w:tc>
          <w:tcPr>
            <w:tcW w:w="1587" w:type="dxa"/>
            <w:vAlign w:val="center"/>
          </w:tcPr>
          <w:p w:rsidRPr="00E23216" w:rsidR="003C0023" w:rsidP="00E23216" w:rsidRDefault="00120B2D" w14:paraId="63F65899" w14:textId="330347FC">
            <w:pPr>
              <w:jc w:val="center"/>
              <w:rPr>
                <w:rFonts w:asciiTheme="minorBidi" w:hAnsiTheme="minorBidi" w:eastAsiaTheme="minorEastAsia"/>
                <w:b/>
                <w:bCs/>
                <w:i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87" w:type="dxa"/>
            <w:vAlign w:val="center"/>
          </w:tcPr>
          <w:p w:rsidRPr="00E23216" w:rsidR="003C0023" w:rsidP="00E23216" w:rsidRDefault="00120B2D" w14:paraId="7CB1DD04" w14:textId="1FED5129">
            <w:pPr>
              <w:jc w:val="center"/>
              <w:rPr>
                <w:rFonts w:asciiTheme="minorBidi" w:hAnsiTheme="minorBidi" w:eastAsiaTheme="minorEastAsia"/>
                <w:b/>
                <w:bCs/>
                <w:i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87" w:type="dxa"/>
            <w:vAlign w:val="center"/>
          </w:tcPr>
          <w:p w:rsidRPr="00E23216" w:rsidR="003C0023" w:rsidP="00E23216" w:rsidRDefault="00120B2D" w14:paraId="4E78D0D2" w14:textId="6E4F57BA">
            <w:pPr>
              <w:jc w:val="center"/>
              <w:rPr>
                <w:rFonts w:asciiTheme="minorBidi" w:hAnsiTheme="minorBidi" w:eastAsiaTheme="minorEastAsia"/>
                <w:b/>
                <w:bCs/>
                <w:i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87" w:type="dxa"/>
            <w:vAlign w:val="center"/>
          </w:tcPr>
          <w:p w:rsidRPr="00E23216" w:rsidR="003C0023" w:rsidP="00E23216" w:rsidRDefault="00120B2D" w14:paraId="0BEFF790" w14:textId="74E55F7F">
            <w:pPr>
              <w:jc w:val="center"/>
              <w:rPr>
                <w:rFonts w:asciiTheme="minorBidi" w:hAnsiTheme="minorBidi" w:eastAsiaTheme="minorEastAsia"/>
                <w:b/>
                <w:bCs/>
                <w:i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87" w:type="dxa"/>
            <w:vAlign w:val="center"/>
          </w:tcPr>
          <w:p w:rsidRPr="00E23216" w:rsidR="003C0023" w:rsidP="00E23216" w:rsidRDefault="00120B2D" w14:paraId="0FF8F8AD" w14:textId="1E8D7EC1">
            <w:pPr>
              <w:jc w:val="center"/>
              <w:rPr>
                <w:rFonts w:asciiTheme="minorBidi" w:hAnsiTheme="minorBidi" w:eastAsiaTheme="minorEastAsia"/>
                <w:b/>
                <w:bCs/>
                <w:i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87" w:type="dxa"/>
            <w:vAlign w:val="center"/>
          </w:tcPr>
          <w:p w:rsidRPr="00E23216" w:rsidR="003C0023" w:rsidP="00E23216" w:rsidRDefault="00120B2D" w14:paraId="5D68C283" w14:textId="35447014">
            <w:pPr>
              <w:jc w:val="center"/>
              <w:rPr>
                <w:rFonts w:asciiTheme="minorBidi" w:hAnsiTheme="minorBidi" w:eastAsiaTheme="minorEastAsia"/>
                <w:b/>
                <w:bCs/>
                <w:i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87" w:type="dxa"/>
            <w:vAlign w:val="center"/>
          </w:tcPr>
          <w:p w:rsidRPr="00E23216" w:rsidR="003C0023" w:rsidP="00E23216" w:rsidRDefault="00120B2D" w14:paraId="16FB083D" w14:textId="1D8C916D">
            <w:pPr>
              <w:jc w:val="center"/>
              <w:rPr>
                <w:rFonts w:asciiTheme="minorBidi" w:hAnsiTheme="minorBidi" w:eastAsiaTheme="minorEastAsia"/>
                <w:b/>
                <w:bCs/>
                <w:i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87" w:type="dxa"/>
            <w:vAlign w:val="center"/>
          </w:tcPr>
          <w:p w:rsidRPr="00E23216" w:rsidR="003C0023" w:rsidP="00E23216" w:rsidRDefault="00120B2D" w14:paraId="3777CE2C" w14:textId="34B3B420">
            <w:pPr>
              <w:jc w:val="center"/>
              <w:rPr>
                <w:rFonts w:asciiTheme="minorBidi" w:hAnsiTheme="minorBidi" w:eastAsiaTheme="minorEastAsia"/>
                <w:b/>
                <w:bCs/>
                <w:i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87" w:type="dxa"/>
            <w:vAlign w:val="center"/>
          </w:tcPr>
          <w:p w:rsidRPr="00E23216" w:rsidR="003C0023" w:rsidP="00E23216" w:rsidRDefault="00120B2D" w14:paraId="0A2D48CD" w14:textId="6D120BEF">
            <w:pPr>
              <w:jc w:val="center"/>
              <w:rPr>
                <w:rFonts w:asciiTheme="minorBidi" w:hAnsiTheme="minorBidi" w:eastAsiaTheme="minorEastAsia"/>
                <w:b/>
                <w:bCs/>
                <w:i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87" w:type="dxa"/>
            <w:vAlign w:val="center"/>
          </w:tcPr>
          <w:p w:rsidRPr="00E23216" w:rsidR="003C0023" w:rsidP="00E23216" w:rsidRDefault="00120B2D" w14:paraId="0584DDA2" w14:textId="6860C7A2">
            <w:pPr>
              <w:jc w:val="center"/>
              <w:rPr>
                <w:rFonts w:asciiTheme="minorBidi" w:hAnsiTheme="minorBidi" w:eastAsiaTheme="minorEastAsia"/>
                <w:b/>
                <w:bCs/>
                <w:i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10</m:t>
                    </m:r>
                  </m:den>
                </m:f>
              </m:oMath>
            </m:oMathPara>
          </w:p>
        </w:tc>
      </w:tr>
      <w:tr w:rsidRPr="000E313D" w:rsidR="000E313D" w:rsidTr="00BC08D7" w14:paraId="214F719F" w14:textId="77777777">
        <w:trPr>
          <w:trHeight w:val="2016"/>
        </w:trPr>
        <w:tc>
          <w:tcPr>
            <w:tcW w:w="1587" w:type="dxa"/>
            <w:vAlign w:val="center"/>
          </w:tcPr>
          <w:p w:rsidRPr="00E23216" w:rsidR="000E313D" w:rsidP="00E23216" w:rsidRDefault="00120B2D" w14:paraId="068F9FA8" w14:textId="211060AF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87" w:type="dxa"/>
            <w:vAlign w:val="center"/>
          </w:tcPr>
          <w:p w:rsidRPr="00E23216" w:rsidR="000E313D" w:rsidP="00E23216" w:rsidRDefault="00120B2D" w14:paraId="4EEC9F29" w14:textId="0C59DC7D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87" w:type="dxa"/>
            <w:vAlign w:val="center"/>
          </w:tcPr>
          <w:p w:rsidRPr="00E23216" w:rsidR="000E313D" w:rsidP="00E23216" w:rsidRDefault="00120B2D" w14:paraId="66A2CB66" w14:textId="6E6C62C0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87" w:type="dxa"/>
            <w:vAlign w:val="center"/>
          </w:tcPr>
          <w:p w:rsidRPr="00E23216" w:rsidR="000E313D" w:rsidP="00E23216" w:rsidRDefault="00120B2D" w14:paraId="0E61EA4A" w14:textId="4F155A8F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87" w:type="dxa"/>
            <w:vAlign w:val="center"/>
          </w:tcPr>
          <w:p w:rsidRPr="00E23216" w:rsidR="000E313D" w:rsidP="00E23216" w:rsidRDefault="00120B2D" w14:paraId="5D65D161" w14:textId="013FEEB4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87" w:type="dxa"/>
            <w:vAlign w:val="center"/>
          </w:tcPr>
          <w:p w:rsidRPr="00E23216" w:rsidR="000E313D" w:rsidP="00E23216" w:rsidRDefault="00120B2D" w14:paraId="261E4E6E" w14:textId="0CB51F33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87" w:type="dxa"/>
            <w:vAlign w:val="center"/>
          </w:tcPr>
          <w:p w:rsidRPr="00E23216" w:rsidR="000E313D" w:rsidP="00E23216" w:rsidRDefault="00120B2D" w14:paraId="73B3A3C8" w14:textId="1B7A96A9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87" w:type="dxa"/>
            <w:vAlign w:val="center"/>
          </w:tcPr>
          <w:p w:rsidRPr="00E23216" w:rsidR="000E313D" w:rsidP="00E23216" w:rsidRDefault="00120B2D" w14:paraId="4D9F16FB" w14:textId="48F29A0A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87" w:type="dxa"/>
            <w:vAlign w:val="center"/>
          </w:tcPr>
          <w:p w:rsidRPr="00E23216" w:rsidR="000E313D" w:rsidP="00E23216" w:rsidRDefault="00120B2D" w14:paraId="6B41879A" w14:textId="1E0C3C27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87" w:type="dxa"/>
            <w:vAlign w:val="center"/>
          </w:tcPr>
          <w:p w:rsidRPr="00E23216" w:rsidR="000E313D" w:rsidP="00E23216" w:rsidRDefault="00120B2D" w14:paraId="4BFC18C7" w14:textId="566C5D1D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10</m:t>
                    </m:r>
                  </m:den>
                </m:f>
              </m:oMath>
            </m:oMathPara>
          </w:p>
        </w:tc>
      </w:tr>
      <w:tr w:rsidRPr="000E313D" w:rsidR="000E313D" w:rsidTr="00BC08D7" w14:paraId="62E2F4BE" w14:textId="77777777">
        <w:trPr>
          <w:trHeight w:val="2016"/>
        </w:trPr>
        <w:tc>
          <w:tcPr>
            <w:tcW w:w="1587" w:type="dxa"/>
            <w:vAlign w:val="center"/>
          </w:tcPr>
          <w:p w:rsidRPr="002956F4" w:rsidR="000E313D" w:rsidP="002956F4" w:rsidRDefault="00120B2D" w14:paraId="7FC6A6BE" w14:textId="14BD95D5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87" w:type="dxa"/>
            <w:vAlign w:val="center"/>
          </w:tcPr>
          <w:p w:rsidRPr="002956F4" w:rsidR="000E313D" w:rsidP="002956F4" w:rsidRDefault="00120B2D" w14:paraId="02F7B9E4" w14:textId="06D79855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87" w:type="dxa"/>
            <w:vAlign w:val="center"/>
          </w:tcPr>
          <w:p w:rsidRPr="002956F4" w:rsidR="000E313D" w:rsidP="002956F4" w:rsidRDefault="00120B2D" w14:paraId="74A324D6" w14:textId="17FBA270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87" w:type="dxa"/>
            <w:vAlign w:val="center"/>
          </w:tcPr>
          <w:p w:rsidRPr="002956F4" w:rsidR="000E313D" w:rsidP="002956F4" w:rsidRDefault="00120B2D" w14:paraId="31C90AC0" w14:textId="2B9366F3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87" w:type="dxa"/>
            <w:vAlign w:val="center"/>
          </w:tcPr>
          <w:p w:rsidRPr="002956F4" w:rsidR="000E313D" w:rsidP="002956F4" w:rsidRDefault="00120B2D" w14:paraId="08AE2C9D" w14:textId="50E13DF6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87" w:type="dxa"/>
            <w:vAlign w:val="center"/>
          </w:tcPr>
          <w:p w:rsidRPr="002956F4" w:rsidR="000E313D" w:rsidP="002956F4" w:rsidRDefault="00120B2D" w14:paraId="1CF233BE" w14:textId="6C12DD5B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87" w:type="dxa"/>
            <w:vAlign w:val="center"/>
          </w:tcPr>
          <w:p w:rsidRPr="002956F4" w:rsidR="000E313D" w:rsidP="002956F4" w:rsidRDefault="00120B2D" w14:paraId="12B7B60D" w14:textId="2AC2E7D7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87" w:type="dxa"/>
            <w:vAlign w:val="center"/>
          </w:tcPr>
          <w:p w:rsidRPr="002956F4" w:rsidR="000E313D" w:rsidP="002956F4" w:rsidRDefault="00120B2D" w14:paraId="2CCFC2C7" w14:textId="1244FFA5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87" w:type="dxa"/>
            <w:vAlign w:val="center"/>
          </w:tcPr>
          <w:p w:rsidRPr="002956F4" w:rsidR="000E313D" w:rsidP="002956F4" w:rsidRDefault="00120B2D" w14:paraId="39700CA8" w14:textId="7C101CED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87" w:type="dxa"/>
            <w:vAlign w:val="center"/>
          </w:tcPr>
          <w:p w:rsidRPr="002956F4" w:rsidR="000E313D" w:rsidP="002956F4" w:rsidRDefault="00120B2D" w14:paraId="1AA263FF" w14:textId="1132B4F3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10</m:t>
                    </m:r>
                  </m:den>
                </m:f>
              </m:oMath>
            </m:oMathPara>
          </w:p>
        </w:tc>
      </w:tr>
      <w:tr w:rsidRPr="000E313D" w:rsidR="009A2132" w:rsidTr="00BC08D7" w14:paraId="750317D0" w14:textId="77777777">
        <w:trPr>
          <w:trHeight w:val="2016"/>
        </w:trPr>
        <w:tc>
          <w:tcPr>
            <w:tcW w:w="1587" w:type="dxa"/>
            <w:vAlign w:val="center"/>
          </w:tcPr>
          <w:p w:rsidRPr="002956F4" w:rsidR="009A2132" w:rsidP="002956F4" w:rsidRDefault="00120B2D" w14:paraId="37D40553" w14:textId="42919070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87" w:type="dxa"/>
            <w:vAlign w:val="center"/>
          </w:tcPr>
          <w:p w:rsidRPr="002956F4" w:rsidR="009A2132" w:rsidP="002956F4" w:rsidRDefault="00120B2D" w14:paraId="5BDD14FF" w14:textId="655EE6FC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87" w:type="dxa"/>
            <w:vAlign w:val="center"/>
          </w:tcPr>
          <w:p w:rsidRPr="002956F4" w:rsidR="009A2132" w:rsidP="002956F4" w:rsidRDefault="00120B2D" w14:paraId="4B7B5E4A" w14:textId="04D04AA3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87" w:type="dxa"/>
            <w:vAlign w:val="center"/>
          </w:tcPr>
          <w:p w:rsidRPr="002956F4" w:rsidR="009A2132" w:rsidP="002956F4" w:rsidRDefault="00120B2D" w14:paraId="56DD2D0D" w14:textId="45CBF0B5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87" w:type="dxa"/>
            <w:vAlign w:val="center"/>
          </w:tcPr>
          <w:p w:rsidRPr="002956F4" w:rsidR="009A2132" w:rsidP="002956F4" w:rsidRDefault="00120B2D" w14:paraId="7E162256" w14:textId="3BDE3103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87" w:type="dxa"/>
            <w:vAlign w:val="center"/>
          </w:tcPr>
          <w:p w:rsidRPr="002956F4" w:rsidR="009A2132" w:rsidP="002956F4" w:rsidRDefault="00120B2D" w14:paraId="32303C8C" w14:textId="560B1116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87" w:type="dxa"/>
            <w:vAlign w:val="center"/>
          </w:tcPr>
          <w:p w:rsidRPr="002956F4" w:rsidR="009A2132" w:rsidP="002956F4" w:rsidRDefault="00120B2D" w14:paraId="7F8F91B6" w14:textId="019B6066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87" w:type="dxa"/>
            <w:vAlign w:val="center"/>
          </w:tcPr>
          <w:p w:rsidRPr="002956F4" w:rsidR="009A2132" w:rsidP="002956F4" w:rsidRDefault="00120B2D" w14:paraId="41D5DE91" w14:textId="40CDCFA5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87" w:type="dxa"/>
            <w:vAlign w:val="center"/>
          </w:tcPr>
          <w:p w:rsidRPr="002956F4" w:rsidR="009A2132" w:rsidP="002956F4" w:rsidRDefault="00120B2D" w14:paraId="44C8266F" w14:textId="32A3B553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87" w:type="dxa"/>
            <w:vAlign w:val="center"/>
          </w:tcPr>
          <w:p w:rsidRPr="002956F4" w:rsidR="009A2132" w:rsidP="002956F4" w:rsidRDefault="00120B2D" w14:paraId="4D774E49" w14:textId="4D7001ED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10</m:t>
                    </m:r>
                  </m:den>
                </m:f>
              </m:oMath>
            </m:oMathPara>
          </w:p>
        </w:tc>
      </w:tr>
      <w:tr w:rsidRPr="000E313D" w:rsidR="000E313D" w:rsidTr="00BC08D7" w14:paraId="46357EE2" w14:textId="77777777">
        <w:trPr>
          <w:trHeight w:val="2016"/>
        </w:trPr>
        <w:tc>
          <w:tcPr>
            <w:tcW w:w="1587" w:type="dxa"/>
            <w:vAlign w:val="center"/>
          </w:tcPr>
          <w:p w:rsidRPr="009A2132" w:rsidR="000E313D" w:rsidP="009A2132" w:rsidRDefault="00120B2D" w14:paraId="12B589D7" w14:textId="7720CD95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87" w:type="dxa"/>
            <w:vAlign w:val="center"/>
          </w:tcPr>
          <w:p w:rsidRPr="009A2132" w:rsidR="000E313D" w:rsidP="009A2132" w:rsidRDefault="00120B2D" w14:paraId="5975B992" w14:textId="407BC2FE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87" w:type="dxa"/>
            <w:vAlign w:val="center"/>
          </w:tcPr>
          <w:p w:rsidRPr="009A2132" w:rsidR="000E313D" w:rsidP="009A2132" w:rsidRDefault="00120B2D" w14:paraId="145D0649" w14:textId="66F45978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87" w:type="dxa"/>
            <w:vAlign w:val="center"/>
          </w:tcPr>
          <w:p w:rsidRPr="009A2132" w:rsidR="000E313D" w:rsidP="009A2132" w:rsidRDefault="00120B2D" w14:paraId="4FC6D5BE" w14:textId="47195092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87" w:type="dxa"/>
            <w:vAlign w:val="center"/>
          </w:tcPr>
          <w:p w:rsidRPr="009A2132" w:rsidR="000E313D" w:rsidP="009A2132" w:rsidRDefault="00120B2D" w14:paraId="1A02AED8" w14:textId="3134D42C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87" w:type="dxa"/>
            <w:vAlign w:val="center"/>
          </w:tcPr>
          <w:p w:rsidRPr="009A2132" w:rsidR="000E313D" w:rsidP="009A2132" w:rsidRDefault="00120B2D" w14:paraId="73FA5F9E" w14:textId="52BC5B5F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87" w:type="dxa"/>
            <w:vAlign w:val="center"/>
          </w:tcPr>
          <w:p w:rsidRPr="009A2132" w:rsidR="000E313D" w:rsidP="009A2132" w:rsidRDefault="00120B2D" w14:paraId="673337B8" w14:textId="1F0A3EFB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87" w:type="dxa"/>
            <w:vAlign w:val="center"/>
          </w:tcPr>
          <w:p w:rsidRPr="009A2132" w:rsidR="000E313D" w:rsidP="009A2132" w:rsidRDefault="00120B2D" w14:paraId="32ED697B" w14:textId="671ED323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87" w:type="dxa"/>
            <w:vAlign w:val="center"/>
          </w:tcPr>
          <w:p w:rsidRPr="009A2132" w:rsidR="000E313D" w:rsidP="009A2132" w:rsidRDefault="00120B2D" w14:paraId="58F47324" w14:textId="2496C926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87" w:type="dxa"/>
            <w:vAlign w:val="center"/>
          </w:tcPr>
          <w:p w:rsidRPr="009A2132" w:rsidR="000E313D" w:rsidP="009A2132" w:rsidRDefault="00120B2D" w14:paraId="34F215A7" w14:textId="47AF6BB4">
            <w:pPr>
              <w:jc w:val="center"/>
              <w:rPr>
                <w:b/>
                <w:bCs/>
                <w:sz w:val="64"/>
                <w:szCs w:val="6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4"/>
                        <w:szCs w:val="6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4"/>
                        <w:szCs w:val="64"/>
                      </w:rPr>
                      <m:t>10</m:t>
                    </m:r>
                  </m:den>
                </m:f>
              </m:oMath>
            </m:oMathPara>
          </w:p>
        </w:tc>
      </w:tr>
    </w:tbl>
    <w:p w:rsidRPr="009D6DF4" w:rsidR="00EE56FB" w:rsidRDefault="00EE56FB" w14:paraId="75865058" w14:textId="34F1B80E">
      <w:pPr>
        <w:ind w:left="-284" w:firstLine="284"/>
        <w:rPr>
          <w:b/>
          <w:bCs/>
        </w:rPr>
      </w:pPr>
    </w:p>
    <w:tbl>
      <w:tblPr>
        <w:tblStyle w:val="TableGrid"/>
        <w:tblpPr w:leftFromText="180" w:rightFromText="180" w:vertAnchor="page" w:horzAnchor="margin" w:tblpXSpec="center" w:tblpY="826"/>
        <w:tblW w:w="15852" w:type="dxa"/>
        <w:tblBorders>
          <w:top w:val="dashed" w:color="auto" w:sz="2" w:space="0"/>
          <w:left w:val="dashed" w:color="auto" w:sz="2" w:space="0"/>
          <w:bottom w:val="dashed" w:color="auto" w:sz="2" w:space="0"/>
          <w:right w:val="dashed" w:color="auto" w:sz="2" w:space="0"/>
          <w:insideH w:val="dashed" w:color="auto" w:sz="2" w:space="0"/>
          <w:insideV w:val="dashed" w:color="auto" w:sz="2" w:space="0"/>
        </w:tblBorders>
        <w:tblLook w:val="04A0" w:firstRow="1" w:lastRow="0" w:firstColumn="1" w:lastColumn="0" w:noHBand="0" w:noVBand="1"/>
      </w:tblPr>
      <w:tblGrid>
        <w:gridCol w:w="1321"/>
        <w:gridCol w:w="1321"/>
        <w:gridCol w:w="1321"/>
        <w:gridCol w:w="1321"/>
        <w:gridCol w:w="1321"/>
        <w:gridCol w:w="1321"/>
        <w:gridCol w:w="1321"/>
        <w:gridCol w:w="1321"/>
        <w:gridCol w:w="1321"/>
        <w:gridCol w:w="1321"/>
        <w:gridCol w:w="1321"/>
        <w:gridCol w:w="1321"/>
      </w:tblGrid>
      <w:tr w:rsidRPr="009A2132" w:rsidR="009A2132" w:rsidTr="00BC08D7" w14:paraId="2CC0A9CC" w14:textId="77777777">
        <w:trPr>
          <w:trHeight w:val="2016"/>
        </w:trPr>
        <w:tc>
          <w:tcPr>
            <w:tcW w:w="1321" w:type="dxa"/>
            <w:vAlign w:val="center"/>
          </w:tcPr>
          <w:p w:rsidRPr="009A2132" w:rsidR="009A2132" w:rsidP="009A2132" w:rsidRDefault="00120B2D" w14:paraId="057E9F89" w14:textId="382EB160">
            <w:pPr>
              <w:jc w:val="center"/>
              <w:rPr>
                <w:rFonts w:ascii="Cambria" w:hAnsi="Cambria" w:eastAsiaTheme="minorEastAsia"/>
                <w:b/>
                <w:bCs/>
                <w:i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9A2132" w:rsidR="009A2132" w:rsidP="009A2132" w:rsidRDefault="00120B2D" w14:paraId="65BAEC43" w14:textId="725783DE">
            <w:pPr>
              <w:jc w:val="center"/>
              <w:rPr>
                <w:rFonts w:ascii="Cambria" w:hAnsi="Cambria" w:eastAsiaTheme="minorEastAsia"/>
                <w:b/>
                <w:bCs/>
                <w:i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9A2132" w:rsidR="009A2132" w:rsidP="009A2132" w:rsidRDefault="00120B2D" w14:paraId="4F06A799" w14:textId="0B741FE8">
            <w:pPr>
              <w:jc w:val="center"/>
              <w:rPr>
                <w:rFonts w:ascii="Cambria" w:hAnsi="Cambria" w:eastAsiaTheme="minorEastAsia"/>
                <w:b/>
                <w:bCs/>
                <w:i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9A2132" w:rsidR="009A2132" w:rsidP="009A2132" w:rsidRDefault="00120B2D" w14:paraId="4D586994" w14:textId="76508515">
            <w:pPr>
              <w:jc w:val="center"/>
              <w:rPr>
                <w:rFonts w:ascii="Cambria" w:hAnsi="Cambria" w:eastAsiaTheme="minorEastAsia"/>
                <w:b/>
                <w:bCs/>
                <w:i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9A2132" w:rsidR="009A2132" w:rsidP="009A2132" w:rsidRDefault="00120B2D" w14:paraId="53D73A2A" w14:textId="750F5DC2">
            <w:pPr>
              <w:ind w:left="-284" w:firstLine="284"/>
              <w:jc w:val="center"/>
              <w:rPr>
                <w:rFonts w:ascii="Cambria" w:hAnsi="Cambria" w:eastAsiaTheme="minorEastAsia"/>
                <w:b/>
                <w:bCs/>
                <w:i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9A2132" w:rsidR="009A2132" w:rsidP="009A2132" w:rsidRDefault="00120B2D" w14:paraId="02DF5094" w14:textId="5784B128">
            <w:pPr>
              <w:jc w:val="center"/>
              <w:rPr>
                <w:rFonts w:ascii="Cambria" w:hAnsi="Cambria" w:eastAsiaTheme="minorEastAsia"/>
                <w:b/>
                <w:bCs/>
                <w:i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9A2132" w:rsidR="009A2132" w:rsidP="009A2132" w:rsidRDefault="00120B2D" w14:paraId="4C22DFC8" w14:textId="7C214530">
            <w:pPr>
              <w:jc w:val="center"/>
              <w:rPr>
                <w:rFonts w:ascii="Cambria" w:hAnsi="Cambria" w:eastAsiaTheme="minorEastAsia"/>
                <w:b/>
                <w:bCs/>
                <w:i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9A2132" w:rsidR="009A2132" w:rsidP="009A2132" w:rsidRDefault="00120B2D" w14:paraId="70EFE754" w14:textId="6E59275C">
            <w:pPr>
              <w:jc w:val="center"/>
              <w:rPr>
                <w:rFonts w:ascii="Cambria" w:hAnsi="Cambria" w:eastAsiaTheme="minorEastAsia"/>
                <w:b/>
                <w:bCs/>
                <w:i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9A2132" w:rsidR="009A2132" w:rsidP="009A2132" w:rsidRDefault="00120B2D" w14:paraId="3E8A7308" w14:textId="4C4CA41C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9A2132" w:rsidR="009A2132" w:rsidP="009A2132" w:rsidRDefault="00120B2D" w14:paraId="606BDAF0" w14:textId="33409CCA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9A2132" w:rsidR="009A2132" w:rsidP="009A2132" w:rsidRDefault="00120B2D" w14:paraId="24BB0BA5" w14:textId="50CBCA52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9A2132" w:rsidR="009A2132" w:rsidP="009A2132" w:rsidRDefault="00120B2D" w14:paraId="36BA8658" w14:textId="351D9CEF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</w:tr>
      <w:tr w:rsidRPr="009A2132" w:rsidR="009A2132" w:rsidTr="00BC08D7" w14:paraId="25460632" w14:textId="77777777">
        <w:trPr>
          <w:trHeight w:val="2016"/>
        </w:trPr>
        <w:tc>
          <w:tcPr>
            <w:tcW w:w="1321" w:type="dxa"/>
            <w:vAlign w:val="center"/>
          </w:tcPr>
          <w:p w:rsidRPr="009A2132" w:rsidR="009A2132" w:rsidP="009A2132" w:rsidRDefault="00120B2D" w14:paraId="763ECA0D" w14:textId="027026BC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9A2132" w:rsidR="009A2132" w:rsidP="009A2132" w:rsidRDefault="00120B2D" w14:paraId="61DA57D8" w14:textId="238ABB7D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9A2132" w:rsidR="009A2132" w:rsidP="009A2132" w:rsidRDefault="00120B2D" w14:paraId="1068F4E1" w14:textId="1C475EF1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9A2132" w:rsidR="009A2132" w:rsidP="009A2132" w:rsidRDefault="00120B2D" w14:paraId="2587156F" w14:textId="7911F453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9A2132" w:rsidR="009A2132" w:rsidP="009A2132" w:rsidRDefault="00120B2D" w14:paraId="4A4E17EB" w14:textId="40D71DDF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9A2132" w:rsidR="009A2132" w:rsidP="009A2132" w:rsidRDefault="00120B2D" w14:paraId="30F86EFC" w14:textId="17A1C875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9A2132" w:rsidR="009A2132" w:rsidP="009A2132" w:rsidRDefault="00120B2D" w14:paraId="45C68081" w14:textId="3493FF2E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9A2132" w:rsidR="009A2132" w:rsidP="009A2132" w:rsidRDefault="00120B2D" w14:paraId="6B3CAF39" w14:textId="2CB156E9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9A2132" w:rsidR="009A2132" w:rsidP="009A2132" w:rsidRDefault="00120B2D" w14:paraId="121B2029" w14:textId="2A600243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9A2132" w:rsidR="009A2132" w:rsidP="009A2132" w:rsidRDefault="00120B2D" w14:paraId="35AD8183" w14:textId="4043811B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9A2132" w:rsidR="009A2132" w:rsidP="009A2132" w:rsidRDefault="00120B2D" w14:paraId="5C4E5668" w14:textId="78BCCE8F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9A2132" w:rsidR="009A2132" w:rsidP="009A2132" w:rsidRDefault="00120B2D" w14:paraId="4455A920" w14:textId="7E4D3769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</w:tr>
      <w:tr w:rsidRPr="009A2132" w:rsidR="009A2132" w:rsidTr="00BC08D7" w14:paraId="6338B755" w14:textId="77777777">
        <w:trPr>
          <w:trHeight w:val="2016"/>
        </w:trPr>
        <w:tc>
          <w:tcPr>
            <w:tcW w:w="1321" w:type="dxa"/>
            <w:vAlign w:val="center"/>
          </w:tcPr>
          <w:p w:rsidRPr="009A2132" w:rsidR="009A2132" w:rsidP="009A2132" w:rsidRDefault="00120B2D" w14:paraId="0A687047" w14:textId="4F8A1D68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9A2132" w:rsidR="009A2132" w:rsidP="009A2132" w:rsidRDefault="00120B2D" w14:paraId="63A80B8A" w14:textId="009704B0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9A2132" w:rsidR="009A2132" w:rsidP="009A2132" w:rsidRDefault="00120B2D" w14:paraId="40CF8C5E" w14:textId="3C9B889D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9A2132" w:rsidR="009A2132" w:rsidP="009A2132" w:rsidRDefault="00120B2D" w14:paraId="7548C6D1" w14:textId="35D4BD1D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9A2132" w:rsidR="009A2132" w:rsidP="009A2132" w:rsidRDefault="00120B2D" w14:paraId="04002382" w14:textId="3D67CAD1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9A2132" w:rsidR="009A2132" w:rsidP="009A2132" w:rsidRDefault="00120B2D" w14:paraId="145EF524" w14:textId="51DC8021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9A2132" w:rsidR="009A2132" w:rsidP="009A2132" w:rsidRDefault="00120B2D" w14:paraId="19EF216D" w14:textId="132C416A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9A2132" w:rsidR="009A2132" w:rsidP="009A2132" w:rsidRDefault="00120B2D" w14:paraId="05E200AF" w14:textId="23D647AA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9A2132" w:rsidR="009A2132" w:rsidP="009A2132" w:rsidRDefault="00120B2D" w14:paraId="4A40E1E3" w14:textId="6E881B86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9A2132" w:rsidR="009A2132" w:rsidP="009A2132" w:rsidRDefault="00120B2D" w14:paraId="362690AA" w14:textId="7694CA8E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9A2132" w:rsidR="009A2132" w:rsidP="009A2132" w:rsidRDefault="00120B2D" w14:paraId="0088A360" w14:textId="452B928F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9A2132" w:rsidR="009A2132" w:rsidP="009A2132" w:rsidRDefault="00120B2D" w14:paraId="14F056A5" w14:textId="33A26439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</w:tr>
      <w:tr w:rsidRPr="009A2132" w:rsidR="009A2132" w:rsidTr="00BC08D7" w14:paraId="302084FE" w14:textId="77777777">
        <w:trPr>
          <w:trHeight w:val="2016"/>
        </w:trPr>
        <w:tc>
          <w:tcPr>
            <w:tcW w:w="1321" w:type="dxa"/>
            <w:vAlign w:val="center"/>
          </w:tcPr>
          <w:p w:rsidRPr="009A2132" w:rsidR="009A2132" w:rsidP="009A2132" w:rsidRDefault="00120B2D" w14:paraId="11DE107C" w14:textId="58501B2C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9A2132" w:rsidR="009A2132" w:rsidP="009A2132" w:rsidRDefault="00120B2D" w14:paraId="0F2B23B1" w14:textId="142F3B6E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9A2132" w:rsidR="009A2132" w:rsidP="009A2132" w:rsidRDefault="00120B2D" w14:paraId="0504EB16" w14:textId="7307B9A2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9A2132" w:rsidR="009A2132" w:rsidP="009A2132" w:rsidRDefault="00120B2D" w14:paraId="28BB5DCC" w14:textId="0A69716B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9A2132" w:rsidR="009A2132" w:rsidP="009A2132" w:rsidRDefault="00120B2D" w14:paraId="370A146E" w14:textId="0A30C933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9A2132" w:rsidR="009A2132" w:rsidP="009A2132" w:rsidRDefault="00120B2D" w14:paraId="18BE9814" w14:textId="0CA36D44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9A2132" w:rsidR="009A2132" w:rsidP="009A2132" w:rsidRDefault="00120B2D" w14:paraId="62DD021E" w14:textId="74A384F8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9A2132" w:rsidR="009A2132" w:rsidP="009A2132" w:rsidRDefault="00120B2D" w14:paraId="53A72458" w14:textId="403111EF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D97A1E" w:rsidR="009A2132" w:rsidP="00D97A1E" w:rsidRDefault="00120B2D" w14:paraId="4E2A2FF1" w14:textId="3589D0C5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D97A1E" w:rsidR="009A2132" w:rsidP="00D97A1E" w:rsidRDefault="00120B2D" w14:paraId="437E0093" w14:textId="031AF255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D97A1E" w:rsidR="009A2132" w:rsidP="00D97A1E" w:rsidRDefault="00120B2D" w14:paraId="53E8E0F1" w14:textId="3BCF5569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D97A1E" w:rsidR="009A2132" w:rsidP="00D97A1E" w:rsidRDefault="00120B2D" w14:paraId="280A59B7" w14:textId="1C0C6F45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</w:tr>
      <w:tr w:rsidRPr="009A2132" w:rsidR="009A2132" w:rsidTr="00BC08D7" w14:paraId="5E5F3603" w14:textId="77777777">
        <w:trPr>
          <w:trHeight w:val="2016"/>
        </w:trPr>
        <w:tc>
          <w:tcPr>
            <w:tcW w:w="1321" w:type="dxa"/>
            <w:vAlign w:val="center"/>
          </w:tcPr>
          <w:p w:rsidRPr="00E8054A" w:rsidR="009A2132" w:rsidP="00E8054A" w:rsidRDefault="00120B2D" w14:paraId="1630DC2E" w14:textId="77EF3317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E8054A" w:rsidR="009A2132" w:rsidP="00E8054A" w:rsidRDefault="00120B2D" w14:paraId="6B7B7E1D" w14:textId="2E87FA4F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E8054A" w:rsidR="009A2132" w:rsidP="00E8054A" w:rsidRDefault="00120B2D" w14:paraId="7BA22195" w14:textId="319A7367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E8054A" w:rsidR="009A2132" w:rsidP="00E8054A" w:rsidRDefault="00120B2D" w14:paraId="15EF457F" w14:textId="0D4A13EF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E8054A" w:rsidR="009A2132" w:rsidP="00E8054A" w:rsidRDefault="00120B2D" w14:paraId="1749D010" w14:textId="6DEB5F4F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E8054A" w:rsidR="009A2132" w:rsidP="00E8054A" w:rsidRDefault="00120B2D" w14:paraId="05BFAEC3" w14:textId="79B44F55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E8054A" w:rsidR="009A2132" w:rsidP="00E8054A" w:rsidRDefault="00120B2D" w14:paraId="25A0241E" w14:textId="155476FA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E8054A" w:rsidR="009A2132" w:rsidP="00E8054A" w:rsidRDefault="00120B2D" w14:paraId="0B964BFF" w14:textId="64651B7A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E8054A" w:rsidR="009A2132" w:rsidP="00E8054A" w:rsidRDefault="00120B2D" w14:paraId="1FEE38DA" w14:textId="15DBFC2D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E8054A" w:rsidR="009A2132" w:rsidP="00E8054A" w:rsidRDefault="00120B2D" w14:paraId="1107B40D" w14:textId="3366108E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E8054A" w:rsidR="009A2132" w:rsidP="00E8054A" w:rsidRDefault="00120B2D" w14:paraId="6F931AAE" w14:textId="6D95F8FE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21" w:type="dxa"/>
            <w:vAlign w:val="center"/>
          </w:tcPr>
          <w:p w:rsidRPr="00D97A1E" w:rsidR="009A2132" w:rsidP="00E8054A" w:rsidRDefault="00120B2D" w14:paraId="79737BBF" w14:textId="2D7E0736">
            <w:pPr>
              <w:jc w:val="center"/>
              <w:rPr>
                <w:rFonts w:ascii="Cambria" w:hAnsi="Cambria"/>
                <w:b/>
                <w:bCs/>
                <w:sz w:val="60"/>
                <w:szCs w:val="6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Cs/>
                        <w:sz w:val="60"/>
                        <w:szCs w:val="6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60"/>
                        <w:szCs w:val="60"/>
                      </w:rPr>
                      <m:t>12</m:t>
                    </m:r>
                  </m:den>
                </m:f>
              </m:oMath>
            </m:oMathPara>
          </w:p>
        </w:tc>
      </w:tr>
    </w:tbl>
    <w:p w:rsidRPr="009D6DF4" w:rsidR="008B1B69" w:rsidP="00591CCC" w:rsidRDefault="008B1B69" w14:paraId="4144EE9C" w14:textId="77777777">
      <w:pPr>
        <w:rPr>
          <w:b/>
          <w:bCs/>
        </w:rPr>
      </w:pPr>
    </w:p>
    <w:sectPr w:rsidRPr="009D6DF4" w:rsidR="008B1B69" w:rsidSect="00FC067E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411B8" w:rsidP="004A55FF" w:rsidRDefault="00D411B8" w14:paraId="08CFB39D" w14:textId="77777777">
      <w:pPr>
        <w:spacing w:after="0" w:line="240" w:lineRule="auto"/>
      </w:pPr>
      <w:r>
        <w:separator/>
      </w:r>
    </w:p>
  </w:endnote>
  <w:endnote w:type="continuationSeparator" w:id="0">
    <w:p w:rsidR="00D411B8" w:rsidP="004A55FF" w:rsidRDefault="00D411B8" w14:paraId="29CC317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411B8" w:rsidP="004A55FF" w:rsidRDefault="00D411B8" w14:paraId="6A9D472C" w14:textId="77777777">
      <w:pPr>
        <w:spacing w:after="0" w:line="240" w:lineRule="auto"/>
      </w:pPr>
      <w:r>
        <w:separator/>
      </w:r>
    </w:p>
  </w:footnote>
  <w:footnote w:type="continuationSeparator" w:id="0">
    <w:p w:rsidR="00D411B8" w:rsidP="004A55FF" w:rsidRDefault="00D411B8" w14:paraId="2456C95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6B32C4"/>
    <w:multiLevelType w:val="hybridMultilevel"/>
    <w:tmpl w:val="93BC19F4"/>
    <w:lvl w:ilvl="0" w:tplc="C0F4E770">
      <w:start w:val="1"/>
      <w:numFmt w:val="decimal"/>
      <w:lvlText w:val="%1."/>
      <w:lvlJc w:val="left"/>
      <w:pPr>
        <w:ind w:left="-349" w:hanging="360"/>
      </w:pPr>
      <w:rPr>
        <w:rFonts w:hint="default"/>
        <w:b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65BE76D2"/>
    <w:multiLevelType w:val="hybridMultilevel"/>
    <w:tmpl w:val="3CA62F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517745">
    <w:abstractNumId w:val="1"/>
  </w:num>
  <w:num w:numId="2" w16cid:durableId="1978754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ExNDc2MDewNLMwMDBV0lEKTi0uzszPAykwqQUAqkhf5iwAAAA="/>
  </w:docVars>
  <w:rsids>
    <w:rsidRoot w:val="00B621BC"/>
    <w:rsid w:val="000561CA"/>
    <w:rsid w:val="00090D79"/>
    <w:rsid w:val="000B174A"/>
    <w:rsid w:val="000E313D"/>
    <w:rsid w:val="00120B2D"/>
    <w:rsid w:val="00125FE2"/>
    <w:rsid w:val="00126AAE"/>
    <w:rsid w:val="001B38E3"/>
    <w:rsid w:val="00240CDE"/>
    <w:rsid w:val="00274A1B"/>
    <w:rsid w:val="002866D4"/>
    <w:rsid w:val="0028763C"/>
    <w:rsid w:val="002956F4"/>
    <w:rsid w:val="002C4585"/>
    <w:rsid w:val="002F23EF"/>
    <w:rsid w:val="00315F4A"/>
    <w:rsid w:val="00331C5C"/>
    <w:rsid w:val="00336566"/>
    <w:rsid w:val="00370AB1"/>
    <w:rsid w:val="00382A6E"/>
    <w:rsid w:val="003A7499"/>
    <w:rsid w:val="003C0023"/>
    <w:rsid w:val="003C592D"/>
    <w:rsid w:val="003E5642"/>
    <w:rsid w:val="003E6F4E"/>
    <w:rsid w:val="004334F3"/>
    <w:rsid w:val="004668A8"/>
    <w:rsid w:val="004A3D16"/>
    <w:rsid w:val="004A55FF"/>
    <w:rsid w:val="004C6912"/>
    <w:rsid w:val="0057526C"/>
    <w:rsid w:val="00591CCC"/>
    <w:rsid w:val="006C4DDF"/>
    <w:rsid w:val="006E5E3F"/>
    <w:rsid w:val="007611BE"/>
    <w:rsid w:val="00763048"/>
    <w:rsid w:val="00793F97"/>
    <w:rsid w:val="007B4A9F"/>
    <w:rsid w:val="007F3230"/>
    <w:rsid w:val="008568F8"/>
    <w:rsid w:val="00872CC1"/>
    <w:rsid w:val="0087533F"/>
    <w:rsid w:val="0089227F"/>
    <w:rsid w:val="008B1B69"/>
    <w:rsid w:val="00904D99"/>
    <w:rsid w:val="009407A6"/>
    <w:rsid w:val="00987056"/>
    <w:rsid w:val="009932B3"/>
    <w:rsid w:val="00996473"/>
    <w:rsid w:val="009A2132"/>
    <w:rsid w:val="009D6DF4"/>
    <w:rsid w:val="009E5411"/>
    <w:rsid w:val="00A8507F"/>
    <w:rsid w:val="00A87341"/>
    <w:rsid w:val="00B26258"/>
    <w:rsid w:val="00B57D50"/>
    <w:rsid w:val="00B621BC"/>
    <w:rsid w:val="00BC08D7"/>
    <w:rsid w:val="00BC4786"/>
    <w:rsid w:val="00C46067"/>
    <w:rsid w:val="00CB1150"/>
    <w:rsid w:val="00CD14A8"/>
    <w:rsid w:val="00CD4254"/>
    <w:rsid w:val="00CD7FFC"/>
    <w:rsid w:val="00CF2610"/>
    <w:rsid w:val="00D35111"/>
    <w:rsid w:val="00D411B8"/>
    <w:rsid w:val="00D6771D"/>
    <w:rsid w:val="00D8336C"/>
    <w:rsid w:val="00D97A1E"/>
    <w:rsid w:val="00DF0AA4"/>
    <w:rsid w:val="00E23216"/>
    <w:rsid w:val="00E362B1"/>
    <w:rsid w:val="00E8054A"/>
    <w:rsid w:val="00EE56FB"/>
    <w:rsid w:val="00EF3127"/>
    <w:rsid w:val="00EF6C7D"/>
    <w:rsid w:val="00F26D3A"/>
    <w:rsid w:val="00F500A1"/>
    <w:rsid w:val="00F747BA"/>
    <w:rsid w:val="00F77D31"/>
    <w:rsid w:val="00F94F7D"/>
    <w:rsid w:val="00FC067E"/>
    <w:rsid w:val="08E5F71E"/>
    <w:rsid w:val="0E83B38B"/>
    <w:rsid w:val="2B9944F4"/>
    <w:rsid w:val="45FC7944"/>
    <w:rsid w:val="4D10593C"/>
    <w:rsid w:val="56B557EC"/>
    <w:rsid w:val="5C64CB81"/>
    <w:rsid w:val="5D7404B1"/>
    <w:rsid w:val="699DAF4A"/>
    <w:rsid w:val="7CA24039"/>
    <w:rsid w:val="7EC2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A4AAA"/>
  <w15:chartTrackingRefBased/>
  <w15:docId w15:val="{A8638EAA-9120-459B-A601-767E01B2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55FF"/>
  </w:style>
  <w:style w:type="paragraph" w:styleId="Heading1">
    <w:name w:val="heading 1"/>
    <w:basedOn w:val="Normal"/>
    <w:next w:val="Normal"/>
    <w:link w:val="Heading1Char"/>
    <w:uiPriority w:val="9"/>
    <w:qFormat/>
    <w:rsid w:val="00B621B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1B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1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1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1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1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1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1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1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621B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621B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621B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621B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621B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621B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621B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621B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621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1B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621B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1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621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1B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621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1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1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1B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621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1B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621B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4A55F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6304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63048"/>
  </w:style>
  <w:style w:type="paragraph" w:styleId="Footer">
    <w:name w:val="footer"/>
    <w:basedOn w:val="Normal"/>
    <w:link w:val="FooterChar"/>
    <w:uiPriority w:val="99"/>
    <w:unhideWhenUsed/>
    <w:rsid w:val="0076304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63048"/>
  </w:style>
  <w:style w:type="character" w:styleId="PlaceholderText">
    <w:name w:val="Placeholder Text"/>
    <w:basedOn w:val="DefaultParagraphFont"/>
    <w:uiPriority w:val="99"/>
    <w:semiHidden/>
    <w:rsid w:val="0087533F"/>
    <w:rPr>
      <w:color w:val="666666"/>
    </w:rPr>
  </w:style>
  <w:style w:type="table" w:styleId="GridTable2-Accent5">
    <w:name w:val="Grid Table 2 Accent 5"/>
    <w:basedOn w:val="TableNormal"/>
    <w:uiPriority w:val="47"/>
    <w:rsid w:val="00F747BA"/>
    <w:pPr>
      <w:spacing w:after="0" w:line="240" w:lineRule="auto"/>
    </w:pPr>
    <w:tblPr>
      <w:tblStyleRowBandSize w:val="1"/>
      <w:tblStyleColBandSize w:val="1"/>
      <w:tblBorders>
        <w:top w:val="single" w:color="D86DCB" w:themeColor="accent5" w:themeTint="99" w:sz="2" w:space="0"/>
        <w:bottom w:val="single" w:color="D86DCB" w:themeColor="accent5" w:themeTint="99" w:sz="2" w:space="0"/>
        <w:insideH w:val="single" w:color="D86DCB" w:themeColor="accent5" w:themeTint="99" w:sz="2" w:space="0"/>
        <w:insideV w:val="single" w:color="D86DCB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86DCB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86DCB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9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5291e2-394d-41ac-87aa-92942283025d">
      <Terms xmlns="http://schemas.microsoft.com/office/infopath/2007/PartnerControls"/>
    </lcf76f155ced4ddcb4097134ff3c332f>
    <TaxCatchAll xmlns="d0157093-da71-4ab8-ae87-821ca8c492c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7FD75E39D4814481A2F595E6B2AD6E" ma:contentTypeVersion="17" ma:contentTypeDescription="Create a new document." ma:contentTypeScope="" ma:versionID="72e9c1a91f0ef5e7aab90539b0014765">
  <xsd:schema xmlns:xsd="http://www.w3.org/2001/XMLSchema" xmlns:xs="http://www.w3.org/2001/XMLSchema" xmlns:p="http://schemas.microsoft.com/office/2006/metadata/properties" xmlns:ns2="b75291e2-394d-41ac-87aa-92942283025d" xmlns:ns3="d0157093-da71-4ab8-ae87-821ca8c492ca" targetNamespace="http://schemas.microsoft.com/office/2006/metadata/properties" ma:root="true" ma:fieldsID="a6dab773facf7d7953228ae76adf4a93" ns2:_="" ns3:_="">
    <xsd:import namespace="b75291e2-394d-41ac-87aa-92942283025d"/>
    <xsd:import namespace="d0157093-da71-4ab8-ae87-821ca8c49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91e2-394d-41ac-87aa-929422830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982d53a-bb51-487e-8db8-b606b23a34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57093-da71-4ab8-ae87-821ca8c49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a6adb7c-9acd-4295-a5ce-9a9361fbefc5}" ma:internalName="TaxCatchAll" ma:showField="CatchAllData" ma:web="d0157093-da71-4ab8-ae87-821ca8c49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CEFFBE-B73C-4D29-B858-06B9C3008B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E7EBAA-E264-4CBE-BF00-487A9C0AE7F8}">
  <ds:schemaRefs>
    <ds:schemaRef ds:uri="http://purl.org/dc/terms/"/>
    <ds:schemaRef ds:uri="b75291e2-394d-41ac-87aa-92942283025d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d0157093-da71-4ab8-ae87-821ca8c492ca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A1C8585-CA3C-437C-93EA-5E2CFE5CD2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C0AE67-CEAA-4717-A441-974239FD4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291e2-394d-41ac-87aa-92942283025d"/>
    <ds:schemaRef ds:uri="d0157093-da71-4ab8-ae87-821ca8c49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Sidra Majeed (Sec A)</dc:creator>
  <keywords/>
  <dc:description/>
  <lastModifiedBy>Salma Ahmed Alam</lastModifiedBy>
  <revision>50</revision>
  <lastPrinted>2024-07-09T05:53:00.0000000Z</lastPrinted>
  <dcterms:created xsi:type="dcterms:W3CDTF">2024-07-07T04:19:00.0000000Z</dcterms:created>
  <dcterms:modified xsi:type="dcterms:W3CDTF">2024-08-27T03:00:03.6478868Z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0x010100F07FD75E39D4814481A2F595E6B2AD6E</vt:lpwstr>
  </property>
  <property fmtid="{D5CDD505-2E9C-101B-9397-08002B2CF9AE}" pid="3" name="MediaServiceImageTags">
    <vt:lpwstr/>
  </property>
</Properties>
</file>