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16du wp14">
  <w:body>
    <w:p w:rsidRPr="003E4B39" w:rsidR="00874847" w:rsidP="00874847" w:rsidRDefault="00874847" w14:paraId="2012EFCC" w14:textId="4440F60D">
      <w:pPr>
        <w:jc w:val="center"/>
        <w:rPr>
          <w:rFonts w:ascii="Calibri" w:hAnsi="Calibri" w:cs="Calibri"/>
          <w:b/>
          <w:bCs/>
          <w:sz w:val="24"/>
          <w:szCs w:val="24"/>
          <w:lang w:val="en-US"/>
        </w:rPr>
      </w:pPr>
      <w:r w:rsidRPr="00874847">
        <w:rPr>
          <w:rFonts w:ascii="Calibri" w:hAnsi="Calibri" w:cs="Calibri"/>
          <w:b/>
          <w:bCs/>
          <w:sz w:val="24"/>
          <w:szCs w:val="24"/>
          <w:lang w:val="en-US"/>
        </w:rPr>
        <w:t xml:space="preserve">Construction Guide for </w:t>
      </w:r>
      <w:r w:rsidRPr="00A504AD">
        <w:rPr>
          <w:rFonts w:ascii="Calibri" w:hAnsi="Calibri" w:cs="Calibri"/>
          <w:b/>
          <w:bCs/>
          <w:sz w:val="24"/>
          <w:szCs w:val="24"/>
          <w:lang w:val="en-US"/>
        </w:rPr>
        <w:t>Pattern Blocks (2D)</w:t>
      </w:r>
    </w:p>
    <w:tbl>
      <w:tblPr>
        <w:tblStyle w:val="TableGrid"/>
        <w:tblW w:w="8467" w:type="dxa"/>
        <w:tblLook w:val="04A0" w:firstRow="1" w:lastRow="0" w:firstColumn="1" w:lastColumn="0" w:noHBand="0" w:noVBand="1"/>
      </w:tblPr>
      <w:tblGrid>
        <w:gridCol w:w="2880"/>
        <w:gridCol w:w="5587"/>
      </w:tblGrid>
      <w:tr w:rsidRPr="003E4B39" w:rsidR="003E4B39" w:rsidTr="7482BADA" w14:paraId="6F2673A1" w14:textId="77777777">
        <w:trPr>
          <w:trHeight w:val="370"/>
        </w:trPr>
        <w:tc>
          <w:tcPr>
            <w:tcW w:w="2880" w:type="dxa"/>
            <w:tcMar/>
          </w:tcPr>
          <w:p w:rsidRPr="003E4B39" w:rsidR="003E4B39" w:rsidP="00881F34" w:rsidRDefault="003E4B39" w14:paraId="1708B4C0" w14:textId="77777777">
            <w:pPr>
              <w:jc w:val="center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3E4B39">
              <w:rPr>
                <w:rFonts w:ascii="Calibri" w:hAnsi="Calibri" w:cs="Calibri"/>
                <w:b/>
                <w:bCs/>
                <w:sz w:val="24"/>
                <w:szCs w:val="24"/>
              </w:rPr>
              <w:br w:type="page"/>
            </w:r>
            <w:r w:rsidRPr="003E4B39">
              <w:rPr>
                <w:rFonts w:ascii="Calibri" w:hAnsi="Calibri" w:cs="Calibri"/>
                <w:b/>
                <w:bCs/>
                <w:sz w:val="24"/>
                <w:szCs w:val="24"/>
              </w:rPr>
              <w:t>Manipulative</w:t>
            </w:r>
          </w:p>
        </w:tc>
        <w:tc>
          <w:tcPr>
            <w:tcW w:w="5587" w:type="dxa"/>
            <w:tcMar/>
          </w:tcPr>
          <w:p w:rsidRPr="003E4B39" w:rsidR="003E4B39" w:rsidP="003E4B39" w:rsidRDefault="003E4B39" w14:paraId="440AD8A8" w14:textId="77777777">
            <w:pPr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3E4B39">
              <w:rPr>
                <w:rFonts w:ascii="Calibri" w:hAnsi="Calibri" w:cs="Calibri"/>
                <w:b/>
                <w:bCs/>
                <w:sz w:val="24"/>
                <w:szCs w:val="24"/>
              </w:rPr>
              <w:t>Pattern Blocks (2D)</w:t>
            </w:r>
          </w:p>
        </w:tc>
      </w:tr>
      <w:tr w:rsidRPr="003E4B39" w:rsidR="003E4B39" w:rsidTr="7482BADA" w14:paraId="2C21EF8B" w14:textId="77777777">
        <w:trPr>
          <w:trHeight w:val="370"/>
        </w:trPr>
        <w:tc>
          <w:tcPr>
            <w:tcW w:w="2880" w:type="dxa"/>
            <w:vMerge w:val="restart"/>
            <w:tcMar/>
            <w:vAlign w:val="center"/>
          </w:tcPr>
          <w:p w:rsidRPr="003E4B39" w:rsidR="003E4B39" w:rsidP="00881F34" w:rsidRDefault="003E4B39" w14:paraId="312ED615" w14:textId="77777777">
            <w:pPr>
              <w:jc w:val="center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3E4B39">
              <w:rPr>
                <w:rFonts w:ascii="Calibri" w:hAnsi="Calibri" w:cs="Calibri"/>
                <w:b/>
                <w:bCs/>
                <w:sz w:val="24"/>
                <w:szCs w:val="24"/>
              </w:rPr>
              <w:t>Materials</w:t>
            </w:r>
          </w:p>
        </w:tc>
        <w:tc>
          <w:tcPr>
            <w:tcW w:w="5587" w:type="dxa"/>
            <w:tcMar/>
          </w:tcPr>
          <w:p w:rsidRPr="003E4B39" w:rsidR="003E4B39" w:rsidP="00881F34" w:rsidRDefault="003E4B39" w14:paraId="6CD7C15D" w14:textId="2C0B70CD">
            <w:pPr>
              <w:pStyle w:val="ListParagraph"/>
              <w:ind w:left="0"/>
              <w:rPr>
                <w:rFonts w:ascii="Calibri" w:hAnsi="Calibri" w:cs="Calibri"/>
                <w:sz w:val="24"/>
                <w:szCs w:val="24"/>
                <w:lang w:val="en-US"/>
              </w:rPr>
            </w:pPr>
            <w:r w:rsidRPr="003E4B39">
              <w:rPr>
                <w:rFonts w:ascii="Calibri" w:hAnsi="Calibri" w:cs="Calibri"/>
                <w:sz w:val="24"/>
                <w:szCs w:val="24"/>
                <w:lang w:val="en-US"/>
              </w:rPr>
              <w:t>Colored A4 paper</w:t>
            </w:r>
            <w:r>
              <w:rPr>
                <w:rFonts w:ascii="Calibri" w:hAnsi="Calibri" w:cs="Calibri"/>
                <w:sz w:val="24"/>
                <w:szCs w:val="24"/>
                <w:lang w:val="en-US"/>
              </w:rPr>
              <w:t>s</w:t>
            </w:r>
            <w:r w:rsidRPr="003E4B39">
              <w:rPr>
                <w:rFonts w:ascii="Calibri" w:hAnsi="Calibri" w:cs="Calibri"/>
                <w:sz w:val="24"/>
                <w:szCs w:val="24"/>
                <w:lang w:val="en-US"/>
              </w:rPr>
              <w:t xml:space="preserve"> (Yellow, Red, Blue, Green)</w:t>
            </w:r>
          </w:p>
        </w:tc>
      </w:tr>
      <w:tr w:rsidRPr="003E4B39" w:rsidR="003E4B39" w:rsidTr="7482BADA" w14:paraId="29E9D8A3" w14:textId="77777777">
        <w:trPr>
          <w:trHeight w:val="370"/>
        </w:trPr>
        <w:tc>
          <w:tcPr>
            <w:tcW w:w="2880" w:type="dxa"/>
            <w:vMerge/>
            <w:tcMar/>
          </w:tcPr>
          <w:p w:rsidRPr="003E4B39" w:rsidR="003E4B39" w:rsidP="00881F34" w:rsidRDefault="003E4B39" w14:paraId="2CEF6A8F" w14:textId="77777777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5587" w:type="dxa"/>
            <w:tcMar/>
          </w:tcPr>
          <w:p w:rsidRPr="003E4B39" w:rsidR="003E4B39" w:rsidP="00881F34" w:rsidRDefault="003E4B39" w14:paraId="77D7B93A" w14:textId="77777777">
            <w:pPr>
              <w:pStyle w:val="ListParagraph"/>
              <w:ind w:left="0"/>
              <w:rPr>
                <w:rFonts w:ascii="Calibri" w:hAnsi="Calibri" w:cs="Calibri"/>
                <w:sz w:val="24"/>
                <w:szCs w:val="24"/>
                <w:lang w:val="en-US"/>
              </w:rPr>
            </w:pPr>
            <w:r w:rsidRPr="003E4B39">
              <w:rPr>
                <w:rFonts w:ascii="Calibri" w:hAnsi="Calibri" w:cs="Calibri"/>
                <w:sz w:val="24"/>
                <w:szCs w:val="24"/>
                <w:lang w:val="en-US"/>
              </w:rPr>
              <w:t>Scissors and Glue</w:t>
            </w:r>
          </w:p>
        </w:tc>
      </w:tr>
      <w:tr w:rsidRPr="003E4B39" w:rsidR="003E4B39" w:rsidTr="7482BADA" w14:paraId="0D5CCFF5" w14:textId="77777777">
        <w:trPr>
          <w:trHeight w:val="370"/>
        </w:trPr>
        <w:tc>
          <w:tcPr>
            <w:tcW w:w="2880" w:type="dxa"/>
            <w:vMerge/>
            <w:tcMar/>
          </w:tcPr>
          <w:p w:rsidRPr="003E4B39" w:rsidR="003E4B39" w:rsidP="00881F34" w:rsidRDefault="003E4B39" w14:paraId="0B28B4B8" w14:textId="77777777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5587" w:type="dxa"/>
            <w:tcMar/>
          </w:tcPr>
          <w:p w:rsidRPr="003E4B39" w:rsidR="003E4B39" w:rsidP="00881F34" w:rsidRDefault="003E4B39" w14:paraId="33A99F9B" w14:textId="77777777">
            <w:pPr>
              <w:pStyle w:val="ListParagraph"/>
              <w:ind w:left="0"/>
              <w:rPr>
                <w:rFonts w:ascii="Calibri" w:hAnsi="Calibri" w:cs="Calibri"/>
                <w:sz w:val="24"/>
                <w:szCs w:val="24"/>
                <w:lang w:val="en-US"/>
              </w:rPr>
            </w:pPr>
            <w:r w:rsidRPr="003E4B39">
              <w:rPr>
                <w:rFonts w:ascii="Calibri" w:hAnsi="Calibri" w:cs="Calibri"/>
                <w:sz w:val="24"/>
                <w:szCs w:val="24"/>
                <w:lang w:val="en-US"/>
              </w:rPr>
              <w:t>Tape</w:t>
            </w:r>
          </w:p>
        </w:tc>
      </w:tr>
      <w:tr w:rsidRPr="003E4B39" w:rsidR="003E4B39" w:rsidTr="7482BADA" w14:paraId="00C70BE2" w14:textId="77777777">
        <w:trPr>
          <w:trHeight w:val="370"/>
        </w:trPr>
        <w:tc>
          <w:tcPr>
            <w:tcW w:w="2880" w:type="dxa"/>
            <w:vMerge/>
            <w:tcMar/>
          </w:tcPr>
          <w:p w:rsidRPr="003E4B39" w:rsidR="003E4B39" w:rsidP="00881F34" w:rsidRDefault="003E4B39" w14:paraId="3CA2AAE4" w14:textId="77777777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5587" w:type="dxa"/>
            <w:tcMar/>
          </w:tcPr>
          <w:p w:rsidRPr="003E4B39" w:rsidR="003E4B39" w:rsidP="00881F34" w:rsidRDefault="003E4B39" w14:paraId="4782D235" w14:textId="628BC091">
            <w:pPr>
              <w:pStyle w:val="ListParagraph"/>
              <w:ind w:left="0"/>
              <w:rPr>
                <w:rFonts w:ascii="Calibri" w:hAnsi="Calibri" w:cs="Calibri"/>
                <w:sz w:val="24"/>
                <w:szCs w:val="24"/>
                <w:lang w:val="en-US"/>
              </w:rPr>
            </w:pPr>
            <w:r>
              <w:rPr>
                <w:rFonts w:ascii="Calibri" w:hAnsi="Calibri" w:cs="Calibri"/>
                <w:sz w:val="24"/>
                <w:szCs w:val="24"/>
                <w:lang w:val="en-US"/>
              </w:rPr>
              <w:t xml:space="preserve">260 grams </w:t>
            </w:r>
            <w:r w:rsidRPr="003E4B39">
              <w:rPr>
                <w:rFonts w:ascii="Calibri" w:hAnsi="Calibri" w:cs="Calibri"/>
                <w:sz w:val="24"/>
                <w:szCs w:val="24"/>
                <w:lang w:val="en-US"/>
              </w:rPr>
              <w:t>Card sheets</w:t>
            </w:r>
          </w:p>
        </w:tc>
      </w:tr>
      <w:tr w:rsidRPr="003E4B39" w:rsidR="00797FEA" w:rsidTr="7482BADA" w14:paraId="651DA193" w14:textId="77777777">
        <w:trPr>
          <w:trHeight w:val="370"/>
        </w:trPr>
        <w:tc>
          <w:tcPr>
            <w:tcW w:w="2880" w:type="dxa"/>
            <w:tcMar/>
          </w:tcPr>
          <w:p w:rsidRPr="00797FEA" w:rsidR="00797FEA" w:rsidP="00881F34" w:rsidRDefault="00797FEA" w14:paraId="50DA0EE5" w14:textId="7CF0753B">
            <w:pPr>
              <w:jc w:val="center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797FEA">
              <w:rPr>
                <w:rFonts w:ascii="Calibri" w:hAnsi="Calibri" w:cs="Calibri"/>
                <w:b/>
                <w:bCs/>
                <w:sz w:val="24"/>
                <w:szCs w:val="24"/>
              </w:rPr>
              <w:t>Details of 1 set</w:t>
            </w:r>
          </w:p>
        </w:tc>
        <w:tc>
          <w:tcPr>
            <w:tcW w:w="5587" w:type="dxa"/>
            <w:tcMar/>
          </w:tcPr>
          <w:p w:rsidR="00797FEA" w:rsidP="00881F34" w:rsidRDefault="00EA32F7" w14:paraId="587A4107" w14:textId="7E0A4A6F">
            <w:pPr>
              <w:pStyle w:val="ListParagraph"/>
              <w:ind w:left="0"/>
              <w:rPr>
                <w:rFonts w:ascii="Calibri" w:hAnsi="Calibri" w:cs="Calibri"/>
                <w:sz w:val="24"/>
                <w:szCs w:val="24"/>
                <w:lang w:val="en-US"/>
              </w:rPr>
            </w:pPr>
            <w:r w:rsidRPr="7482BADA" w:rsidR="00EA32F7">
              <w:rPr>
                <w:rFonts w:ascii="Calibri" w:hAnsi="Calibri" w:cs="Calibri"/>
                <w:sz w:val="24"/>
                <w:szCs w:val="24"/>
                <w:lang w:val="en-US"/>
              </w:rPr>
              <w:t>48 pieces (Yellow Hexagon = 4, Blue rhombus = 12, Red Trapezium = 8, green triangles = 24)</w:t>
            </w:r>
          </w:p>
        </w:tc>
      </w:tr>
    </w:tbl>
    <w:p w:rsidRPr="003E4B39" w:rsidR="003E4B39" w:rsidP="61926FC2" w:rsidRDefault="003E4B39" w14:paraId="49C7F4D7" w14:textId="77777777">
      <w:pPr>
        <w:pStyle w:val="ListParagraph"/>
        <w:ind w:left="0"/>
        <w:rPr>
          <w:rFonts w:ascii="Calibri" w:hAnsi="Calibri" w:cs="Calibri"/>
          <w:b/>
          <w:bCs/>
          <w:color w:val="156082" w:themeColor="accent1"/>
          <w:sz w:val="24"/>
          <w:szCs w:val="24"/>
          <w:u w:val="single"/>
        </w:rPr>
      </w:pPr>
    </w:p>
    <w:p w:rsidR="47BBE870" w:rsidP="61926FC2" w:rsidRDefault="47BBE870" w14:paraId="1FDE0429" w14:textId="5FF011C0">
      <w:pPr>
        <w:pStyle w:val="ListParagraph"/>
        <w:ind w:left="0"/>
        <w:jc w:val="center"/>
        <w:rPr>
          <w:rFonts w:ascii="Calibri" w:hAnsi="Calibri" w:cs="Calibri"/>
          <w:b/>
          <w:bCs/>
          <w:color w:val="156082" w:themeColor="accent1"/>
          <w:sz w:val="24"/>
          <w:szCs w:val="24"/>
          <w:u w:val="single"/>
        </w:rPr>
      </w:pPr>
      <w:r w:rsidRPr="003E4B39">
        <w:rPr>
          <w:rFonts w:ascii="Calibri" w:hAnsi="Calibri" w:cs="Calibri"/>
          <w:b/>
          <w:bCs/>
          <w:color w:val="156082" w:themeColor="accent1"/>
          <w:sz w:val="24"/>
          <w:szCs w:val="24"/>
          <w:u w:val="single"/>
        </w:rPr>
        <w:t>Guidelines</w:t>
      </w:r>
    </w:p>
    <w:p w:rsidRPr="003E4B39" w:rsidR="003E4B39" w:rsidP="61926FC2" w:rsidRDefault="003E4B39" w14:paraId="69D4A143" w14:textId="77777777">
      <w:pPr>
        <w:pStyle w:val="ListParagraph"/>
        <w:ind w:left="0"/>
        <w:jc w:val="center"/>
        <w:rPr>
          <w:rFonts w:ascii="Calibri" w:hAnsi="Calibri" w:cs="Calibri"/>
          <w:b/>
          <w:bCs/>
          <w:color w:val="156082" w:themeColor="accent1"/>
          <w:sz w:val="24"/>
          <w:szCs w:val="24"/>
          <w:u w:val="single"/>
        </w:rPr>
      </w:pPr>
    </w:p>
    <w:p w:rsidRPr="002A7E6A" w:rsidR="00874847" w:rsidP="00E660B4" w:rsidRDefault="00874847" w14:paraId="7D131F42" w14:textId="618D03C5">
      <w:pPr>
        <w:pStyle w:val="ListParagraph"/>
        <w:numPr>
          <w:ilvl w:val="0"/>
          <w:numId w:val="2"/>
        </w:numPr>
        <w:spacing w:before="100" w:beforeAutospacing="1" w:after="100" w:afterAutospacing="1" w:line="240" w:lineRule="auto"/>
        <w:ind w:left="720"/>
        <w:rPr>
          <w:rFonts w:ascii="Calibri" w:hAnsi="Calibri" w:cs="Calibri"/>
          <w:bCs/>
          <w:color w:val="000000" w:themeColor="text1"/>
          <w:sz w:val="24"/>
          <w:szCs w:val="24"/>
          <w:lang w:val="en-US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2A7E6A">
        <w:rPr>
          <w:rFonts w:ascii="Calibri" w:hAnsi="Calibri" w:cs="Calibri"/>
          <w:bCs/>
          <w:color w:val="000000" w:themeColor="text1"/>
          <w:sz w:val="24"/>
          <w:szCs w:val="24"/>
          <w:lang w:val="en-US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Print the designs on colored A4 sheets:</w:t>
      </w:r>
    </w:p>
    <w:p w:rsidRPr="003E4B39" w:rsidR="00874847" w:rsidP="003E4B39" w:rsidRDefault="00874847" w14:paraId="61A3127F" w14:textId="11EDACCC">
      <w:pPr>
        <w:pStyle w:val="ListParagraph"/>
        <w:numPr>
          <w:ilvl w:val="0"/>
          <w:numId w:val="3"/>
        </w:numPr>
        <w:spacing w:before="100" w:beforeAutospacing="1" w:after="100" w:afterAutospacing="1" w:line="240" w:lineRule="auto"/>
        <w:ind w:left="1350"/>
        <w:rPr>
          <w:rFonts w:ascii="Calibri" w:hAnsi="Calibri" w:cs="Calibri"/>
          <w:color w:val="000000" w:themeColor="text1"/>
          <w:sz w:val="24"/>
          <w:szCs w:val="24"/>
          <w:lang w:val="en-US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3E4B39">
        <w:rPr>
          <w:rFonts w:ascii="Calibri" w:hAnsi="Calibri" w:cs="Calibri"/>
          <w:b/>
          <w:bCs/>
          <w:color w:val="000000" w:themeColor="text1"/>
          <w:sz w:val="24"/>
          <w:szCs w:val="24"/>
          <w:lang w:val="en-US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Yellow</w:t>
      </w:r>
      <w:r w:rsidR="008E2118">
        <w:rPr>
          <w:rFonts w:ascii="Calibri" w:hAnsi="Calibri" w:cs="Calibri"/>
          <w:b/>
          <w:bCs/>
          <w:color w:val="000000" w:themeColor="text1"/>
          <w:sz w:val="24"/>
          <w:szCs w:val="24"/>
          <w:lang w:val="en-US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paper</w:t>
      </w:r>
      <w:r w:rsidRPr="003E4B39">
        <w:rPr>
          <w:rFonts w:ascii="Calibri" w:hAnsi="Calibri" w:cs="Calibri"/>
          <w:b/>
          <w:bCs/>
          <w:color w:val="000000" w:themeColor="text1"/>
          <w:sz w:val="24"/>
          <w:szCs w:val="24"/>
          <w:lang w:val="en-US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:</w:t>
      </w:r>
      <w:r w:rsidRPr="003E4B39">
        <w:rPr>
          <w:rFonts w:ascii="Calibri" w:hAnsi="Calibri" w:cs="Calibri"/>
          <w:color w:val="000000" w:themeColor="text1"/>
          <w:sz w:val="24"/>
          <w:szCs w:val="24"/>
          <w:lang w:val="en-US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For the whole hexagon</w:t>
      </w:r>
    </w:p>
    <w:p w:rsidRPr="003E4B39" w:rsidR="00874847" w:rsidP="003E4B39" w:rsidRDefault="00874847" w14:paraId="48098527" w14:textId="3625ABB7">
      <w:pPr>
        <w:pStyle w:val="ListParagraph"/>
        <w:numPr>
          <w:ilvl w:val="0"/>
          <w:numId w:val="3"/>
        </w:numPr>
        <w:spacing w:before="100" w:beforeAutospacing="1" w:after="100" w:afterAutospacing="1" w:line="240" w:lineRule="auto"/>
        <w:ind w:left="1350"/>
        <w:rPr>
          <w:rFonts w:ascii="Calibri" w:hAnsi="Calibri" w:cs="Calibri"/>
          <w:color w:val="000000" w:themeColor="text1"/>
          <w:sz w:val="24"/>
          <w:szCs w:val="24"/>
          <w:lang w:val="en-US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3E4B39">
        <w:rPr>
          <w:rFonts w:ascii="Calibri" w:hAnsi="Calibri" w:cs="Calibri"/>
          <w:b/>
          <w:bCs/>
          <w:color w:val="000000" w:themeColor="text1"/>
          <w:sz w:val="24"/>
          <w:szCs w:val="24"/>
          <w:lang w:val="en-US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Red</w:t>
      </w:r>
      <w:r w:rsidR="008E2118">
        <w:rPr>
          <w:rFonts w:ascii="Calibri" w:hAnsi="Calibri" w:cs="Calibri"/>
          <w:b/>
          <w:bCs/>
          <w:color w:val="000000" w:themeColor="text1"/>
          <w:sz w:val="24"/>
          <w:szCs w:val="24"/>
          <w:lang w:val="en-US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paper</w:t>
      </w:r>
      <w:r w:rsidRPr="003E4B39">
        <w:rPr>
          <w:rFonts w:ascii="Calibri" w:hAnsi="Calibri" w:cs="Calibri"/>
          <w:b/>
          <w:bCs/>
          <w:color w:val="000000" w:themeColor="text1"/>
          <w:sz w:val="24"/>
          <w:szCs w:val="24"/>
          <w:lang w:val="en-US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:</w:t>
      </w:r>
      <w:r w:rsidRPr="003E4B39">
        <w:rPr>
          <w:rFonts w:ascii="Calibri" w:hAnsi="Calibri" w:cs="Calibri"/>
          <w:color w:val="000000" w:themeColor="text1"/>
          <w:sz w:val="24"/>
          <w:szCs w:val="24"/>
          <w:lang w:val="en-US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For the trapeziums</w:t>
      </w:r>
    </w:p>
    <w:p w:rsidRPr="003E4B39" w:rsidR="00874847" w:rsidP="003E4B39" w:rsidRDefault="00874847" w14:paraId="3045FC0A" w14:textId="42BCA6DC">
      <w:pPr>
        <w:pStyle w:val="ListParagraph"/>
        <w:numPr>
          <w:ilvl w:val="0"/>
          <w:numId w:val="3"/>
        </w:numPr>
        <w:spacing w:before="100" w:beforeAutospacing="1" w:after="100" w:afterAutospacing="1" w:line="240" w:lineRule="auto"/>
        <w:ind w:left="1350"/>
        <w:rPr>
          <w:rFonts w:ascii="Calibri" w:hAnsi="Calibri" w:cs="Calibri"/>
          <w:color w:val="000000" w:themeColor="text1"/>
          <w:sz w:val="24"/>
          <w:szCs w:val="24"/>
          <w:lang w:val="en-US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3E4B39">
        <w:rPr>
          <w:rFonts w:ascii="Calibri" w:hAnsi="Calibri" w:cs="Calibri"/>
          <w:b/>
          <w:bCs/>
          <w:color w:val="000000" w:themeColor="text1"/>
          <w:sz w:val="24"/>
          <w:szCs w:val="24"/>
          <w:lang w:val="en-US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Blue</w:t>
      </w:r>
      <w:r w:rsidR="008E2118">
        <w:rPr>
          <w:rFonts w:ascii="Calibri" w:hAnsi="Calibri" w:cs="Calibri"/>
          <w:b/>
          <w:bCs/>
          <w:color w:val="000000" w:themeColor="text1"/>
          <w:sz w:val="24"/>
          <w:szCs w:val="24"/>
          <w:lang w:val="en-US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paper</w:t>
      </w:r>
      <w:r w:rsidRPr="003E4B39">
        <w:rPr>
          <w:rFonts w:ascii="Calibri" w:hAnsi="Calibri" w:cs="Calibri"/>
          <w:b/>
          <w:bCs/>
          <w:color w:val="000000" w:themeColor="text1"/>
          <w:sz w:val="24"/>
          <w:szCs w:val="24"/>
          <w:lang w:val="en-US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:</w:t>
      </w:r>
      <w:r w:rsidRPr="003E4B39">
        <w:rPr>
          <w:rFonts w:ascii="Calibri" w:hAnsi="Calibri" w:cs="Calibri"/>
          <w:color w:val="000000" w:themeColor="text1"/>
          <w:sz w:val="24"/>
          <w:szCs w:val="24"/>
          <w:lang w:val="en-US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For the rhombuses</w:t>
      </w:r>
    </w:p>
    <w:p w:rsidRPr="003E4B39" w:rsidR="00874847" w:rsidP="003E4B39" w:rsidRDefault="00874847" w14:paraId="07E2E16E" w14:textId="533CC1E2">
      <w:pPr>
        <w:pStyle w:val="ListParagraph"/>
        <w:numPr>
          <w:ilvl w:val="0"/>
          <w:numId w:val="3"/>
        </w:numPr>
        <w:spacing w:after="100" w:afterAutospacing="1" w:line="240" w:lineRule="auto"/>
        <w:ind w:left="1350"/>
        <w:rPr>
          <w:rFonts w:ascii="Calibri" w:hAnsi="Calibri" w:cs="Calibri"/>
          <w:color w:val="000000" w:themeColor="text1"/>
          <w:sz w:val="24"/>
          <w:szCs w:val="24"/>
          <w:lang w:val="en-US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3E4B39">
        <w:rPr>
          <w:rFonts w:ascii="Calibri" w:hAnsi="Calibri" w:cs="Calibri"/>
          <w:b/>
          <w:bCs/>
          <w:color w:val="000000" w:themeColor="text1"/>
          <w:sz w:val="24"/>
          <w:szCs w:val="24"/>
          <w:lang w:val="en-US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Green</w:t>
      </w:r>
      <w:r w:rsidR="008E2118">
        <w:rPr>
          <w:rFonts w:ascii="Calibri" w:hAnsi="Calibri" w:cs="Calibri"/>
          <w:b/>
          <w:bCs/>
          <w:color w:val="000000" w:themeColor="text1"/>
          <w:sz w:val="24"/>
          <w:szCs w:val="24"/>
          <w:lang w:val="en-US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paper</w:t>
      </w:r>
      <w:r w:rsidRPr="003E4B39">
        <w:rPr>
          <w:rFonts w:ascii="Calibri" w:hAnsi="Calibri" w:cs="Calibri"/>
          <w:b/>
          <w:bCs/>
          <w:color w:val="000000" w:themeColor="text1"/>
          <w:sz w:val="24"/>
          <w:szCs w:val="24"/>
          <w:lang w:val="en-US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:</w:t>
      </w:r>
      <w:r w:rsidRPr="003E4B39">
        <w:rPr>
          <w:rFonts w:ascii="Calibri" w:hAnsi="Calibri" w:cs="Calibri"/>
          <w:color w:val="000000" w:themeColor="text1"/>
          <w:sz w:val="24"/>
          <w:szCs w:val="24"/>
          <w:lang w:val="en-US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For the triangles</w:t>
      </w:r>
    </w:p>
    <w:p w:rsidR="008E2118" w:rsidP="008E2118" w:rsidRDefault="00874847" w14:paraId="1A84191C" w14:textId="77777777">
      <w:pPr>
        <w:pStyle w:val="ListParagraph"/>
        <w:numPr>
          <w:ilvl w:val="0"/>
          <w:numId w:val="2"/>
        </w:numPr>
        <w:spacing w:before="100" w:beforeAutospacing="1" w:after="100" w:afterAutospacing="1" w:line="240" w:lineRule="auto"/>
        <w:ind w:left="720"/>
        <w:rPr>
          <w:rFonts w:ascii="Calibri" w:hAnsi="Calibri" w:cs="Calibri"/>
          <w:color w:val="000000" w:themeColor="text1"/>
          <w:sz w:val="24"/>
          <w:szCs w:val="24"/>
          <w:lang w:val="en-US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8E2118">
        <w:rPr>
          <w:rFonts w:ascii="Calibri" w:hAnsi="Calibri" w:cs="Calibri"/>
          <w:color w:val="000000" w:themeColor="text1"/>
          <w:sz w:val="24"/>
          <w:szCs w:val="24"/>
          <w:lang w:val="en-US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Paste the printed designs onto card sheets</w:t>
      </w:r>
    </w:p>
    <w:p w:rsidR="008E2118" w:rsidP="008E2118" w:rsidRDefault="00874847" w14:paraId="04C51FA7" w14:textId="77777777">
      <w:pPr>
        <w:pStyle w:val="ListParagraph"/>
        <w:numPr>
          <w:ilvl w:val="0"/>
          <w:numId w:val="2"/>
        </w:numPr>
        <w:spacing w:before="100" w:beforeAutospacing="1" w:after="100" w:afterAutospacing="1" w:line="240" w:lineRule="auto"/>
        <w:ind w:left="720"/>
        <w:rPr>
          <w:rFonts w:ascii="Calibri" w:hAnsi="Calibri" w:cs="Calibri"/>
          <w:color w:val="000000" w:themeColor="text1"/>
          <w:sz w:val="24"/>
          <w:szCs w:val="24"/>
          <w:lang w:val="en-US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8E2118">
        <w:rPr>
          <w:rFonts w:ascii="Calibri" w:hAnsi="Calibri" w:cs="Calibri"/>
          <w:color w:val="000000" w:themeColor="text1"/>
          <w:sz w:val="24"/>
          <w:szCs w:val="24"/>
          <w:lang w:val="en-US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Cut out the individual pattern blocks from the card sheets</w:t>
      </w:r>
    </w:p>
    <w:p w:rsidRPr="008E2118" w:rsidR="008E2118" w:rsidP="008E2118" w:rsidRDefault="008E2118" w14:paraId="742564EF" w14:textId="1DDE8C4C">
      <w:pPr>
        <w:pStyle w:val="ListParagraph"/>
        <w:numPr>
          <w:ilvl w:val="0"/>
          <w:numId w:val="2"/>
        </w:numPr>
        <w:spacing w:before="100" w:beforeAutospacing="1" w:after="100" w:afterAutospacing="1" w:line="240" w:lineRule="auto"/>
        <w:ind w:left="720"/>
        <w:rPr>
          <w:rFonts w:ascii="Calibri" w:hAnsi="Calibri" w:cs="Calibri"/>
          <w:color w:val="000000" w:themeColor="text1"/>
          <w:sz w:val="24"/>
          <w:szCs w:val="24"/>
          <w:lang w:val="en-US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8E2118">
        <w:rPr>
          <w:rFonts w:ascii="Calibri" w:hAnsi="Calibri" w:cs="Calibri"/>
          <w:color w:val="000000" w:themeColor="text1"/>
          <w:sz w:val="24"/>
          <w:szCs w:val="24"/>
          <w:lang w:val="en-US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Tape the pasted designs on both sides</w:t>
      </w:r>
    </w:p>
    <w:p w:rsidRPr="003E4B39" w:rsidR="61926FC2" w:rsidP="61926FC2" w:rsidRDefault="61926FC2" w14:paraId="403D0E51" w14:textId="76E885C9">
      <w:pPr>
        <w:pStyle w:val="ListParagraph"/>
        <w:spacing w:beforeAutospacing="1" w:afterAutospacing="1" w:line="240" w:lineRule="auto"/>
        <w:ind w:left="0"/>
        <w:rPr>
          <w:rFonts w:ascii="Calibri" w:hAnsi="Calibri" w:cs="Calibri"/>
          <w:color w:val="000000" w:themeColor="text1"/>
          <w:sz w:val="24"/>
          <w:szCs w:val="24"/>
          <w:lang w:val="en-US"/>
        </w:rPr>
      </w:pPr>
    </w:p>
    <w:p w:rsidR="6058E08C" w:rsidP="008E2118" w:rsidRDefault="6058E08C" w14:paraId="49CAADCD" w14:textId="367674E6">
      <w:pPr>
        <w:pStyle w:val="ListParagraph"/>
        <w:spacing w:beforeAutospacing="1" w:afterAutospacing="1" w:line="240" w:lineRule="auto"/>
        <w:ind w:left="0"/>
        <w:jc w:val="center"/>
        <w:rPr>
          <w:rFonts w:ascii="Calibri" w:hAnsi="Calibri" w:eastAsia="Times New Roman" w:cs="Calibri"/>
          <w:b/>
          <w:bCs/>
          <w:lang w:val="en-US"/>
        </w:rPr>
      </w:pPr>
      <w:r>
        <w:rPr>
          <w:noProof/>
        </w:rPr>
        <w:drawing>
          <wp:inline distT="0" distB="0" distL="0" distR="0" wp14:anchorId="1B69FE94" wp14:editId="07AF9B91">
            <wp:extent cx="3344296" cy="2952750"/>
            <wp:effectExtent l="38100" t="38100" r="46990" b="38100"/>
            <wp:docPr id="1688498110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0119" cy="2957891"/>
                    </a:xfrm>
                    <a:custGeom>
                      <a:avLst/>
                      <a:gdLst>
                        <a:gd name="connsiteX0" fmla="*/ 0 w 2825750"/>
                        <a:gd name="connsiteY0" fmla="*/ 0 h 2494915"/>
                        <a:gd name="connsiteX1" fmla="*/ 536893 w 2825750"/>
                        <a:gd name="connsiteY1" fmla="*/ 0 h 2494915"/>
                        <a:gd name="connsiteX2" fmla="*/ 1045528 w 2825750"/>
                        <a:gd name="connsiteY2" fmla="*/ 0 h 2494915"/>
                        <a:gd name="connsiteX3" fmla="*/ 1525905 w 2825750"/>
                        <a:gd name="connsiteY3" fmla="*/ 0 h 2494915"/>
                        <a:gd name="connsiteX4" fmla="*/ 2147570 w 2825750"/>
                        <a:gd name="connsiteY4" fmla="*/ 0 h 2494915"/>
                        <a:gd name="connsiteX5" fmla="*/ 2825750 w 2825750"/>
                        <a:gd name="connsiteY5" fmla="*/ 0 h 2494915"/>
                        <a:gd name="connsiteX6" fmla="*/ 2825750 w 2825750"/>
                        <a:gd name="connsiteY6" fmla="*/ 523932 h 2494915"/>
                        <a:gd name="connsiteX7" fmla="*/ 2825750 w 2825750"/>
                        <a:gd name="connsiteY7" fmla="*/ 973017 h 2494915"/>
                        <a:gd name="connsiteX8" fmla="*/ 2825750 w 2825750"/>
                        <a:gd name="connsiteY8" fmla="*/ 1496949 h 2494915"/>
                        <a:gd name="connsiteX9" fmla="*/ 2825750 w 2825750"/>
                        <a:gd name="connsiteY9" fmla="*/ 1921085 h 2494915"/>
                        <a:gd name="connsiteX10" fmla="*/ 2825750 w 2825750"/>
                        <a:gd name="connsiteY10" fmla="*/ 2494915 h 2494915"/>
                        <a:gd name="connsiteX11" fmla="*/ 2317115 w 2825750"/>
                        <a:gd name="connsiteY11" fmla="*/ 2494915 h 2494915"/>
                        <a:gd name="connsiteX12" fmla="*/ 1751965 w 2825750"/>
                        <a:gd name="connsiteY12" fmla="*/ 2494915 h 2494915"/>
                        <a:gd name="connsiteX13" fmla="*/ 1215072 w 2825750"/>
                        <a:gd name="connsiteY13" fmla="*/ 2494915 h 2494915"/>
                        <a:gd name="connsiteX14" fmla="*/ 649923 w 2825750"/>
                        <a:gd name="connsiteY14" fmla="*/ 2494915 h 2494915"/>
                        <a:gd name="connsiteX15" fmla="*/ 0 w 2825750"/>
                        <a:gd name="connsiteY15" fmla="*/ 2494915 h 2494915"/>
                        <a:gd name="connsiteX16" fmla="*/ 0 w 2825750"/>
                        <a:gd name="connsiteY16" fmla="*/ 2020881 h 2494915"/>
                        <a:gd name="connsiteX17" fmla="*/ 0 w 2825750"/>
                        <a:gd name="connsiteY17" fmla="*/ 1546847 h 2494915"/>
                        <a:gd name="connsiteX18" fmla="*/ 0 w 2825750"/>
                        <a:gd name="connsiteY18" fmla="*/ 997966 h 2494915"/>
                        <a:gd name="connsiteX19" fmla="*/ 0 w 2825750"/>
                        <a:gd name="connsiteY19" fmla="*/ 449085 h 2494915"/>
                        <a:gd name="connsiteX20" fmla="*/ 0 w 2825750"/>
                        <a:gd name="connsiteY20" fmla="*/ 0 h 2494915"/>
                      </a:gdLst>
                      <a:ahLst/>
                      <a:cxnLst>
                        <a:cxn ang="0">
                          <a:pos x="connsiteX0" y="connsiteY0"/>
                        </a:cxn>
                        <a:cxn ang="0">
                          <a:pos x="connsiteX1" y="connsiteY1"/>
                        </a:cxn>
                        <a:cxn ang="0">
                          <a:pos x="connsiteX2" y="connsiteY2"/>
                        </a:cxn>
                        <a:cxn ang="0">
                          <a:pos x="connsiteX3" y="connsiteY3"/>
                        </a:cxn>
                        <a:cxn ang="0">
                          <a:pos x="connsiteX4" y="connsiteY4"/>
                        </a:cxn>
                        <a:cxn ang="0">
                          <a:pos x="connsiteX5" y="connsiteY5"/>
                        </a:cxn>
                        <a:cxn ang="0">
                          <a:pos x="connsiteX6" y="connsiteY6"/>
                        </a:cxn>
                        <a:cxn ang="0">
                          <a:pos x="connsiteX7" y="connsiteY7"/>
                        </a:cxn>
                        <a:cxn ang="0">
                          <a:pos x="connsiteX8" y="connsiteY8"/>
                        </a:cxn>
                        <a:cxn ang="0">
                          <a:pos x="connsiteX9" y="connsiteY9"/>
                        </a:cxn>
                        <a:cxn ang="0">
                          <a:pos x="connsiteX10" y="connsiteY10"/>
                        </a:cxn>
                        <a:cxn ang="0">
                          <a:pos x="connsiteX11" y="connsiteY11"/>
                        </a:cxn>
                        <a:cxn ang="0">
                          <a:pos x="connsiteX12" y="connsiteY12"/>
                        </a:cxn>
                        <a:cxn ang="0">
                          <a:pos x="connsiteX13" y="connsiteY13"/>
                        </a:cxn>
                        <a:cxn ang="0">
                          <a:pos x="connsiteX14" y="connsiteY14"/>
                        </a:cxn>
                        <a:cxn ang="0">
                          <a:pos x="connsiteX15" y="connsiteY15"/>
                        </a:cxn>
                        <a:cxn ang="0">
                          <a:pos x="connsiteX16" y="connsiteY16"/>
                        </a:cxn>
                        <a:cxn ang="0">
                          <a:pos x="connsiteX17" y="connsiteY17"/>
                        </a:cxn>
                        <a:cxn ang="0">
                          <a:pos x="connsiteX18" y="connsiteY18"/>
                        </a:cxn>
                        <a:cxn ang="0">
                          <a:pos x="connsiteX19" y="connsiteY19"/>
                        </a:cxn>
                        <a:cxn ang="0">
                          <a:pos x="connsiteX20" y="connsiteY20"/>
                        </a:cxn>
                      </a:cxnLst>
                      <a:rect l="l" t="t" r="r" b="b"/>
                      <a:pathLst>
                        <a:path w="2825750" h="2494915" extrusionOk="0">
                          <a:moveTo>
                            <a:pt x="0" y="0"/>
                          </a:moveTo>
                          <a:cubicBezTo>
                            <a:pt x="209603" y="-26167"/>
                            <a:pt x="338176" y="35047"/>
                            <a:pt x="536893" y="0"/>
                          </a:cubicBezTo>
                          <a:cubicBezTo>
                            <a:pt x="735610" y="-35047"/>
                            <a:pt x="811572" y="56497"/>
                            <a:pt x="1045528" y="0"/>
                          </a:cubicBezTo>
                          <a:cubicBezTo>
                            <a:pt x="1279484" y="-56497"/>
                            <a:pt x="1411626" y="34716"/>
                            <a:pt x="1525905" y="0"/>
                          </a:cubicBezTo>
                          <a:cubicBezTo>
                            <a:pt x="1640184" y="-34716"/>
                            <a:pt x="1900285" y="15393"/>
                            <a:pt x="2147570" y="0"/>
                          </a:cubicBezTo>
                          <a:cubicBezTo>
                            <a:pt x="2394856" y="-15393"/>
                            <a:pt x="2578257" y="76597"/>
                            <a:pt x="2825750" y="0"/>
                          </a:cubicBezTo>
                          <a:cubicBezTo>
                            <a:pt x="2842860" y="174013"/>
                            <a:pt x="2794159" y="390358"/>
                            <a:pt x="2825750" y="523932"/>
                          </a:cubicBezTo>
                          <a:cubicBezTo>
                            <a:pt x="2857341" y="657506"/>
                            <a:pt x="2805027" y="850964"/>
                            <a:pt x="2825750" y="973017"/>
                          </a:cubicBezTo>
                          <a:cubicBezTo>
                            <a:pt x="2846473" y="1095071"/>
                            <a:pt x="2781385" y="1340889"/>
                            <a:pt x="2825750" y="1496949"/>
                          </a:cubicBezTo>
                          <a:cubicBezTo>
                            <a:pt x="2870115" y="1653009"/>
                            <a:pt x="2821517" y="1751966"/>
                            <a:pt x="2825750" y="1921085"/>
                          </a:cubicBezTo>
                          <a:cubicBezTo>
                            <a:pt x="2829983" y="2090204"/>
                            <a:pt x="2792867" y="2221231"/>
                            <a:pt x="2825750" y="2494915"/>
                          </a:cubicBezTo>
                          <a:cubicBezTo>
                            <a:pt x="2571945" y="2547395"/>
                            <a:pt x="2546369" y="2476116"/>
                            <a:pt x="2317115" y="2494915"/>
                          </a:cubicBezTo>
                          <a:cubicBezTo>
                            <a:pt x="2087861" y="2513714"/>
                            <a:pt x="1896921" y="2473467"/>
                            <a:pt x="1751965" y="2494915"/>
                          </a:cubicBezTo>
                          <a:cubicBezTo>
                            <a:pt x="1607009" y="2516363"/>
                            <a:pt x="1371923" y="2469944"/>
                            <a:pt x="1215072" y="2494915"/>
                          </a:cubicBezTo>
                          <a:cubicBezTo>
                            <a:pt x="1058221" y="2519886"/>
                            <a:pt x="922296" y="2468226"/>
                            <a:pt x="649923" y="2494915"/>
                          </a:cubicBezTo>
                          <a:cubicBezTo>
                            <a:pt x="377550" y="2521604"/>
                            <a:pt x="157555" y="2493801"/>
                            <a:pt x="0" y="2494915"/>
                          </a:cubicBezTo>
                          <a:cubicBezTo>
                            <a:pt x="-35715" y="2395796"/>
                            <a:pt x="47944" y="2187941"/>
                            <a:pt x="0" y="2020881"/>
                          </a:cubicBezTo>
                          <a:cubicBezTo>
                            <a:pt x="-47944" y="1853821"/>
                            <a:pt x="8831" y="1709324"/>
                            <a:pt x="0" y="1546847"/>
                          </a:cubicBezTo>
                          <a:cubicBezTo>
                            <a:pt x="-8831" y="1384370"/>
                            <a:pt x="28186" y="1192578"/>
                            <a:pt x="0" y="997966"/>
                          </a:cubicBezTo>
                          <a:cubicBezTo>
                            <a:pt x="-28186" y="803354"/>
                            <a:pt x="17571" y="626768"/>
                            <a:pt x="0" y="449085"/>
                          </a:cubicBezTo>
                          <a:cubicBezTo>
                            <a:pt x="-17571" y="271402"/>
                            <a:pt x="33679" y="146941"/>
                            <a:pt x="0" y="0"/>
                          </a:cubicBezTo>
                          <a:close/>
                        </a:path>
                      </a:pathLst>
                    </a:custGeom>
                    <a:noFill/>
                    <a:ln w="12700">
                      <a:solidFill>
                        <a:schemeClr val="accent1"/>
                      </a:solidFill>
                    </a:ln>
                  </pic:spPr>
                </pic:pic>
              </a:graphicData>
            </a:graphic>
          </wp:inline>
        </w:drawing>
      </w:r>
    </w:p>
    <w:p w:rsidR="003E4B39" w:rsidP="00874847" w:rsidRDefault="00874847" w14:paraId="43AD83F8" w14:textId="77777777">
      <w:pPr>
        <w:rPr>
          <w:rFonts w:ascii="Calibri" w:hAnsi="Calibri" w:eastAsia="Times New Roman" w:cs="Calibri"/>
          <w:lang w:val="en-US"/>
        </w:rPr>
        <w:sectPr w:rsidR="003E4B39" w:rsidSect="00403D76">
          <w:pgSz w:w="11906" w:h="16838" w:orient="portrait" w:code="9"/>
          <w:pgMar w:top="1440" w:right="1440" w:bottom="1440" w:left="1440" w:header="720" w:footer="720" w:gutter="0"/>
          <w:cols w:space="720"/>
          <w:docGrid w:linePitch="360"/>
        </w:sectPr>
      </w:pPr>
      <w:r w:rsidRPr="61926FC2">
        <w:rPr>
          <w:rFonts w:ascii="Calibri" w:hAnsi="Calibri" w:eastAsia="Times New Roman" w:cs="Calibri"/>
          <w:lang w:val="en-US"/>
        </w:rPr>
        <w:br w:type="page"/>
      </w:r>
    </w:p>
    <w:p w:rsidR="00A36AAE" w:rsidRDefault="009D3D4C" w14:paraId="23DA9153" w14:textId="781FF016">
      <w:r>
        <w:rPr>
          <w:noProof/>
        </w:rPr>
        <mc:AlternateContent>
          <mc:Choice Requires="wps">
            <w:drawing>
              <wp:anchor distT="0" distB="0" distL="114300" distR="114300" simplePos="0" relativeHeight="251658241" behindDoc="0" locked="0" layoutInCell="1" allowOverlap="1" wp14:anchorId="258F5A59" wp14:editId="7C14B425">
                <wp:simplePos x="0" y="0"/>
                <wp:positionH relativeFrom="column">
                  <wp:posOffset>559377</wp:posOffset>
                </wp:positionH>
                <wp:positionV relativeFrom="paragraph">
                  <wp:posOffset>110836</wp:posOffset>
                </wp:positionV>
                <wp:extent cx="5256000" cy="4500000"/>
                <wp:effectExtent l="19050" t="0" r="20955" b="15240"/>
                <wp:wrapNone/>
                <wp:docPr id="245009246" name="Hexagon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6000" cy="4500000"/>
                        </a:xfrm>
                        <a:prstGeom prst="hexagon">
                          <a:avLst>
                            <a:gd name="adj" fmla="val 29357"/>
                            <a:gd name="vf" fmla="val 115470"/>
                          </a:avLst>
                        </a:prstGeom>
                        <a:noFill/>
                        <a:ln>
                          <a:solidFill>
                            <a:schemeClr val="tx1"/>
                          </a:solidFill>
                          <a:prstDash val="sysDash"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arto="http://schemas.microsoft.com/office/word/2006/arto" xmlns:a14="http://schemas.microsoft.com/office/drawing/2010/main" xmlns:pic="http://schemas.openxmlformats.org/drawingml/2006/picture" xmlns:a="http://schemas.openxmlformats.org/drawingml/2006/main">
            <w:pict w14:anchorId="08E2A926">
              <v:shapetype id="_x0000_t9" coordsize="21600,21600" o:spt="9" adj="5400" path="m@0,l,10800@0,21600@1,21600,21600,10800@1,xe" w14:anchorId="4BAB81E8">
                <v:stroke joinstyle="miter"/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</v:formulas>
                <v:path textboxrect="1800,1800,19800,19800;3600,3600,18000,18000;6300,6300,15300,15300" gradientshapeok="t" o:connecttype="rect"/>
                <v:handles>
                  <v:h position="#0,topLeft" xrange="0,10800"/>
                </v:handles>
              </v:shapetype>
              <v:shape id="Hexagon 1" style="position:absolute;margin-left:44.05pt;margin-top:8.75pt;width:413.85pt;height:354.35pt;z-index:2516797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spid="_x0000_s1026" filled="f" strokecolor="black [3213]" strokeweight="1pt" type="#_x0000_t9" adj="542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">
                <v:stroke dashstyle="3 1"/>
              </v:shape>
            </w:pict>
          </mc:Fallback>
        </mc:AlternateContent>
      </w:r>
    </w:p>
    <w:p w:rsidRPr="007512CF" w:rsidR="007512CF" w:rsidP="007512CF" w:rsidRDefault="007512CF" w14:paraId="736040D8" w14:textId="005DBB0B"/>
    <w:p w:rsidRPr="007512CF" w:rsidR="007512CF" w:rsidP="007512CF" w:rsidRDefault="007512CF" w14:paraId="1A629583" w14:textId="1C4C5073"/>
    <w:p w:rsidRPr="007512CF" w:rsidR="007512CF" w:rsidP="007512CF" w:rsidRDefault="007512CF" w14:paraId="6FBCBA5A" w14:textId="142199B4"/>
    <w:p w:rsidRPr="007512CF" w:rsidR="007512CF" w:rsidP="007512CF" w:rsidRDefault="007512CF" w14:paraId="33EAF673" w14:textId="7DE47387"/>
    <w:p w:rsidRPr="007512CF" w:rsidR="007512CF" w:rsidP="007512CF" w:rsidRDefault="007512CF" w14:paraId="30776F83" w14:textId="10B8C1DF"/>
    <w:p w:rsidRPr="007512CF" w:rsidR="007512CF" w:rsidP="007512CF" w:rsidRDefault="007512CF" w14:paraId="52EB0EE2" w14:textId="47B4F196"/>
    <w:p w:rsidRPr="007512CF" w:rsidR="007512CF" w:rsidP="007512CF" w:rsidRDefault="007512CF" w14:paraId="0225D1FC" w14:textId="03B64F2B"/>
    <w:p w:rsidRPr="007512CF" w:rsidR="007512CF" w:rsidP="007512CF" w:rsidRDefault="007512CF" w14:paraId="013C6C31" w14:textId="77777777"/>
    <w:p w:rsidRPr="007512CF" w:rsidR="007512CF" w:rsidP="007512CF" w:rsidRDefault="007512CF" w14:paraId="0FFDE533" w14:textId="68821A5A"/>
    <w:p w:rsidRPr="007512CF" w:rsidR="007512CF" w:rsidP="007512CF" w:rsidRDefault="007512CF" w14:paraId="50BE2C90" w14:textId="77777777"/>
    <w:p w:rsidRPr="007512CF" w:rsidR="007512CF" w:rsidP="007512CF" w:rsidRDefault="007512CF" w14:paraId="329A950E" w14:textId="77777777"/>
    <w:p w:rsidRPr="007512CF" w:rsidR="007512CF" w:rsidP="007512CF" w:rsidRDefault="007512CF" w14:paraId="2E127AF6" w14:textId="77777777"/>
    <w:p w:rsidRPr="007512CF" w:rsidR="007512CF" w:rsidP="007512CF" w:rsidRDefault="007512CF" w14:paraId="30EB2A12" w14:textId="77777777"/>
    <w:p w:rsidRPr="007512CF" w:rsidR="007512CF" w:rsidP="007512CF" w:rsidRDefault="007512CF" w14:paraId="176F1C1C" w14:textId="77777777"/>
    <w:p w:rsidR="007512CF" w:rsidP="007512CF" w:rsidRDefault="007512CF" w14:paraId="436C67C5" w14:textId="77777777"/>
    <w:p w:rsidR="007512CF" w:rsidP="007512CF" w:rsidRDefault="009D3D4C" w14:paraId="1671F60F" w14:textId="445AC919">
      <w:pPr>
        <w:tabs>
          <w:tab w:val="left" w:pos="5803"/>
        </w:tabs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2" behindDoc="0" locked="0" layoutInCell="1" allowOverlap="1" wp14:anchorId="69E1ABDB" wp14:editId="414FF111">
                <wp:simplePos x="0" y="0"/>
                <wp:positionH relativeFrom="column">
                  <wp:posOffset>559377</wp:posOffset>
                </wp:positionH>
                <wp:positionV relativeFrom="paragraph">
                  <wp:posOffset>237432</wp:posOffset>
                </wp:positionV>
                <wp:extent cx="5256000" cy="4500000"/>
                <wp:effectExtent l="19050" t="0" r="20955" b="15240"/>
                <wp:wrapNone/>
                <wp:docPr id="776937196" name="Hexagon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6000" cy="4500000"/>
                        </a:xfrm>
                        <a:prstGeom prst="hexagon">
                          <a:avLst>
                            <a:gd name="adj" fmla="val 29357"/>
                            <a:gd name="vf" fmla="val 115470"/>
                          </a:avLst>
                        </a:prstGeom>
                        <a:noFill/>
                        <a:ln>
                          <a:solidFill>
                            <a:schemeClr val="tx1"/>
                          </a:solidFill>
                          <a:prstDash val="sysDash"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arto="http://schemas.microsoft.com/office/word/2006/arto" xmlns:a14="http://schemas.microsoft.com/office/drawing/2010/main" xmlns:pic="http://schemas.openxmlformats.org/drawingml/2006/picture" xmlns:a="http://schemas.openxmlformats.org/drawingml/2006/main">
            <w:pict w14:anchorId="1DA09E4C">
              <v:shape id="Hexagon 1" style="position:absolute;margin-left:44.05pt;margin-top:18.7pt;width:413.85pt;height:354.35pt;z-index:2516828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spid="_x0000_s1026" filled="f" strokecolor="black [3213]" strokeweight="1pt" type="#_x0000_t9" adj="542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" w14:anchorId="477A1125">
                <v:stroke dashstyle="3 1"/>
              </v:shape>
            </w:pict>
          </mc:Fallback>
        </mc:AlternateContent>
      </w:r>
      <w:r w:rsidR="007512CF">
        <w:tab/>
      </w:r>
    </w:p>
    <w:p w:rsidR="007512CF" w:rsidRDefault="007512CF" w14:paraId="4B5BC371" w14:textId="368A55DA">
      <w:r>
        <w:br w:type="page"/>
      </w:r>
    </w:p>
    <w:p w:rsidR="007512CF" w:rsidP="007512CF" w:rsidRDefault="009D3D4C" w14:paraId="268C96F5" w14:textId="5A33113E">
      <w:pPr>
        <w:tabs>
          <w:tab w:val="left" w:pos="5803"/>
        </w:tabs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8243" behindDoc="0" locked="0" layoutInCell="1" allowOverlap="1" wp14:anchorId="742950D6" wp14:editId="32DFFC4F">
                <wp:simplePos x="0" y="0"/>
                <wp:positionH relativeFrom="column">
                  <wp:posOffset>684068</wp:posOffset>
                </wp:positionH>
                <wp:positionV relativeFrom="paragraph">
                  <wp:posOffset>221673</wp:posOffset>
                </wp:positionV>
                <wp:extent cx="5256000" cy="4500000"/>
                <wp:effectExtent l="19050" t="0" r="20955" b="15240"/>
                <wp:wrapNone/>
                <wp:docPr id="1657094678" name="Group 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256000" cy="4500000"/>
                          <a:chOff x="0" y="0"/>
                          <a:chExt cx="5255580" cy="4610047"/>
                        </a:xfrm>
                      </wpg:grpSpPr>
                      <wps:wsp>
                        <wps:cNvPr id="868470292" name="Hexagon 1"/>
                        <wps:cNvSpPr/>
                        <wps:spPr>
                          <a:xfrm>
                            <a:off x="0" y="0"/>
                            <a:ext cx="5255580" cy="4610047"/>
                          </a:xfrm>
                          <a:prstGeom prst="hexagon">
                            <a:avLst>
                              <a:gd name="adj" fmla="val 29357"/>
                              <a:gd name="vf" fmla="val 115470"/>
                            </a:avLst>
                          </a:prstGeom>
                          <a:noFill/>
                          <a:ln>
                            <a:solidFill>
                              <a:schemeClr val="tx1"/>
                            </a:solidFill>
                            <a:prstDash val="sysDash"/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65284216" name="Straight Connector 5"/>
                        <wps:cNvCnPr/>
                        <wps:spPr>
                          <a:xfrm>
                            <a:off x="0" y="2305024"/>
                            <a:ext cx="5255580" cy="0"/>
                          </a:xfrm>
                          <a:prstGeom prst="line">
                            <a:avLst/>
                          </a:prstGeom>
                          <a:ln w="12700">
                            <a:prstDash val="sysDot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 xmlns:arto="http://schemas.microsoft.com/office/word/2006/arto" xmlns:a14="http://schemas.microsoft.com/office/drawing/2010/main" xmlns:pic="http://schemas.openxmlformats.org/drawingml/2006/picture" xmlns:a="http://schemas.openxmlformats.org/drawingml/2006/main">
            <w:pict w14:anchorId="682B6E1D">
              <v:group id="Group 7" style="position:absolute;margin-left:53.85pt;margin-top:17.45pt;width:413.85pt;height:354.35pt;z-index:251685888" coordsize="52555,46100" o:spid="_x0000_s1026" w14:anchorId="7B232B5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">
                <v:shape id="Hexagon 1" style="position:absolute;width:52555;height:46100;visibility:visible;mso-wrap-style:square;v-text-anchor:middle" o:spid="_x0000_s1027" filled="f" strokecolor="black [3213]" strokeweight="1pt" type="#_x0000_t9" adj="556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">
                  <v:stroke dashstyle="3 1"/>
                </v:shape>
                <v:line id="Straight Connector 5" style="position:absolute;visibility:visible;mso-wrap-style:square" o:spid="_x0000_s1028" strokecolor="black [3200]" strokeweight="1pt" o:connectortype="straight" from="0,23050" to="52555,23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">
                  <v:stroke joinstyle="miter" dashstyle="1 1"/>
                </v:line>
              </v:group>
            </w:pict>
          </mc:Fallback>
        </mc:AlternateContent>
      </w:r>
    </w:p>
    <w:p w:rsidRPr="007512CF" w:rsidR="007512CF" w:rsidP="007512CF" w:rsidRDefault="007512CF" w14:paraId="306B3FE9" w14:textId="56BD8A08"/>
    <w:p w:rsidRPr="007512CF" w:rsidR="007512CF" w:rsidP="007512CF" w:rsidRDefault="007512CF" w14:paraId="45577112" w14:textId="3F46DAF0"/>
    <w:p w:rsidRPr="007512CF" w:rsidR="007512CF" w:rsidP="007512CF" w:rsidRDefault="007512CF" w14:paraId="1035F20A" w14:textId="55DAB06D"/>
    <w:p w:rsidRPr="007512CF" w:rsidR="007512CF" w:rsidP="007512CF" w:rsidRDefault="007512CF" w14:paraId="27D06156" w14:textId="1A1AB098"/>
    <w:p w:rsidRPr="007512CF" w:rsidR="007512CF" w:rsidP="007512CF" w:rsidRDefault="007512CF" w14:paraId="3B669AB2" w14:textId="0DF59238"/>
    <w:p w:rsidRPr="007512CF" w:rsidR="007512CF" w:rsidP="007512CF" w:rsidRDefault="007512CF" w14:paraId="1EBC472B" w14:textId="77777777"/>
    <w:p w:rsidRPr="007512CF" w:rsidR="007512CF" w:rsidP="007512CF" w:rsidRDefault="007512CF" w14:paraId="658DAC0F" w14:textId="77777777"/>
    <w:p w:rsidRPr="007512CF" w:rsidR="007512CF" w:rsidP="007512CF" w:rsidRDefault="007512CF" w14:paraId="5A1C9488" w14:textId="77777777"/>
    <w:p w:rsidRPr="007512CF" w:rsidR="007512CF" w:rsidP="007512CF" w:rsidRDefault="007512CF" w14:paraId="2A4E692E" w14:textId="74844490"/>
    <w:p w:rsidRPr="007512CF" w:rsidR="007512CF" w:rsidP="007512CF" w:rsidRDefault="007512CF" w14:paraId="5191AA27" w14:textId="77777777"/>
    <w:p w:rsidRPr="007512CF" w:rsidR="007512CF" w:rsidP="007512CF" w:rsidRDefault="007512CF" w14:paraId="244F34F3" w14:textId="77777777"/>
    <w:p w:rsidRPr="007512CF" w:rsidR="007512CF" w:rsidP="007512CF" w:rsidRDefault="007512CF" w14:paraId="1294A4BB" w14:textId="30E45050"/>
    <w:p w:rsidRPr="007512CF" w:rsidR="007512CF" w:rsidP="007512CF" w:rsidRDefault="007512CF" w14:paraId="34A50121" w14:textId="707B2DE5"/>
    <w:p w:rsidRPr="007512CF" w:rsidR="007512CF" w:rsidP="007512CF" w:rsidRDefault="007512CF" w14:paraId="76D74F50" w14:textId="77777777"/>
    <w:p w:rsidRPr="007512CF" w:rsidR="007512CF" w:rsidP="007512CF" w:rsidRDefault="007512CF" w14:paraId="5A86DB93" w14:textId="374B6F1A"/>
    <w:p w:rsidRPr="007512CF" w:rsidR="007512CF" w:rsidP="007512CF" w:rsidRDefault="007512CF" w14:paraId="2E9E9657" w14:textId="7048AE5E"/>
    <w:p w:rsidRPr="007512CF" w:rsidR="007512CF" w:rsidP="007512CF" w:rsidRDefault="009D3D4C" w14:paraId="6384E614" w14:textId="60E79303">
      <w:r>
        <w:rPr>
          <w:noProof/>
        </w:rPr>
        <mc:AlternateContent>
          <mc:Choice Requires="wpg">
            <w:drawing>
              <wp:anchor distT="0" distB="0" distL="114300" distR="114300" simplePos="0" relativeHeight="251658244" behindDoc="0" locked="0" layoutInCell="1" allowOverlap="1" wp14:anchorId="2EFFD4E6" wp14:editId="2F67481C">
                <wp:simplePos x="0" y="0"/>
                <wp:positionH relativeFrom="column">
                  <wp:posOffset>684068</wp:posOffset>
                </wp:positionH>
                <wp:positionV relativeFrom="paragraph">
                  <wp:posOffset>62519</wp:posOffset>
                </wp:positionV>
                <wp:extent cx="5255895" cy="4499610"/>
                <wp:effectExtent l="19050" t="0" r="20955" b="15240"/>
                <wp:wrapNone/>
                <wp:docPr id="1344654381" name="Group 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255895" cy="4499610"/>
                          <a:chOff x="0" y="0"/>
                          <a:chExt cx="5255580" cy="4610047"/>
                        </a:xfrm>
                      </wpg:grpSpPr>
                      <wps:wsp>
                        <wps:cNvPr id="289432324" name="Hexagon 1"/>
                        <wps:cNvSpPr/>
                        <wps:spPr>
                          <a:xfrm>
                            <a:off x="0" y="0"/>
                            <a:ext cx="5255580" cy="4610047"/>
                          </a:xfrm>
                          <a:prstGeom prst="hexagon">
                            <a:avLst>
                              <a:gd name="adj" fmla="val 29357"/>
                              <a:gd name="vf" fmla="val 115470"/>
                            </a:avLst>
                          </a:prstGeom>
                          <a:noFill/>
                          <a:ln>
                            <a:solidFill>
                              <a:schemeClr val="tx1"/>
                            </a:solidFill>
                            <a:prstDash val="sysDash"/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70828469" name="Straight Connector 5"/>
                        <wps:cNvCnPr/>
                        <wps:spPr>
                          <a:xfrm>
                            <a:off x="0" y="2305024"/>
                            <a:ext cx="5255580" cy="0"/>
                          </a:xfrm>
                          <a:prstGeom prst="line">
                            <a:avLst/>
                          </a:prstGeom>
                          <a:ln w="12700">
                            <a:prstDash val="sysDot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 xmlns:arto="http://schemas.microsoft.com/office/word/2006/arto" xmlns:a14="http://schemas.microsoft.com/office/drawing/2010/main" xmlns:pic="http://schemas.openxmlformats.org/drawingml/2006/picture" xmlns:a="http://schemas.openxmlformats.org/drawingml/2006/main">
            <w:pict w14:anchorId="1FA8B4F8">
              <v:group id="Group 7" style="position:absolute;margin-left:53.85pt;margin-top:4.9pt;width:413.85pt;height:354.3pt;z-index:251688960" coordsize="52555,46100" o:spid="_x0000_s1026" w14:anchorId="1C198B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">
                <v:shape id="Hexagon 1" style="position:absolute;width:52555;height:46100;visibility:visible;mso-wrap-style:square;v-text-anchor:middle" o:spid="_x0000_s1027" filled="f" strokecolor="black [3213]" strokeweight="1pt" type="#_x0000_t9" adj="556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">
                  <v:stroke dashstyle="3 1"/>
                </v:shape>
                <v:line id="Straight Connector 5" style="position:absolute;visibility:visible;mso-wrap-style:square" o:spid="_x0000_s1028" strokecolor="black [3200]" strokeweight="1pt" o:connectortype="straight" from="0,23050" to="52555,23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">
                  <v:stroke joinstyle="miter" dashstyle="1 1"/>
                </v:line>
              </v:group>
            </w:pict>
          </mc:Fallback>
        </mc:AlternateContent>
      </w:r>
      <w:r w:rsidR="00A43D28">
        <w:rPr>
          <w:noProof/>
        </w:rPr>
        <w:t>\\</w:t>
      </w:r>
    </w:p>
    <w:p w:rsidRPr="007512CF" w:rsidR="007512CF" w:rsidP="007512CF" w:rsidRDefault="007512CF" w14:paraId="2A428E07" w14:textId="77777777"/>
    <w:p w:rsidR="007512CF" w:rsidP="007512CF" w:rsidRDefault="007512CF" w14:paraId="3F27B285" w14:textId="009EEF3F"/>
    <w:p w:rsidR="007512CF" w:rsidRDefault="007512CF" w14:paraId="05D2FF1F" w14:textId="359B251F">
      <w:r>
        <w:br w:type="page"/>
      </w:r>
    </w:p>
    <w:p w:rsidR="0072405D" w:rsidRDefault="009D3D4C" w14:paraId="1DEDC1BC" w14:textId="798C84F4">
      <w:r>
        <w:rPr>
          <w:noProof/>
        </w:rPr>
        <mc:AlternateContent>
          <mc:Choice Requires="wpg">
            <w:drawing>
              <wp:anchor distT="0" distB="0" distL="114300" distR="114300" simplePos="0" relativeHeight="251658245" behindDoc="0" locked="0" layoutInCell="1" allowOverlap="1" wp14:anchorId="419FCA57" wp14:editId="44B09C00">
                <wp:simplePos x="0" y="0"/>
                <wp:positionH relativeFrom="column">
                  <wp:posOffset>909387</wp:posOffset>
                </wp:positionH>
                <wp:positionV relativeFrom="paragraph">
                  <wp:posOffset>235819</wp:posOffset>
                </wp:positionV>
                <wp:extent cx="5256000" cy="4500000"/>
                <wp:effectExtent l="19050" t="0" r="20955" b="34290"/>
                <wp:wrapNone/>
                <wp:docPr id="1150731835" name="Group 1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256000" cy="4500000"/>
                          <a:chOff x="0" y="0"/>
                          <a:chExt cx="5292500" cy="4500000"/>
                        </a:xfrm>
                      </wpg:grpSpPr>
                      <wpg:grpSp>
                        <wpg:cNvPr id="1530704267" name="Group 7"/>
                        <wpg:cNvGrpSpPr/>
                        <wpg:grpSpPr>
                          <a:xfrm>
                            <a:off x="0" y="0"/>
                            <a:ext cx="5292500" cy="4500000"/>
                            <a:chOff x="0" y="0"/>
                            <a:chExt cx="5255580" cy="4610047"/>
                          </a:xfrm>
                        </wpg:grpSpPr>
                        <wps:wsp>
                          <wps:cNvPr id="1091430758" name="Hexagon 1"/>
                          <wps:cNvSpPr/>
                          <wps:spPr>
                            <a:xfrm>
                              <a:off x="0" y="0"/>
                              <a:ext cx="5255580" cy="4610047"/>
                            </a:xfrm>
                            <a:prstGeom prst="hexagon">
                              <a:avLst>
                                <a:gd name="adj" fmla="val 29357"/>
                                <a:gd name="vf" fmla="val 115470"/>
                              </a:avLst>
                            </a:prstGeom>
                            <a:noFill/>
                            <a:ln>
                              <a:solidFill>
                                <a:schemeClr val="tx1"/>
                              </a:solidFill>
                              <a:prstDash val="sysDash"/>
                            </a:ln>
                          </wps:spPr>
                          <wps:style>
                            <a:lnRef idx="2">
                              <a:schemeClr val="accent1">
                                <a:shade val="15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985261610" name="Straight Connector 5"/>
                          <wps:cNvCnPr>
                            <a:stCxn id="1091430758" idx="3"/>
                          </wps:cNvCnPr>
                          <wps:spPr>
                            <a:xfrm flipV="1">
                              <a:off x="0" y="2304624"/>
                              <a:ext cx="2609444" cy="200"/>
                            </a:xfrm>
                            <a:prstGeom prst="line">
                              <a:avLst/>
                            </a:prstGeom>
                            <a:ln w="12700">
                              <a:prstDash val="sysDot"/>
                            </a:ln>
                          </wps:spPr>
                          <wps:style>
                            <a:lnRef idx="1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wpg:grpSp>
                      <wps:wsp>
                        <wps:cNvPr id="1130755897" name="Straight Connector 5"/>
                        <wps:cNvCnPr/>
                        <wps:spPr>
                          <a:xfrm flipV="1">
                            <a:off x="2627828" y="1"/>
                            <a:ext cx="1334433" cy="2249609"/>
                          </a:xfrm>
                          <a:prstGeom prst="line">
                            <a:avLst/>
                          </a:prstGeom>
                          <a:ln w="12700">
                            <a:prstDash val="sysDot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734843084" name="Straight Connector 5"/>
                        <wps:cNvCnPr/>
                        <wps:spPr>
                          <a:xfrm>
                            <a:off x="2627526" y="2249415"/>
                            <a:ext cx="1334735" cy="2250584"/>
                          </a:xfrm>
                          <a:prstGeom prst="line">
                            <a:avLst/>
                          </a:prstGeom>
                          <a:ln w="12700">
                            <a:prstDash val="sysDot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arto="http://schemas.microsoft.com/office/word/2006/arto" xmlns:a14="http://schemas.microsoft.com/office/drawing/2010/main" xmlns:pic="http://schemas.openxmlformats.org/drawingml/2006/picture" xmlns:a="http://schemas.openxmlformats.org/drawingml/2006/main">
            <w:pict w14:anchorId="48401D6C">
              <v:group id="Group 18" style="position:absolute;margin-left:71.6pt;margin-top:18.55pt;width:413.85pt;height:354.35pt;z-index:251691008;mso-width-relative:margin;mso-height-relative:margin" coordsize="52925,45000" o:spid="_x0000_s1026" w14:anchorId="31B404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">
                <v:group id="Group 7" style="position:absolute;width:52925;height:45000" coordsize="52555,46100" o:spid="_x0000_s10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">
                  <v:shape id="Hexagon 1" style="position:absolute;width:52555;height:46100;visibility:visible;mso-wrap-style:square;v-text-anchor:middle" o:spid="_x0000_s1028" filled="f" strokecolor="black [3213]" strokeweight="1pt" type="#_x0000_t9" adj="556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">
                    <v:stroke dashstyle="3 1"/>
                  </v:shape>
                  <v:line id="Straight Connector 5" style="position:absolute;flip:y;visibility:visible;mso-wrap-style:square" o:spid="_x0000_s1029" strokecolor="black [3200]" strokeweight="1pt" o:connectortype="straight" from="0,23046" to="26094,230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">
                    <v:stroke joinstyle="miter" dashstyle="1 1"/>
                  </v:line>
                </v:group>
                <v:line id="Straight Connector 5" style="position:absolute;flip:y;visibility:visible;mso-wrap-style:square" o:spid="_x0000_s1030" strokecolor="black [3200]" strokeweight="1pt" o:connectortype="straight" from="26278,0" to="39622,224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">
                  <v:stroke joinstyle="miter" dashstyle="1 1"/>
                </v:line>
                <v:line id="Straight Connector 5" style="position:absolute;visibility:visible;mso-wrap-style:square" o:spid="_x0000_s1031" strokecolor="black [3200]" strokeweight="1pt" o:connectortype="straight" from="26275,22494" to="39622,449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">
                  <v:stroke joinstyle="miter" dashstyle="1 1"/>
                </v:line>
              </v:group>
            </w:pict>
          </mc:Fallback>
        </mc:AlternateContent>
      </w:r>
    </w:p>
    <w:p w:rsidR="007512CF" w:rsidP="007512CF" w:rsidRDefault="007512CF" w14:paraId="1DDACEAE" w14:textId="77A595CA">
      <w:pPr>
        <w:jc w:val="center"/>
      </w:pPr>
    </w:p>
    <w:p w:rsidRPr="0072405D" w:rsidR="0072405D" w:rsidP="0072405D" w:rsidRDefault="0072405D" w14:paraId="182598CB" w14:textId="573AB991"/>
    <w:p w:rsidRPr="0072405D" w:rsidR="0072405D" w:rsidP="0072405D" w:rsidRDefault="0072405D" w14:paraId="7E8BFD95" w14:textId="1E59A11B"/>
    <w:p w:rsidRPr="0072405D" w:rsidR="0072405D" w:rsidP="0072405D" w:rsidRDefault="0072405D" w14:paraId="2EF42DCC" w14:textId="6F38845F"/>
    <w:p w:rsidRPr="0072405D" w:rsidR="0072405D" w:rsidP="0072405D" w:rsidRDefault="0072405D" w14:paraId="21D20F90" w14:textId="78E4B8A5"/>
    <w:p w:rsidRPr="0072405D" w:rsidR="0072405D" w:rsidP="0072405D" w:rsidRDefault="0072405D" w14:paraId="64FDDCF4" w14:textId="77777777"/>
    <w:p w:rsidRPr="0072405D" w:rsidR="0072405D" w:rsidP="0072405D" w:rsidRDefault="0072405D" w14:paraId="2E9A86B1" w14:textId="77777777"/>
    <w:p w:rsidRPr="0072405D" w:rsidR="0072405D" w:rsidP="0072405D" w:rsidRDefault="0072405D" w14:paraId="730A38FA" w14:textId="637E58B9"/>
    <w:p w:rsidRPr="0072405D" w:rsidR="0072405D" w:rsidP="0072405D" w:rsidRDefault="0072405D" w14:paraId="1ED87D09" w14:textId="59D4D6B4"/>
    <w:p w:rsidRPr="0072405D" w:rsidR="0072405D" w:rsidP="006C5161" w:rsidRDefault="006C5161" w14:paraId="55828438" w14:textId="6AC07FEA">
      <w:pPr>
        <w:tabs>
          <w:tab w:val="left" w:pos="3516"/>
        </w:tabs>
      </w:pPr>
      <w:r>
        <w:tab/>
      </w:r>
    </w:p>
    <w:p w:rsidRPr="0072405D" w:rsidR="0072405D" w:rsidP="0072405D" w:rsidRDefault="0072405D" w14:paraId="16C725E6" w14:textId="77777777"/>
    <w:p w:rsidRPr="0072405D" w:rsidR="0072405D" w:rsidP="0072405D" w:rsidRDefault="0072405D" w14:paraId="034A8206" w14:textId="77777777"/>
    <w:p w:rsidRPr="0072405D" w:rsidR="0072405D" w:rsidP="0072405D" w:rsidRDefault="0072405D" w14:paraId="0B1E1080" w14:textId="77777777"/>
    <w:p w:rsidRPr="0072405D" w:rsidR="0072405D" w:rsidP="0072405D" w:rsidRDefault="0072405D" w14:paraId="0D6C776F" w14:textId="77777777"/>
    <w:p w:rsidRPr="0072405D" w:rsidR="0072405D" w:rsidP="0072405D" w:rsidRDefault="0072405D" w14:paraId="39E85271" w14:textId="77777777"/>
    <w:p w:rsidRPr="0072405D" w:rsidR="0072405D" w:rsidP="0072405D" w:rsidRDefault="0072405D" w14:paraId="0AB165DB" w14:textId="141529D3"/>
    <w:p w:rsidRPr="0072405D" w:rsidR="0072405D" w:rsidP="0072405D" w:rsidRDefault="00EA090E" w14:paraId="76C6CB10" w14:textId="7F637F64">
      <w:r>
        <w:rPr>
          <w:noProof/>
        </w:rPr>
        <mc:AlternateContent>
          <mc:Choice Requires="wpg">
            <w:drawing>
              <wp:anchor distT="0" distB="0" distL="114300" distR="114300" simplePos="0" relativeHeight="251658247" behindDoc="0" locked="0" layoutInCell="1" allowOverlap="1" wp14:anchorId="547ECF34" wp14:editId="610B4CB6">
                <wp:simplePos x="0" y="0"/>
                <wp:positionH relativeFrom="column">
                  <wp:posOffset>905691</wp:posOffset>
                </wp:positionH>
                <wp:positionV relativeFrom="paragraph">
                  <wp:posOffset>57604</wp:posOffset>
                </wp:positionV>
                <wp:extent cx="5256000" cy="4500000"/>
                <wp:effectExtent l="19050" t="0" r="20955" b="34290"/>
                <wp:wrapNone/>
                <wp:docPr id="879461010" name="Group 1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256000" cy="4500000"/>
                          <a:chOff x="0" y="0"/>
                          <a:chExt cx="5292500" cy="4500000"/>
                        </a:xfrm>
                      </wpg:grpSpPr>
                      <wpg:grpSp>
                        <wpg:cNvPr id="1818334836" name="Group 7"/>
                        <wpg:cNvGrpSpPr/>
                        <wpg:grpSpPr>
                          <a:xfrm>
                            <a:off x="0" y="0"/>
                            <a:ext cx="5292500" cy="4500000"/>
                            <a:chOff x="0" y="0"/>
                            <a:chExt cx="5255580" cy="4610047"/>
                          </a:xfrm>
                        </wpg:grpSpPr>
                        <wps:wsp>
                          <wps:cNvPr id="803999137" name="Hexagon 1"/>
                          <wps:cNvSpPr/>
                          <wps:spPr>
                            <a:xfrm>
                              <a:off x="0" y="0"/>
                              <a:ext cx="5255580" cy="4610047"/>
                            </a:xfrm>
                            <a:prstGeom prst="hexagon">
                              <a:avLst>
                                <a:gd name="adj" fmla="val 29357"/>
                                <a:gd name="vf" fmla="val 115470"/>
                              </a:avLst>
                            </a:prstGeom>
                            <a:noFill/>
                            <a:ln>
                              <a:solidFill>
                                <a:schemeClr val="tx1"/>
                              </a:solidFill>
                              <a:prstDash val="sysDash"/>
                            </a:ln>
                          </wps:spPr>
                          <wps:style>
                            <a:lnRef idx="2">
                              <a:schemeClr val="accent1">
                                <a:shade val="15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506934795" name="Straight Connector 5"/>
                          <wps:cNvCnPr/>
                          <wps:spPr>
                            <a:xfrm flipV="1">
                              <a:off x="0" y="2304624"/>
                              <a:ext cx="2609444" cy="200"/>
                            </a:xfrm>
                            <a:prstGeom prst="line">
                              <a:avLst/>
                            </a:prstGeom>
                            <a:ln w="12700">
                              <a:prstDash val="sysDot"/>
                            </a:ln>
                          </wps:spPr>
                          <wps:style>
                            <a:lnRef idx="1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wpg:grpSp>
                      <wps:wsp>
                        <wps:cNvPr id="1303131949" name="Straight Connector 5"/>
                        <wps:cNvCnPr/>
                        <wps:spPr>
                          <a:xfrm flipV="1">
                            <a:off x="2627828" y="1"/>
                            <a:ext cx="1334433" cy="2249609"/>
                          </a:xfrm>
                          <a:prstGeom prst="line">
                            <a:avLst/>
                          </a:prstGeom>
                          <a:ln w="12700">
                            <a:prstDash val="sysDot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370857962" name="Straight Connector 5"/>
                        <wps:cNvCnPr/>
                        <wps:spPr>
                          <a:xfrm>
                            <a:off x="2627526" y="2249415"/>
                            <a:ext cx="1334735" cy="2250584"/>
                          </a:xfrm>
                          <a:prstGeom prst="line">
                            <a:avLst/>
                          </a:prstGeom>
                          <a:ln w="12700">
                            <a:prstDash val="sysDot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arto="http://schemas.microsoft.com/office/word/2006/arto" xmlns:a14="http://schemas.microsoft.com/office/drawing/2010/main" xmlns:pic="http://schemas.openxmlformats.org/drawingml/2006/picture" xmlns:a="http://schemas.openxmlformats.org/drawingml/2006/main">
            <w:pict w14:anchorId="62EE8BF6">
              <v:group id="Group 18" style="position:absolute;margin-left:71.3pt;margin-top:4.55pt;width:413.85pt;height:354.35pt;z-index:251697152;mso-width-relative:margin;mso-height-relative:margin" coordsize="52925,45000" o:spid="_x0000_s1026" w14:anchorId="400FC83C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">
                <v:group id="Group 7" style="position:absolute;width:52925;height:45000" coordsize="52555,46100" o:spid="_x0000_s10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">
                  <v:shape id="Hexagon 1" style="position:absolute;width:52555;height:46100;visibility:visible;mso-wrap-style:square;v-text-anchor:middle" o:spid="_x0000_s1028" filled="f" strokecolor="black [3213]" strokeweight="1pt" type="#_x0000_t9" adj="556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">
                    <v:stroke dashstyle="3 1"/>
                  </v:shape>
                  <v:line id="Straight Connector 5" style="position:absolute;flip:y;visibility:visible;mso-wrap-style:square" o:spid="_x0000_s1029" strokecolor="black [3200]" strokeweight="1pt" o:connectortype="straight" from="0,23046" to="26094,230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">
                    <v:stroke joinstyle="miter" dashstyle="1 1"/>
                  </v:line>
                </v:group>
                <v:line id="Straight Connector 5" style="position:absolute;flip:y;visibility:visible;mso-wrap-style:square" o:spid="_x0000_s1030" strokecolor="black [3200]" strokeweight="1pt" o:connectortype="straight" from="26278,0" to="39622,224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">
                  <v:stroke joinstyle="miter" dashstyle="1 1"/>
                </v:line>
                <v:line id="Straight Connector 5" style="position:absolute;visibility:visible;mso-wrap-style:square" o:spid="_x0000_s1031" strokecolor="black [3200]" strokeweight="1pt" o:connectortype="straight" from="26275,22494" to="39622,449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">
                  <v:stroke joinstyle="miter" dashstyle="1 1"/>
                </v:line>
              </v:group>
            </w:pict>
          </mc:Fallback>
        </mc:AlternateContent>
      </w:r>
    </w:p>
    <w:p w:rsidRPr="0072405D" w:rsidR="0072405D" w:rsidP="00A43D28" w:rsidRDefault="0072405D" w14:paraId="34BDB09E" w14:textId="7610D90B">
      <w:pPr>
        <w:jc w:val="center"/>
      </w:pPr>
    </w:p>
    <w:p w:rsidRPr="0072405D" w:rsidR="0072405D" w:rsidP="002057A8" w:rsidRDefault="0072405D" w14:paraId="23F9F6BA" w14:textId="136CBB54">
      <w:pPr>
        <w:jc w:val="center"/>
      </w:pPr>
    </w:p>
    <w:p w:rsidRPr="0072405D" w:rsidR="0072405D" w:rsidP="0072405D" w:rsidRDefault="0072405D" w14:paraId="552A4C40" w14:textId="2E63229C"/>
    <w:p w:rsidRPr="0072405D" w:rsidR="0072405D" w:rsidP="0072405D" w:rsidRDefault="0072405D" w14:paraId="15BBE119" w14:textId="77777777"/>
    <w:p w:rsidRPr="0072405D" w:rsidR="0072405D" w:rsidP="0072405D" w:rsidRDefault="0072405D" w14:paraId="046C20DA" w14:textId="77777777"/>
    <w:p w:rsidR="0072405D" w:rsidP="0072405D" w:rsidRDefault="0072405D" w14:paraId="61FB6B16" w14:textId="77777777"/>
    <w:p w:rsidR="0072405D" w:rsidRDefault="0072405D" w14:paraId="3B2140AF" w14:textId="05BB4C39">
      <w:r>
        <w:br w:type="page"/>
      </w:r>
    </w:p>
    <w:p w:rsidR="0072405D" w:rsidP="00EE644E" w:rsidRDefault="006C5161" w14:paraId="7D67E797" w14:textId="10FFFADB"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0" locked="0" layoutInCell="1" allowOverlap="1" wp14:anchorId="47476618" wp14:editId="55A78C14">
                <wp:simplePos x="0" y="0"/>
                <wp:positionH relativeFrom="column">
                  <wp:posOffset>680232</wp:posOffset>
                </wp:positionH>
                <wp:positionV relativeFrom="paragraph">
                  <wp:posOffset>112542</wp:posOffset>
                </wp:positionV>
                <wp:extent cx="5256000" cy="4500000"/>
                <wp:effectExtent l="19050" t="0" r="20955" b="34290"/>
                <wp:wrapNone/>
                <wp:docPr id="1689982290" name="Group 1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256000" cy="4500000"/>
                          <a:chOff x="0" y="0"/>
                          <a:chExt cx="5292500" cy="4500000"/>
                        </a:xfrm>
                      </wpg:grpSpPr>
                      <wpg:grpSp>
                        <wpg:cNvPr id="300571561" name="Group 7"/>
                        <wpg:cNvGrpSpPr/>
                        <wpg:grpSpPr>
                          <a:xfrm>
                            <a:off x="0" y="0"/>
                            <a:ext cx="5292500" cy="4500000"/>
                            <a:chOff x="0" y="0"/>
                            <a:chExt cx="5255580" cy="4610047"/>
                          </a:xfrm>
                        </wpg:grpSpPr>
                        <wps:wsp>
                          <wps:cNvPr id="520316158" name="Hexagon 1"/>
                          <wps:cNvSpPr/>
                          <wps:spPr>
                            <a:xfrm>
                              <a:off x="0" y="0"/>
                              <a:ext cx="5255580" cy="4610047"/>
                            </a:xfrm>
                            <a:prstGeom prst="hexagon">
                              <a:avLst>
                                <a:gd name="adj" fmla="val 29357"/>
                                <a:gd name="vf" fmla="val 115470"/>
                              </a:avLst>
                            </a:prstGeom>
                            <a:noFill/>
                            <a:ln>
                              <a:solidFill>
                                <a:schemeClr val="tx1"/>
                              </a:solidFill>
                              <a:prstDash val="sysDash"/>
                            </a:ln>
                          </wps:spPr>
                          <wps:style>
                            <a:lnRef idx="2">
                              <a:schemeClr val="accent1">
                                <a:shade val="15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495796890" name="Straight Connector 5"/>
                          <wps:cNvCnPr>
                            <a:stCxn id="520316158" idx="3"/>
                            <a:endCxn id="520316158" idx="0"/>
                          </wps:cNvCnPr>
                          <wps:spPr>
                            <a:xfrm>
                              <a:off x="0" y="2305024"/>
                              <a:ext cx="5255580" cy="0"/>
                            </a:xfrm>
                            <a:prstGeom prst="line">
                              <a:avLst/>
                            </a:prstGeom>
                            <a:ln w="12700">
                              <a:prstDash val="sysDot"/>
                            </a:ln>
                          </wps:spPr>
                          <wps:style>
                            <a:lnRef idx="1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wpg:grpSp>
                      <wps:wsp>
                        <wps:cNvPr id="963416800" name="Straight Connector 5"/>
                        <wps:cNvCnPr>
                          <a:stCxn id="520316158" idx="4"/>
                        </wps:cNvCnPr>
                        <wps:spPr>
                          <a:xfrm>
                            <a:off x="1330239" y="1"/>
                            <a:ext cx="1297740" cy="2249609"/>
                          </a:xfrm>
                          <a:prstGeom prst="line">
                            <a:avLst/>
                          </a:prstGeom>
                          <a:ln w="12700">
                            <a:prstDash val="sysDot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092361309" name="Straight Connector 5"/>
                        <wps:cNvCnPr>
                          <a:endCxn id="520316158" idx="5"/>
                        </wps:cNvCnPr>
                        <wps:spPr>
                          <a:xfrm flipV="1">
                            <a:off x="2627828" y="1"/>
                            <a:ext cx="1334433" cy="2249609"/>
                          </a:xfrm>
                          <a:prstGeom prst="line">
                            <a:avLst/>
                          </a:prstGeom>
                          <a:ln w="12700">
                            <a:prstDash val="sysDot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753722606" name="Straight Connector 5"/>
                        <wps:cNvCnPr>
                          <a:stCxn id="520316158" idx="2"/>
                        </wps:cNvCnPr>
                        <wps:spPr>
                          <a:xfrm flipV="1">
                            <a:off x="1330239" y="2249220"/>
                            <a:ext cx="1299818" cy="2250779"/>
                          </a:xfrm>
                          <a:prstGeom prst="line">
                            <a:avLst/>
                          </a:prstGeom>
                          <a:ln w="12700">
                            <a:prstDash val="sysDot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432540660" name="Straight Connector 5"/>
                        <wps:cNvCnPr>
                          <a:endCxn id="520316158" idx="1"/>
                        </wps:cNvCnPr>
                        <wps:spPr>
                          <a:xfrm>
                            <a:off x="2627526" y="2249415"/>
                            <a:ext cx="1334735" cy="2250584"/>
                          </a:xfrm>
                          <a:prstGeom prst="line">
                            <a:avLst/>
                          </a:prstGeom>
                          <a:ln w="12700">
                            <a:prstDash val="sysDot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 w14:anchorId="037C82AF">
              <v:group id="Group 18" style="position:absolute;margin-left:53.55pt;margin-top:8.85pt;width:413.85pt;height:354.35pt;z-index:251658240;mso-width-relative:margin;mso-height-relative:margin" coordsize="52925,45000" o:spid="_x0000_s1026" w14:anchorId="367FFEFD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">
                <v:group id="Group 7" style="position:absolute;width:52925;height:45000" coordsize="52555,46100" o:spid="_x0000_s10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">
                  <v:shapetype id="_x0000_t9" coordsize="21600,21600" o:spt="9" adj="5400" path="m@0,l,10800@0,21600@1,21600,21600,10800@1,xe">
                    <v:stroke joinstyle="miter"/>
                    <v:formulas>
                      <v:f eqn="val #0"/>
                      <v:f eqn="sum width 0 #0"/>
                      <v:f eqn="sum height 0 #0"/>
                      <v:f eqn="prod @0 2929 10000"/>
                      <v:f eqn="sum width 0 @3"/>
                      <v:f eqn="sum height 0 @3"/>
                    </v:formulas>
                    <v:path textboxrect="1800,1800,19800,19800;3600,3600,18000,18000;6300,6300,15300,15300" gradientshapeok="t" o:connecttype="rect"/>
                    <v:handles>
                      <v:h position="#0,topLeft" xrange="0,10800"/>
                    </v:handles>
                  </v:shapetype>
                  <v:shape id="Hexagon 1" style="position:absolute;width:52555;height:46100;visibility:visible;mso-wrap-style:square;v-text-anchor:middle" o:spid="_x0000_s1028" filled="f" strokecolor="black [3213]" strokeweight="1pt" type="#_x0000_t9" adj="556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">
                    <v:stroke dashstyle="3 1"/>
                  </v:shape>
                  <v:line id="Straight Connector 5" style="position:absolute;visibility:visible;mso-wrap-style:square" o:spid="_x0000_s1029" strokecolor="black [3200]" strokeweight="1pt" o:connectortype="straight" from="0,23050" to="52555,23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">
                    <v:stroke joinstyle="miter" dashstyle="1 1"/>
                  </v:line>
                </v:group>
                <v:line id="Straight Connector 5" style="position:absolute;visibility:visible;mso-wrap-style:square" o:spid="_x0000_s1030" strokecolor="black [3200]" strokeweight="1pt" o:connectortype="straight" from="13302,0" to="26279,224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">
                  <v:stroke joinstyle="miter" dashstyle="1 1"/>
                </v:line>
                <v:line id="Straight Connector 5" style="position:absolute;flip:y;visibility:visible;mso-wrap-style:square" o:spid="_x0000_s1031" strokecolor="black [3200]" strokeweight="1pt" o:connectortype="straight" from="26278,0" to="39622,224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">
                  <v:stroke joinstyle="miter" dashstyle="1 1"/>
                </v:line>
                <v:line id="Straight Connector 5" style="position:absolute;flip:y;visibility:visible;mso-wrap-style:square" o:spid="_x0000_s1032" strokecolor="black [3200]" strokeweight="1pt" o:connectortype="straight" from="13302,22492" to="26300,449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">
                  <v:stroke joinstyle="miter" dashstyle="1 1"/>
                </v:line>
                <v:line id="Straight Connector 5" style="position:absolute;visibility:visible;mso-wrap-style:square" o:spid="_x0000_s1033" strokecolor="black [3200]" strokeweight="1pt" o:connectortype="straight" from="26275,22494" to="39622,449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">
                  <v:stroke joinstyle="miter" dashstyle="1 1"/>
                </v:line>
              </v:group>
            </w:pict>
          </mc:Fallback>
        </mc:AlternateContent>
      </w:r>
    </w:p>
    <w:p w:rsidRPr="006C5161" w:rsidR="006C5161" w:rsidP="006C5161" w:rsidRDefault="006C5161" w14:paraId="3ABC1A1F" w14:textId="77777777"/>
    <w:p w:rsidRPr="006C5161" w:rsidR="006C5161" w:rsidP="006C5161" w:rsidRDefault="006C5161" w14:paraId="45D6F72B" w14:textId="77777777"/>
    <w:p w:rsidRPr="006C5161" w:rsidR="006C5161" w:rsidP="006C5161" w:rsidRDefault="006C5161" w14:paraId="1F8E43C0" w14:textId="77777777"/>
    <w:p w:rsidRPr="006C5161" w:rsidR="006C5161" w:rsidP="006C5161" w:rsidRDefault="006C5161" w14:paraId="6FC12AA6" w14:textId="77777777"/>
    <w:p w:rsidRPr="006C5161" w:rsidR="006C5161" w:rsidP="006C5161" w:rsidRDefault="006C5161" w14:paraId="4602BBAA" w14:textId="77777777"/>
    <w:p w:rsidRPr="006C5161" w:rsidR="006C5161" w:rsidP="006C5161" w:rsidRDefault="006C5161" w14:paraId="2BA3C197" w14:textId="77777777"/>
    <w:p w:rsidRPr="006C5161" w:rsidR="006C5161" w:rsidP="006C5161" w:rsidRDefault="006C5161" w14:paraId="5F5F4590" w14:textId="77777777"/>
    <w:p w:rsidRPr="006C5161" w:rsidR="006C5161" w:rsidP="006C5161" w:rsidRDefault="006C5161" w14:paraId="49D41CBB" w14:textId="77777777"/>
    <w:p w:rsidRPr="006C5161" w:rsidR="006C5161" w:rsidP="006C5161" w:rsidRDefault="006C5161" w14:paraId="7E7BBACA" w14:textId="77777777"/>
    <w:p w:rsidRPr="006C5161" w:rsidR="006C5161" w:rsidP="006C5161" w:rsidRDefault="006C5161" w14:paraId="50998961" w14:textId="77777777"/>
    <w:p w:rsidRPr="006C5161" w:rsidR="006C5161" w:rsidP="006C5161" w:rsidRDefault="006C5161" w14:paraId="617435C2" w14:textId="77777777"/>
    <w:p w:rsidRPr="006C5161" w:rsidR="006C5161" w:rsidP="006C5161" w:rsidRDefault="006C5161" w14:paraId="1126DB25" w14:textId="77777777"/>
    <w:p w:rsidRPr="006C5161" w:rsidR="006C5161" w:rsidP="006C5161" w:rsidRDefault="006C5161" w14:paraId="3606D613" w14:textId="77777777"/>
    <w:p w:rsidRPr="006C5161" w:rsidR="006C5161" w:rsidP="006C5161" w:rsidRDefault="006C5161" w14:paraId="62915E21" w14:textId="77777777"/>
    <w:p w:rsidRPr="006C5161" w:rsidR="006C5161" w:rsidP="006C5161" w:rsidRDefault="006C5161" w14:paraId="6FBB07C0" w14:textId="77777777"/>
    <w:p w:rsidRPr="006C5161" w:rsidR="006C5161" w:rsidP="006C5161" w:rsidRDefault="006C5161" w14:paraId="3269005B" w14:textId="33B77C7A"/>
    <w:p w:rsidRPr="006C5161" w:rsidR="006C5161" w:rsidP="006C5161" w:rsidRDefault="00EE644E" w14:paraId="7A59E43A" w14:textId="212F185B">
      <w:r>
        <w:rPr>
          <w:noProof/>
        </w:rPr>
        <mc:AlternateContent>
          <mc:Choice Requires="wpg">
            <w:drawing>
              <wp:anchor distT="0" distB="0" distL="114300" distR="114300" simplePos="0" relativeHeight="251658246" behindDoc="0" locked="0" layoutInCell="1" allowOverlap="1" wp14:anchorId="5A55FF06" wp14:editId="0B3B22F0">
                <wp:simplePos x="0" y="0"/>
                <wp:positionH relativeFrom="column">
                  <wp:posOffset>675409</wp:posOffset>
                </wp:positionH>
                <wp:positionV relativeFrom="paragraph">
                  <wp:posOffset>63442</wp:posOffset>
                </wp:positionV>
                <wp:extent cx="5256000" cy="4500000"/>
                <wp:effectExtent l="19050" t="0" r="20955" b="34290"/>
                <wp:wrapNone/>
                <wp:docPr id="203670001" name="Group 1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256000" cy="4500000"/>
                          <a:chOff x="0" y="0"/>
                          <a:chExt cx="5292500" cy="4500000"/>
                        </a:xfrm>
                      </wpg:grpSpPr>
                      <wpg:grpSp>
                        <wpg:cNvPr id="285120411" name="Group 7"/>
                        <wpg:cNvGrpSpPr/>
                        <wpg:grpSpPr>
                          <a:xfrm>
                            <a:off x="0" y="0"/>
                            <a:ext cx="5292500" cy="4500000"/>
                            <a:chOff x="0" y="0"/>
                            <a:chExt cx="5255580" cy="4610047"/>
                          </a:xfrm>
                        </wpg:grpSpPr>
                        <wps:wsp>
                          <wps:cNvPr id="610499430" name="Hexagon 1"/>
                          <wps:cNvSpPr/>
                          <wps:spPr>
                            <a:xfrm>
                              <a:off x="0" y="0"/>
                              <a:ext cx="5255580" cy="4610047"/>
                            </a:xfrm>
                            <a:prstGeom prst="hexagon">
                              <a:avLst>
                                <a:gd name="adj" fmla="val 29357"/>
                                <a:gd name="vf" fmla="val 115470"/>
                              </a:avLst>
                            </a:prstGeom>
                            <a:noFill/>
                            <a:ln>
                              <a:solidFill>
                                <a:schemeClr val="tx1"/>
                              </a:solidFill>
                              <a:prstDash val="sysDash"/>
                            </a:ln>
                          </wps:spPr>
                          <wps:style>
                            <a:lnRef idx="2">
                              <a:schemeClr val="accent1">
                                <a:shade val="15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765871230" name="Straight Connector 5"/>
                          <wps:cNvCnPr/>
                          <wps:spPr>
                            <a:xfrm>
                              <a:off x="0" y="2305024"/>
                              <a:ext cx="5255580" cy="0"/>
                            </a:xfrm>
                            <a:prstGeom prst="line">
                              <a:avLst/>
                            </a:prstGeom>
                            <a:ln w="12700">
                              <a:prstDash val="sysDot"/>
                            </a:ln>
                          </wps:spPr>
                          <wps:style>
                            <a:lnRef idx="1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wpg:grpSp>
                      <wps:wsp>
                        <wps:cNvPr id="1644806663" name="Straight Connector 5"/>
                        <wps:cNvCnPr/>
                        <wps:spPr>
                          <a:xfrm>
                            <a:off x="1330239" y="1"/>
                            <a:ext cx="1297740" cy="2249609"/>
                          </a:xfrm>
                          <a:prstGeom prst="line">
                            <a:avLst/>
                          </a:prstGeom>
                          <a:ln w="12700">
                            <a:prstDash val="sysDot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70214486" name="Straight Connector 5"/>
                        <wps:cNvCnPr/>
                        <wps:spPr>
                          <a:xfrm flipV="1">
                            <a:off x="2627828" y="1"/>
                            <a:ext cx="1334433" cy="2249609"/>
                          </a:xfrm>
                          <a:prstGeom prst="line">
                            <a:avLst/>
                          </a:prstGeom>
                          <a:ln w="12700">
                            <a:prstDash val="sysDot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063332234" name="Straight Connector 5"/>
                        <wps:cNvCnPr/>
                        <wps:spPr>
                          <a:xfrm flipV="1">
                            <a:off x="1330239" y="2249220"/>
                            <a:ext cx="1299818" cy="2250779"/>
                          </a:xfrm>
                          <a:prstGeom prst="line">
                            <a:avLst/>
                          </a:prstGeom>
                          <a:ln w="12700">
                            <a:prstDash val="sysDot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366013418" name="Straight Connector 5"/>
                        <wps:cNvCnPr/>
                        <wps:spPr>
                          <a:xfrm>
                            <a:off x="2627526" y="2249415"/>
                            <a:ext cx="1334735" cy="2250584"/>
                          </a:xfrm>
                          <a:prstGeom prst="line">
                            <a:avLst/>
                          </a:prstGeom>
                          <a:ln w="12700">
                            <a:prstDash val="sysDot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 w14:anchorId="28FAC19D">
              <v:group id="Group 18" style="position:absolute;margin-left:53.2pt;margin-top:5pt;width:413.85pt;height:354.35pt;z-index:251658246;mso-width-relative:margin;mso-height-relative:margin" coordsize="52925,45000" o:spid="_x0000_s1026" w14:anchorId="334A1C6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">
                <v:group id="Group 7" style="position:absolute;width:52925;height:45000" coordsize="52555,46100" o:spid="_x0000_s10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">
                  <v:shape id="Hexagon 1" style="position:absolute;width:52555;height:46100;visibility:visible;mso-wrap-style:square;v-text-anchor:middle" o:spid="_x0000_s1028" filled="f" strokecolor="black [3213]" strokeweight="1pt" type="#_x0000_t9" adj="556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">
                    <v:stroke dashstyle="3 1"/>
                  </v:shape>
                  <v:line id="Straight Connector 5" style="position:absolute;visibility:visible;mso-wrap-style:square" o:spid="_x0000_s1029" strokecolor="black [3200]" strokeweight="1pt" o:connectortype="straight" from="0,23050" to="52555,23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">
                    <v:stroke joinstyle="miter" dashstyle="1 1"/>
                  </v:line>
                </v:group>
                <v:line id="Straight Connector 5" style="position:absolute;visibility:visible;mso-wrap-style:square" o:spid="_x0000_s1030" strokecolor="black [3200]" strokeweight="1pt" o:connectortype="straight" from="13302,0" to="26279,224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">
                  <v:stroke joinstyle="miter" dashstyle="1 1"/>
                </v:line>
                <v:line id="Straight Connector 5" style="position:absolute;flip:y;visibility:visible;mso-wrap-style:square" o:spid="_x0000_s1031" strokecolor="black [3200]" strokeweight="1pt" o:connectortype="straight" from="26278,0" to="39622,224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">
                  <v:stroke joinstyle="miter" dashstyle="1 1"/>
                </v:line>
                <v:line id="Straight Connector 5" style="position:absolute;flip:y;visibility:visible;mso-wrap-style:square" o:spid="_x0000_s1032" strokecolor="black [3200]" strokeweight="1pt" o:connectortype="straight" from="13302,22492" to="26300,449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">
                  <v:stroke joinstyle="miter" dashstyle="1 1"/>
                </v:line>
                <v:line id="Straight Connector 5" style="position:absolute;visibility:visible;mso-wrap-style:square" o:spid="_x0000_s1033" strokecolor="black [3200]" strokeweight="1pt" o:connectortype="straight" from="26275,22494" to="39622,449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">
                  <v:stroke joinstyle="miter" dashstyle="1 1"/>
                </v:line>
              </v:group>
            </w:pict>
          </mc:Fallback>
        </mc:AlternateContent>
      </w:r>
    </w:p>
    <w:p w:rsidR="006C5161" w:rsidP="006C5161" w:rsidRDefault="006C5161" w14:paraId="30FC1030" w14:textId="78659A09"/>
    <w:p w:rsidR="006C5161" w:rsidP="002057A8" w:rsidRDefault="006C5161" w14:paraId="657B49D7" w14:textId="6A7D3870">
      <w:pPr>
        <w:tabs>
          <w:tab w:val="left" w:pos="2054"/>
          <w:tab w:val="left" w:pos="6114"/>
        </w:tabs>
      </w:pPr>
      <w:r>
        <w:tab/>
      </w:r>
      <w:r w:rsidR="002057A8">
        <w:tab/>
      </w:r>
    </w:p>
    <w:p w:rsidRPr="006C5161" w:rsidR="006C5161" w:rsidP="009D3D4C" w:rsidRDefault="009D3D4C" w14:paraId="4ED9C226" w14:textId="243213AD">
      <w:pPr>
        <w:tabs>
          <w:tab w:val="left" w:pos="6114"/>
        </w:tabs>
      </w:pPr>
      <w:r>
        <w:tab/>
      </w:r>
    </w:p>
    <w:p w:rsidRPr="006C5161" w:rsidR="006C5161" w:rsidP="006C5161" w:rsidRDefault="006C5161" w14:paraId="1AD8DA69" w14:textId="77777777"/>
    <w:p w:rsidRPr="006C5161" w:rsidR="006C5161" w:rsidP="006C5161" w:rsidRDefault="006C5161" w14:paraId="03C5B8CB" w14:textId="77777777"/>
    <w:p w:rsidRPr="006C5161" w:rsidR="006C5161" w:rsidP="006C5161" w:rsidRDefault="006C5161" w14:paraId="19B97D00" w14:textId="77777777"/>
    <w:p w:rsidRPr="006C5161" w:rsidR="006C5161" w:rsidP="006C5161" w:rsidRDefault="006C5161" w14:paraId="38A78114" w14:textId="77777777"/>
    <w:p w:rsidRPr="006C5161" w:rsidR="006C5161" w:rsidP="006C5161" w:rsidRDefault="006C5161" w14:paraId="2E4001B1" w14:textId="77777777"/>
    <w:p w:rsidRPr="006C5161" w:rsidR="006C5161" w:rsidP="006C5161" w:rsidRDefault="006C5161" w14:paraId="1BB2D866" w14:textId="77777777"/>
    <w:p w:rsidRPr="006C5161" w:rsidR="006C5161" w:rsidP="006C5161" w:rsidRDefault="006C5161" w14:paraId="0CD0D47F" w14:textId="77777777"/>
    <w:p w:rsidRPr="006C5161" w:rsidR="006C5161" w:rsidP="006C5161" w:rsidRDefault="006C5161" w14:paraId="12FC0651" w14:textId="77777777"/>
    <w:p w:rsidRPr="006C5161" w:rsidR="006C5161" w:rsidP="006C5161" w:rsidRDefault="006C5161" w14:paraId="141CF10B" w14:textId="77777777"/>
    <w:p w:rsidR="006C5161" w:rsidP="00EE644E" w:rsidRDefault="006C5161" w14:paraId="12C046FA" w14:textId="42CFDCE4">
      <w:pPr>
        <w:tabs>
          <w:tab w:val="left" w:pos="8177"/>
        </w:tabs>
      </w:pPr>
    </w:p>
    <w:sectPr w:rsidR="006C5161" w:rsidSect="00403D76">
      <w:pgSz w:w="11906" w:h="16838" w:orient="portrait" w:code="9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:rsidR="00DF0FB8" w:rsidP="003E4B39" w:rsidRDefault="00DF0FB8" w14:paraId="49345656" w14:textId="77777777">
      <w:pPr>
        <w:spacing w:after="0" w:line="240" w:lineRule="auto"/>
      </w:pPr>
      <w:r>
        <w:separator/>
      </w:r>
    </w:p>
  </w:endnote>
  <w:endnote w:type="continuationSeparator" w:id="0">
    <w:p w:rsidR="00DF0FB8" w:rsidP="003E4B39" w:rsidRDefault="00DF0FB8" w14:paraId="0FA5286E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Yu Gothic">
    <w:altName w:val="游ゴシック"/>
    <w:panose1 w:val="020B04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:rsidR="00DF0FB8" w:rsidP="003E4B39" w:rsidRDefault="00DF0FB8" w14:paraId="4007BB2B" w14:textId="77777777">
      <w:pPr>
        <w:spacing w:after="0" w:line="240" w:lineRule="auto"/>
      </w:pPr>
      <w:r>
        <w:separator/>
      </w:r>
    </w:p>
  </w:footnote>
  <w:footnote w:type="continuationSeparator" w:id="0">
    <w:p w:rsidR="00DF0FB8" w:rsidP="003E4B39" w:rsidRDefault="00DF0FB8" w14:paraId="4C164D0D" w14:textId="7777777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DB23243"/>
    <w:multiLevelType w:val="hybridMultilevel"/>
    <w:tmpl w:val="3CA62FB8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0204898"/>
    <w:multiLevelType w:val="hybridMultilevel"/>
    <w:tmpl w:val="09266CE6"/>
    <w:lvl w:ilvl="0" w:tplc="F3DE1290">
      <w:start w:val="1"/>
      <w:numFmt w:val="decimal"/>
      <w:lvlText w:val="%1."/>
      <w:lvlJc w:val="left"/>
      <w:pPr>
        <w:ind w:left="-349" w:hanging="360"/>
      </w:pPr>
      <w:rPr>
        <w:rFonts w:hint="default" w:ascii="Calibri" w:hAnsi="Calibri" w:cs="Calibri"/>
        <w:b/>
        <w:bCs w:val="0"/>
        <w:color w:val="000000" w:themeColor="text1"/>
        <w:sz w:val="22"/>
        <w:szCs w:val="22"/>
      </w:rPr>
    </w:lvl>
    <w:lvl w:ilvl="1" w:tplc="FFFFFFFF">
      <w:start w:val="1"/>
      <w:numFmt w:val="lowerLetter"/>
      <w:lvlText w:val="%2."/>
      <w:lvlJc w:val="left"/>
      <w:pPr>
        <w:ind w:left="371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ind w:left="1091" w:hanging="180"/>
      </w:pPr>
    </w:lvl>
    <w:lvl w:ilvl="3" w:tplc="FFFFFFFF" w:tentative="1">
      <w:start w:val="1"/>
      <w:numFmt w:val="decimal"/>
      <w:lvlText w:val="%4."/>
      <w:lvlJc w:val="left"/>
      <w:pPr>
        <w:ind w:left="1811" w:hanging="360"/>
      </w:pPr>
    </w:lvl>
    <w:lvl w:ilvl="4" w:tplc="FFFFFFFF" w:tentative="1">
      <w:start w:val="1"/>
      <w:numFmt w:val="lowerLetter"/>
      <w:lvlText w:val="%5."/>
      <w:lvlJc w:val="left"/>
      <w:pPr>
        <w:ind w:left="2531" w:hanging="360"/>
      </w:pPr>
    </w:lvl>
    <w:lvl w:ilvl="5" w:tplc="FFFFFFFF" w:tentative="1">
      <w:start w:val="1"/>
      <w:numFmt w:val="lowerRoman"/>
      <w:lvlText w:val="%6."/>
      <w:lvlJc w:val="right"/>
      <w:pPr>
        <w:ind w:left="3251" w:hanging="180"/>
      </w:pPr>
    </w:lvl>
    <w:lvl w:ilvl="6" w:tplc="FFFFFFFF" w:tentative="1">
      <w:start w:val="1"/>
      <w:numFmt w:val="decimal"/>
      <w:lvlText w:val="%7."/>
      <w:lvlJc w:val="left"/>
      <w:pPr>
        <w:ind w:left="3971" w:hanging="360"/>
      </w:pPr>
    </w:lvl>
    <w:lvl w:ilvl="7" w:tplc="FFFFFFFF" w:tentative="1">
      <w:start w:val="1"/>
      <w:numFmt w:val="lowerLetter"/>
      <w:lvlText w:val="%8."/>
      <w:lvlJc w:val="left"/>
      <w:pPr>
        <w:ind w:left="4691" w:hanging="360"/>
      </w:pPr>
    </w:lvl>
    <w:lvl w:ilvl="8" w:tplc="FFFFFFFF" w:tentative="1">
      <w:start w:val="1"/>
      <w:numFmt w:val="lowerRoman"/>
      <w:lvlText w:val="%9."/>
      <w:lvlJc w:val="right"/>
      <w:pPr>
        <w:ind w:left="5411" w:hanging="180"/>
      </w:pPr>
    </w:lvl>
  </w:abstractNum>
  <w:abstractNum w:abstractNumId="2" w15:restartNumberingAfterBreak="0">
    <w:nsid w:val="5A2A3F56"/>
    <w:multiLevelType w:val="hybridMultilevel"/>
    <w:tmpl w:val="F69AF68E"/>
    <w:lvl w:ilvl="0" w:tplc="04090003">
      <w:start w:val="1"/>
      <w:numFmt w:val="bullet"/>
      <w:lvlText w:val="o"/>
      <w:lvlJc w:val="left"/>
      <w:pPr>
        <w:ind w:left="3611" w:hanging="360"/>
      </w:pPr>
      <w:rPr>
        <w:rFonts w:hint="default" w:ascii="Courier New" w:hAnsi="Courier New" w:cs="Courier New"/>
      </w:rPr>
    </w:lvl>
    <w:lvl w:ilvl="1" w:tplc="04090003" w:tentative="1">
      <w:start w:val="1"/>
      <w:numFmt w:val="bullet"/>
      <w:lvlText w:val="o"/>
      <w:lvlJc w:val="left"/>
      <w:pPr>
        <w:ind w:left="4331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5051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5771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6491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7211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7931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8651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9371" w:hanging="360"/>
      </w:pPr>
      <w:rPr>
        <w:rFonts w:hint="default" w:ascii="Wingdings" w:hAnsi="Wingdings"/>
      </w:rPr>
    </w:lvl>
  </w:abstractNum>
  <w:num w:numId="1" w16cid:durableId="2097053651">
    <w:abstractNumId w:val="0"/>
  </w:num>
  <w:num w:numId="2" w16cid:durableId="852458982">
    <w:abstractNumId w:val="1"/>
  </w:num>
  <w:num w:numId="3" w16cid:durableId="737632578">
    <w:abstractNumId w:val="2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 wp14">
  <w:zoom w:percent="30"/>
  <w:trackRevisions w:val="false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7537"/>
    <w:rsid w:val="00005E65"/>
    <w:rsid w:val="00021FA4"/>
    <w:rsid w:val="0005499A"/>
    <w:rsid w:val="000D4EBE"/>
    <w:rsid w:val="00132C88"/>
    <w:rsid w:val="0014002E"/>
    <w:rsid w:val="001429BB"/>
    <w:rsid w:val="00154CBB"/>
    <w:rsid w:val="0015665D"/>
    <w:rsid w:val="001936F0"/>
    <w:rsid w:val="001B14EE"/>
    <w:rsid w:val="001B411F"/>
    <w:rsid w:val="002057A8"/>
    <w:rsid w:val="00217537"/>
    <w:rsid w:val="00221C8C"/>
    <w:rsid w:val="00275777"/>
    <w:rsid w:val="002770C4"/>
    <w:rsid w:val="00291E6E"/>
    <w:rsid w:val="002A7E6A"/>
    <w:rsid w:val="00326FA5"/>
    <w:rsid w:val="00334D94"/>
    <w:rsid w:val="00347122"/>
    <w:rsid w:val="0037629A"/>
    <w:rsid w:val="00397239"/>
    <w:rsid w:val="003C0FA7"/>
    <w:rsid w:val="003C39B7"/>
    <w:rsid w:val="003E4B39"/>
    <w:rsid w:val="00403D76"/>
    <w:rsid w:val="00427928"/>
    <w:rsid w:val="00437170"/>
    <w:rsid w:val="00437A87"/>
    <w:rsid w:val="00474C62"/>
    <w:rsid w:val="004B7CEC"/>
    <w:rsid w:val="005A4CD1"/>
    <w:rsid w:val="0064159A"/>
    <w:rsid w:val="00645AC3"/>
    <w:rsid w:val="006916E1"/>
    <w:rsid w:val="006B0B6F"/>
    <w:rsid w:val="006C5161"/>
    <w:rsid w:val="0072405D"/>
    <w:rsid w:val="007512CF"/>
    <w:rsid w:val="00752EFA"/>
    <w:rsid w:val="00797FEA"/>
    <w:rsid w:val="00874847"/>
    <w:rsid w:val="008D65FF"/>
    <w:rsid w:val="008E2118"/>
    <w:rsid w:val="008F2E5A"/>
    <w:rsid w:val="00946DB8"/>
    <w:rsid w:val="00947F22"/>
    <w:rsid w:val="00991954"/>
    <w:rsid w:val="00997E9B"/>
    <w:rsid w:val="009D3D4C"/>
    <w:rsid w:val="00A123EC"/>
    <w:rsid w:val="00A36AAE"/>
    <w:rsid w:val="00A43D28"/>
    <w:rsid w:val="00A504AD"/>
    <w:rsid w:val="00A65188"/>
    <w:rsid w:val="00B217EB"/>
    <w:rsid w:val="00B34FDD"/>
    <w:rsid w:val="00B53AA1"/>
    <w:rsid w:val="00B62624"/>
    <w:rsid w:val="00B70F15"/>
    <w:rsid w:val="00B876D8"/>
    <w:rsid w:val="00BE25F7"/>
    <w:rsid w:val="00C42424"/>
    <w:rsid w:val="00CB1CAF"/>
    <w:rsid w:val="00CB5AC6"/>
    <w:rsid w:val="00D23C33"/>
    <w:rsid w:val="00D67FEE"/>
    <w:rsid w:val="00DB3E98"/>
    <w:rsid w:val="00DD63FB"/>
    <w:rsid w:val="00DE22B9"/>
    <w:rsid w:val="00DF0FB8"/>
    <w:rsid w:val="00E01147"/>
    <w:rsid w:val="00E17156"/>
    <w:rsid w:val="00E351B2"/>
    <w:rsid w:val="00E42621"/>
    <w:rsid w:val="00E4584B"/>
    <w:rsid w:val="00EA090E"/>
    <w:rsid w:val="00EA32F7"/>
    <w:rsid w:val="00EE644E"/>
    <w:rsid w:val="00F07172"/>
    <w:rsid w:val="00F500A1"/>
    <w:rsid w:val="00FD02DD"/>
    <w:rsid w:val="00FF0668"/>
    <w:rsid w:val="1924DE3B"/>
    <w:rsid w:val="2A1A2564"/>
    <w:rsid w:val="2E9D8C2B"/>
    <w:rsid w:val="47BBE870"/>
    <w:rsid w:val="56D25409"/>
    <w:rsid w:val="6058E08C"/>
    <w:rsid w:val="61926FC2"/>
    <w:rsid w:val="64A602D2"/>
    <w:rsid w:val="724FA91B"/>
    <w:rsid w:val="7482BA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B911DE"/>
  <w15:chartTrackingRefBased/>
  <w15:docId w15:val="{DECE9C68-8DBB-4A86-BB0E-6A93B3BAA21B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 wp14">
  <w:docDefaults>
    <w:rPrDefault>
      <w:rPr>
        <w:rFonts w:asciiTheme="minorHAnsi" w:hAnsiTheme="minorHAnsi" w:eastAsia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Pr>
      <w:lang w:val="en-GB"/>
    </w:rPr>
  </w:style>
  <w:style w:type="paragraph" w:styleId="Heading1">
    <w:name w:val="heading 1"/>
    <w:basedOn w:val="Normal"/>
    <w:next w:val="Normal"/>
    <w:link w:val="Heading1Char"/>
    <w:uiPriority w:val="9"/>
    <w:qFormat/>
    <w:rsid w:val="00217537"/>
    <w:pPr>
      <w:keepNext/>
      <w:keepLines/>
      <w:spacing w:before="360" w:after="80"/>
      <w:outlineLvl w:val="0"/>
    </w:pPr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17537"/>
    <w:pPr>
      <w:keepNext/>
      <w:keepLines/>
      <w:spacing w:before="160" w:after="80"/>
      <w:outlineLvl w:val="1"/>
    </w:pPr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17537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1753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17537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1753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1753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1753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1753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Heading1Char" w:customStyle="1">
    <w:name w:val="Heading 1 Char"/>
    <w:basedOn w:val="DefaultParagraphFont"/>
    <w:link w:val="Heading1"/>
    <w:uiPriority w:val="9"/>
    <w:rsid w:val="00217537"/>
    <w:rPr>
      <w:rFonts w:asciiTheme="majorHAnsi" w:hAnsiTheme="majorHAnsi" w:eastAsiaTheme="majorEastAsia" w:cstheme="majorBidi"/>
      <w:color w:val="0F4761" w:themeColor="accent1" w:themeShade="BF"/>
      <w:sz w:val="40"/>
      <w:szCs w:val="40"/>
      <w:lang w:val="en-GB"/>
    </w:rPr>
  </w:style>
  <w:style w:type="character" w:styleId="Heading2Char" w:customStyle="1">
    <w:name w:val="Heading 2 Char"/>
    <w:basedOn w:val="DefaultParagraphFont"/>
    <w:link w:val="Heading2"/>
    <w:uiPriority w:val="9"/>
    <w:semiHidden/>
    <w:rsid w:val="00217537"/>
    <w:rPr>
      <w:rFonts w:asciiTheme="majorHAnsi" w:hAnsiTheme="majorHAnsi" w:eastAsiaTheme="majorEastAsia" w:cstheme="majorBidi"/>
      <w:color w:val="0F4761" w:themeColor="accent1" w:themeShade="BF"/>
      <w:sz w:val="32"/>
      <w:szCs w:val="32"/>
      <w:lang w:val="en-GB"/>
    </w:rPr>
  </w:style>
  <w:style w:type="character" w:styleId="Heading3Char" w:customStyle="1">
    <w:name w:val="Heading 3 Char"/>
    <w:basedOn w:val="DefaultParagraphFont"/>
    <w:link w:val="Heading3"/>
    <w:uiPriority w:val="9"/>
    <w:semiHidden/>
    <w:rsid w:val="00217537"/>
    <w:rPr>
      <w:rFonts w:eastAsiaTheme="majorEastAsia" w:cstheme="majorBidi"/>
      <w:color w:val="0F4761" w:themeColor="accent1" w:themeShade="BF"/>
      <w:sz w:val="28"/>
      <w:szCs w:val="28"/>
      <w:lang w:val="en-GB"/>
    </w:rPr>
  </w:style>
  <w:style w:type="character" w:styleId="Heading4Char" w:customStyle="1">
    <w:name w:val="Heading 4 Char"/>
    <w:basedOn w:val="DefaultParagraphFont"/>
    <w:link w:val="Heading4"/>
    <w:uiPriority w:val="9"/>
    <w:semiHidden/>
    <w:rsid w:val="00217537"/>
    <w:rPr>
      <w:rFonts w:eastAsiaTheme="majorEastAsia" w:cstheme="majorBidi"/>
      <w:i/>
      <w:iCs/>
      <w:color w:val="0F4761" w:themeColor="accent1" w:themeShade="BF"/>
      <w:lang w:val="en-GB"/>
    </w:rPr>
  </w:style>
  <w:style w:type="character" w:styleId="Heading5Char" w:customStyle="1">
    <w:name w:val="Heading 5 Char"/>
    <w:basedOn w:val="DefaultParagraphFont"/>
    <w:link w:val="Heading5"/>
    <w:uiPriority w:val="9"/>
    <w:semiHidden/>
    <w:rsid w:val="00217537"/>
    <w:rPr>
      <w:rFonts w:eastAsiaTheme="majorEastAsia" w:cstheme="majorBidi"/>
      <w:color w:val="0F4761" w:themeColor="accent1" w:themeShade="BF"/>
      <w:lang w:val="en-GB"/>
    </w:rPr>
  </w:style>
  <w:style w:type="character" w:styleId="Heading6Char" w:customStyle="1">
    <w:name w:val="Heading 6 Char"/>
    <w:basedOn w:val="DefaultParagraphFont"/>
    <w:link w:val="Heading6"/>
    <w:uiPriority w:val="9"/>
    <w:semiHidden/>
    <w:rsid w:val="00217537"/>
    <w:rPr>
      <w:rFonts w:eastAsiaTheme="majorEastAsia" w:cstheme="majorBidi"/>
      <w:i/>
      <w:iCs/>
      <w:color w:val="595959" w:themeColor="text1" w:themeTint="A6"/>
      <w:lang w:val="en-GB"/>
    </w:rPr>
  </w:style>
  <w:style w:type="character" w:styleId="Heading7Char" w:customStyle="1">
    <w:name w:val="Heading 7 Char"/>
    <w:basedOn w:val="DefaultParagraphFont"/>
    <w:link w:val="Heading7"/>
    <w:uiPriority w:val="9"/>
    <w:semiHidden/>
    <w:rsid w:val="00217537"/>
    <w:rPr>
      <w:rFonts w:eastAsiaTheme="majorEastAsia" w:cstheme="majorBidi"/>
      <w:color w:val="595959" w:themeColor="text1" w:themeTint="A6"/>
      <w:lang w:val="en-GB"/>
    </w:rPr>
  </w:style>
  <w:style w:type="character" w:styleId="Heading8Char" w:customStyle="1">
    <w:name w:val="Heading 8 Char"/>
    <w:basedOn w:val="DefaultParagraphFont"/>
    <w:link w:val="Heading8"/>
    <w:uiPriority w:val="9"/>
    <w:semiHidden/>
    <w:rsid w:val="00217537"/>
    <w:rPr>
      <w:rFonts w:eastAsiaTheme="majorEastAsia" w:cstheme="majorBidi"/>
      <w:i/>
      <w:iCs/>
      <w:color w:val="272727" w:themeColor="text1" w:themeTint="D8"/>
      <w:lang w:val="en-GB"/>
    </w:rPr>
  </w:style>
  <w:style w:type="character" w:styleId="Heading9Char" w:customStyle="1">
    <w:name w:val="Heading 9 Char"/>
    <w:basedOn w:val="DefaultParagraphFont"/>
    <w:link w:val="Heading9"/>
    <w:uiPriority w:val="9"/>
    <w:semiHidden/>
    <w:rsid w:val="00217537"/>
    <w:rPr>
      <w:rFonts w:eastAsiaTheme="majorEastAsia" w:cstheme="majorBidi"/>
      <w:color w:val="272727" w:themeColor="text1" w:themeTint="D8"/>
      <w:lang w:val="en-GB"/>
    </w:rPr>
  </w:style>
  <w:style w:type="paragraph" w:styleId="Title">
    <w:name w:val="Title"/>
    <w:basedOn w:val="Normal"/>
    <w:next w:val="Normal"/>
    <w:link w:val="TitleChar"/>
    <w:uiPriority w:val="10"/>
    <w:qFormat/>
    <w:rsid w:val="00217537"/>
    <w:pPr>
      <w:spacing w:after="80" w:line="240" w:lineRule="auto"/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styleId="TitleChar" w:customStyle="1">
    <w:name w:val="Title Char"/>
    <w:basedOn w:val="DefaultParagraphFont"/>
    <w:link w:val="Title"/>
    <w:uiPriority w:val="10"/>
    <w:rsid w:val="00217537"/>
    <w:rPr>
      <w:rFonts w:asciiTheme="majorHAnsi" w:hAnsiTheme="majorHAnsi" w:eastAsiaTheme="majorEastAsia" w:cstheme="majorBidi"/>
      <w:spacing w:val="-10"/>
      <w:kern w:val="28"/>
      <w:sz w:val="56"/>
      <w:szCs w:val="56"/>
      <w:lang w:val="en-GB"/>
    </w:rPr>
  </w:style>
  <w:style w:type="paragraph" w:styleId="Subtitle">
    <w:name w:val="Subtitle"/>
    <w:basedOn w:val="Normal"/>
    <w:next w:val="Normal"/>
    <w:link w:val="SubtitleChar"/>
    <w:uiPriority w:val="11"/>
    <w:qFormat/>
    <w:rsid w:val="0021753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styleId="SubtitleChar" w:customStyle="1">
    <w:name w:val="Subtitle Char"/>
    <w:basedOn w:val="DefaultParagraphFont"/>
    <w:link w:val="Subtitle"/>
    <w:uiPriority w:val="11"/>
    <w:rsid w:val="00217537"/>
    <w:rPr>
      <w:rFonts w:eastAsiaTheme="majorEastAsia" w:cstheme="majorBidi"/>
      <w:color w:val="595959" w:themeColor="text1" w:themeTint="A6"/>
      <w:spacing w:val="15"/>
      <w:sz w:val="28"/>
      <w:szCs w:val="28"/>
      <w:lang w:val="en-GB"/>
    </w:rPr>
  </w:style>
  <w:style w:type="paragraph" w:styleId="Quote">
    <w:name w:val="Quote"/>
    <w:basedOn w:val="Normal"/>
    <w:next w:val="Normal"/>
    <w:link w:val="QuoteChar"/>
    <w:uiPriority w:val="29"/>
    <w:qFormat/>
    <w:rsid w:val="00217537"/>
    <w:pPr>
      <w:spacing w:before="160"/>
      <w:jc w:val="center"/>
    </w:pPr>
    <w:rPr>
      <w:i/>
      <w:iCs/>
      <w:color w:val="404040" w:themeColor="text1" w:themeTint="BF"/>
    </w:rPr>
  </w:style>
  <w:style w:type="character" w:styleId="QuoteChar" w:customStyle="1">
    <w:name w:val="Quote Char"/>
    <w:basedOn w:val="DefaultParagraphFont"/>
    <w:link w:val="Quote"/>
    <w:uiPriority w:val="29"/>
    <w:rsid w:val="00217537"/>
    <w:rPr>
      <w:i/>
      <w:iCs/>
      <w:color w:val="404040" w:themeColor="text1" w:themeTint="BF"/>
      <w:lang w:val="en-GB"/>
    </w:rPr>
  </w:style>
  <w:style w:type="paragraph" w:styleId="ListParagraph">
    <w:name w:val="List Paragraph"/>
    <w:basedOn w:val="Normal"/>
    <w:uiPriority w:val="34"/>
    <w:qFormat/>
    <w:rsid w:val="00217537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217537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17537"/>
    <w:pPr>
      <w:pBdr>
        <w:top w:val="single" w:color="0F4761" w:themeColor="accent1" w:themeShade="BF" w:sz="4" w:space="10"/>
        <w:bottom w:val="single" w:color="0F4761" w:themeColor="accent1" w:themeShade="BF" w:sz="4" w:space="10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styleId="IntenseQuoteChar" w:customStyle="1">
    <w:name w:val="Intense Quote Char"/>
    <w:basedOn w:val="DefaultParagraphFont"/>
    <w:link w:val="IntenseQuote"/>
    <w:uiPriority w:val="30"/>
    <w:rsid w:val="00217537"/>
    <w:rPr>
      <w:i/>
      <w:iCs/>
      <w:color w:val="0F4761" w:themeColor="accent1" w:themeShade="BF"/>
      <w:lang w:val="en-GB"/>
    </w:rPr>
  </w:style>
  <w:style w:type="character" w:styleId="IntenseReference">
    <w:name w:val="Intense Reference"/>
    <w:basedOn w:val="DefaultParagraphFont"/>
    <w:uiPriority w:val="32"/>
    <w:qFormat/>
    <w:rsid w:val="00217537"/>
    <w:rPr>
      <w:b/>
      <w:bCs/>
      <w:smallCaps/>
      <w:color w:val="0F4761" w:themeColor="accent1" w:themeShade="BF"/>
      <w:spacing w:val="5"/>
    </w:rPr>
  </w:style>
  <w:style w:type="table" w:styleId="GridTable2-Accent5">
    <w:name w:val="Grid Table 2 Accent 5"/>
    <w:basedOn w:val="TableNormal"/>
    <w:uiPriority w:val="47"/>
    <w:rsid w:val="00874847"/>
    <w:pPr>
      <w:spacing w:after="0" w:line="240" w:lineRule="auto"/>
    </w:pPr>
    <w:tblPr>
      <w:tblStyleRowBandSize w:val="1"/>
      <w:tblStyleColBandSize w:val="1"/>
      <w:tblBorders>
        <w:top w:val="single" w:color="D86DCB" w:themeColor="accent5" w:themeTint="99" w:sz="2" w:space="0"/>
        <w:bottom w:val="single" w:color="D86DCB" w:themeColor="accent5" w:themeTint="99" w:sz="2" w:space="0"/>
        <w:insideH w:val="single" w:color="D86DCB" w:themeColor="accent5" w:themeTint="99" w:sz="2" w:space="0"/>
        <w:insideV w:val="single" w:color="D86DCB" w:themeColor="accent5" w:themeTint="99" w:sz="2" w:space="0"/>
      </w:tblBorders>
    </w:tblPr>
    <w:tblStylePr w:type="firstRow">
      <w:rPr>
        <w:b/>
        <w:bCs/>
      </w:rPr>
      <w:tblPr/>
      <w:tcPr>
        <w:tcBorders>
          <w:top w:val="nil"/>
          <w:bottom w:val="single" w:color="D86DCB" w:themeColor="accent5" w:themeTint="99" w:sz="12" w:space="0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color="D86DCB" w:themeColor="accent5" w:themeTint="99" w:sz="2" w:space="0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CEED" w:themeFill="accent5" w:themeFillTint="33"/>
      </w:tcPr>
    </w:tblStylePr>
    <w:tblStylePr w:type="band1Horz">
      <w:tblPr/>
      <w:tcPr>
        <w:shd w:val="clear" w:color="auto" w:fill="F2CEED" w:themeFill="accent5" w:themeFillTint="33"/>
      </w:tcPr>
    </w:tblStylePr>
  </w:style>
  <w:style w:type="table" w:styleId="TableGrid">
    <w:name w:val="Table Grid"/>
    <w:basedOn w:val="TableNormal"/>
    <w:uiPriority w:val="39"/>
    <w:rsid w:val="00874847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Header">
    <w:name w:val="header"/>
    <w:basedOn w:val="Normal"/>
    <w:link w:val="HeaderChar"/>
    <w:uiPriority w:val="99"/>
    <w:unhideWhenUsed/>
    <w:rsid w:val="003E4B39"/>
    <w:pPr>
      <w:tabs>
        <w:tab w:val="center" w:pos="4513"/>
        <w:tab w:val="right" w:pos="9026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3E4B39"/>
    <w:rPr>
      <w:lang w:val="en-GB"/>
    </w:rPr>
  </w:style>
  <w:style w:type="paragraph" w:styleId="Footer">
    <w:name w:val="footer"/>
    <w:basedOn w:val="Normal"/>
    <w:link w:val="FooterChar"/>
    <w:uiPriority w:val="99"/>
    <w:unhideWhenUsed/>
    <w:rsid w:val="003E4B39"/>
    <w:pPr>
      <w:tabs>
        <w:tab w:val="center" w:pos="4513"/>
        <w:tab w:val="right" w:pos="9026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3E4B39"/>
    <w:rPr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83781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977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otnotes" Target="footnotes.xml" Id="rId8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theme" Target="theme/theme1.xml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fontTable" Target="fontTable.xml" Id="rId11" /><Relationship Type="http://schemas.openxmlformats.org/officeDocument/2006/relationships/styles" Target="styles.xml" Id="rId5" /><Relationship Type="http://schemas.openxmlformats.org/officeDocument/2006/relationships/image" Target="media/image1.jpg" Id="rId10" /><Relationship Type="http://schemas.openxmlformats.org/officeDocument/2006/relationships/numbering" Target="numbering.xml" Id="rId4" /><Relationship Type="http://schemas.openxmlformats.org/officeDocument/2006/relationships/endnotes" Target="endnotes.xml" Id="rId9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07FD75E39D4814481A2F595E6B2AD6E" ma:contentTypeVersion="17" ma:contentTypeDescription="Create a new document." ma:contentTypeScope="" ma:versionID="72e9c1a91f0ef5e7aab90539b0014765">
  <xsd:schema xmlns:xsd="http://www.w3.org/2001/XMLSchema" xmlns:xs="http://www.w3.org/2001/XMLSchema" xmlns:p="http://schemas.microsoft.com/office/2006/metadata/properties" xmlns:ns2="b75291e2-394d-41ac-87aa-92942283025d" xmlns:ns3="d0157093-da71-4ab8-ae87-821ca8c492ca" targetNamespace="http://schemas.microsoft.com/office/2006/metadata/properties" ma:root="true" ma:fieldsID="a6dab773facf7d7953228ae76adf4a93" ns2:_="" ns3:_="">
    <xsd:import namespace="b75291e2-394d-41ac-87aa-92942283025d"/>
    <xsd:import namespace="d0157093-da71-4ab8-ae87-821ca8c492c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LengthInSecond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75291e2-394d-41ac-87aa-92942283025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e982d53a-bb51-487e-8db8-b606b23a34a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0157093-da71-4ab8-ae87-821ca8c492ca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4a6adb7c-9acd-4295-a5ce-9a9361fbefc5}" ma:internalName="TaxCatchAll" ma:showField="CatchAllData" ma:web="d0157093-da71-4ab8-ae87-821ca8c492c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75291e2-394d-41ac-87aa-92942283025d">
      <Terms xmlns="http://schemas.microsoft.com/office/infopath/2007/PartnerControls"/>
    </lcf76f155ced4ddcb4097134ff3c332f>
    <TaxCatchAll xmlns="d0157093-da71-4ab8-ae87-821ca8c492ca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15D3AF2-B750-4AF3-823D-6B49FDF9356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75291e2-394d-41ac-87aa-92942283025d"/>
    <ds:schemaRef ds:uri="d0157093-da71-4ab8-ae87-821ca8c492c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423A95C-ECEB-438F-84AB-C89DB246CFA2}">
  <ds:schemaRefs>
    <ds:schemaRef ds:uri="http://www.w3.org/XML/1998/namespace"/>
    <ds:schemaRef ds:uri="http://schemas.openxmlformats.org/package/2006/metadata/core-properties"/>
    <ds:schemaRef ds:uri="d0157093-da71-4ab8-ae87-821ca8c492ca"/>
    <ds:schemaRef ds:uri="http://schemas.microsoft.com/office/infopath/2007/PartnerControls"/>
    <ds:schemaRef ds:uri="http://schemas.microsoft.com/office/2006/documentManagement/types"/>
    <ds:schemaRef ds:uri="b75291e2-394d-41ac-87aa-92942283025d"/>
    <ds:schemaRef ds:uri="http://purl.org/dc/elements/1.1/"/>
    <ds:schemaRef ds:uri="http://schemas.microsoft.com/office/2006/metadata/properties"/>
    <ds:schemaRef ds:uri="http://purl.org/dc/dcmitype/"/>
    <ds:schemaRef ds:uri="http://purl.org/dc/terms/"/>
  </ds:schemaRefs>
</ds:datastoreItem>
</file>

<file path=customXml/itemProps3.xml><?xml version="1.0" encoding="utf-8"?>
<ds:datastoreItem xmlns:ds="http://schemas.openxmlformats.org/officeDocument/2006/customXml" ds:itemID="{94D6A99C-9C26-4544-8676-5507EC9DC569}">
  <ds:schemaRefs>
    <ds:schemaRef ds:uri="http://schemas.microsoft.com/sharepoint/v3/contenttype/forms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Quratulain Abbas</dc:creator>
  <keywords/>
  <dc:description/>
  <lastModifiedBy>Salma Ahmed Alam</lastModifiedBy>
  <revision>68</revision>
  <lastPrinted>2024-07-19T07:34:00.0000000Z</lastPrinted>
  <dcterms:created xsi:type="dcterms:W3CDTF">2024-07-19T05:07:00.0000000Z</dcterms:created>
  <dcterms:modified xsi:type="dcterms:W3CDTF">2024-08-27T03:01:12.3025183Z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0x010100F07FD75E39D4814481A2F595E6B2AD6E</vt:lpwstr>
  </property>
  <property fmtid="{D5CDD505-2E9C-101B-9397-08002B2CF9AE}" pid="3" name="MediaServiceImageTags">
    <vt:lpwstr/>
  </property>
</Properties>
</file>