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C1D88" w:rsidP="0784ED4B" w:rsidRDefault="000C1D88" w14:paraId="019D8DC5" w14:textId="77777777" w14:noSpellErr="1">
      <w:pPr>
        <w:jc w:val="center"/>
        <w:rPr>
          <w:rFonts w:ascii="Calibri" w:hAnsi="Calibri" w:eastAsia="Calibri" w:cs="Calibri"/>
          <w:b w:val="1"/>
          <w:bCs w:val="1"/>
        </w:rPr>
      </w:pPr>
      <w:r w:rsidRPr="3761FEEC" w:rsidR="6FEBA130">
        <w:rPr>
          <w:rFonts w:ascii="Calibri" w:hAnsi="Calibri" w:eastAsia="Calibri" w:cs="Calibri"/>
          <w:b w:val="1"/>
          <w:bCs w:val="1"/>
        </w:rPr>
        <w:t>PLACE VALUE CARDS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580"/>
      </w:tblGrid>
      <w:tr w:rsidR="0784ED4B" w:rsidTr="3761FEEC" w14:paraId="7814B0E2" w14:textId="77777777">
        <w:trPr>
          <w:trHeight w:val="30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784ED4B" w:rsidP="0784ED4B" w:rsidRDefault="0784ED4B" w14:paraId="25F83F49" w14:textId="74F8DFA5" w14:noSpellErr="1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761FEEC" w:rsidR="0784ED4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Manipulative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13C69DE" w:rsidP="0784ED4B" w:rsidRDefault="413C69DE" w14:paraId="599677EE" w14:textId="2DC4DF5F" w14:noSpellErr="1">
            <w:pPr>
              <w:spacing w:after="0"/>
              <w:ind w:left="80"/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3761FEEC" w:rsidR="63B4E5F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Place Value Cards</w:t>
            </w:r>
          </w:p>
        </w:tc>
      </w:tr>
      <w:tr w:rsidR="0784ED4B" w:rsidTr="3761FEEC" w14:paraId="41186F09" w14:textId="77777777">
        <w:trPr>
          <w:trHeight w:val="135"/>
        </w:trPr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784ED4B" w:rsidP="0784ED4B" w:rsidRDefault="0784ED4B" w14:paraId="2908AB0D" w14:textId="4AFCAA31" w14:noSpellErr="1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761FEEC" w:rsidR="0784ED4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Materials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CA058B0" w:rsidP="0784ED4B" w:rsidRDefault="6CA058B0" w14:paraId="70232FD0" w14:textId="6E7993FB" w14:noSpellErr="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3761FEEC" w:rsidR="3DC0E7B8">
              <w:rPr>
                <w:rFonts w:ascii="Calibri" w:hAnsi="Calibri" w:eastAsia="Calibri" w:cs="Calibri"/>
                <w:color w:val="000000" w:themeColor="text1" w:themeTint="FF" w:themeShade="FF"/>
              </w:rPr>
              <w:t>Colored</w:t>
            </w:r>
            <w:r w:rsidRPr="3761FEEC" w:rsidR="3C26A73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A4</w:t>
            </w:r>
            <w:r w:rsidRPr="3761FEEC" w:rsidR="3DC0E7B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Paper</w:t>
            </w:r>
          </w:p>
        </w:tc>
      </w:tr>
      <w:tr w:rsidR="0784ED4B" w:rsidTr="3761FEEC" w14:paraId="7ACE6B53" w14:textId="77777777">
        <w:trPr>
          <w:trHeight w:val="135"/>
        </w:trPr>
        <w:tc>
          <w:tcPr>
            <w:tcW w:w="2880" w:type="dxa"/>
            <w:vMerge/>
            <w:tcBorders/>
            <w:tcMar/>
            <w:vAlign w:val="center"/>
          </w:tcPr>
          <w:p w:rsidR="007A2394" w:rsidRDefault="007A2394" w14:paraId="3179EB5A" w14:textId="77777777"/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48BED9C" w:rsidP="0784ED4B" w:rsidRDefault="748BED9C" w14:paraId="3A08103B" w14:textId="33B46B05" w14:noSpellErr="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761FEEC" w:rsidR="3D5D9CAB">
              <w:rPr>
                <w:rFonts w:ascii="Calibri" w:hAnsi="Calibri" w:eastAsia="Calibri" w:cs="Calibri"/>
                <w:color w:val="000000" w:themeColor="text1" w:themeTint="FF" w:themeShade="FF"/>
              </w:rPr>
              <w:t>Scissors</w:t>
            </w:r>
          </w:p>
        </w:tc>
      </w:tr>
      <w:tr w:rsidR="0784ED4B" w:rsidTr="3761FEEC" w14:paraId="5D9DAA7E" w14:textId="77777777">
        <w:trPr>
          <w:trHeight w:val="135"/>
        </w:trPr>
        <w:tc>
          <w:tcPr>
            <w:tcW w:w="2880" w:type="dxa"/>
            <w:vMerge/>
            <w:tcBorders/>
            <w:tcMar/>
            <w:vAlign w:val="center"/>
          </w:tcPr>
          <w:p w:rsidR="007A2394" w:rsidRDefault="007A2394" w14:paraId="62DE6846" w14:textId="77777777"/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48BED9C" w:rsidP="0784ED4B" w:rsidRDefault="748BED9C" w14:paraId="18523A00" w14:textId="2BE2BEB5" w14:noSpellErr="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761FEEC" w:rsidR="3D5D9CAB">
              <w:rPr>
                <w:rFonts w:ascii="Calibri" w:hAnsi="Calibri" w:eastAsia="Calibri" w:cs="Calibri"/>
                <w:color w:val="000000" w:themeColor="text1" w:themeTint="FF" w:themeShade="FF"/>
              </w:rPr>
              <w:t>Glue</w:t>
            </w:r>
          </w:p>
        </w:tc>
      </w:tr>
      <w:tr w:rsidR="0784ED4B" w:rsidTr="3761FEEC" w14:paraId="19F6D642" w14:textId="77777777">
        <w:trPr>
          <w:trHeight w:val="135"/>
        </w:trPr>
        <w:tc>
          <w:tcPr>
            <w:tcW w:w="2880" w:type="dxa"/>
            <w:vMerge/>
            <w:tcBorders/>
            <w:tcMar/>
            <w:vAlign w:val="center"/>
          </w:tcPr>
          <w:p w:rsidR="007A2394" w:rsidRDefault="007A2394" w14:paraId="04D9B7ED" w14:textId="77777777"/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784ED4B" w:rsidP="0784ED4B" w:rsidRDefault="0784ED4B" w14:paraId="17ACDC7E" w14:textId="2767AC9B" w14:noSpellErr="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3761FEEC" w:rsidR="0784ED4B">
              <w:rPr>
                <w:rFonts w:ascii="Calibri" w:hAnsi="Calibri" w:eastAsia="Calibri" w:cs="Calibri"/>
                <w:color w:val="000000" w:themeColor="text1" w:themeTint="FF" w:themeShade="FF"/>
              </w:rPr>
              <w:t>Tape </w:t>
            </w:r>
          </w:p>
        </w:tc>
      </w:tr>
      <w:tr w:rsidR="0784ED4B" w:rsidTr="3761FEEC" w14:paraId="48D37907" w14:textId="77777777">
        <w:trPr>
          <w:trHeight w:val="135"/>
        </w:trPr>
        <w:tc>
          <w:tcPr>
            <w:tcW w:w="2880" w:type="dxa"/>
            <w:vMerge/>
            <w:tcBorders/>
            <w:tcMar/>
            <w:vAlign w:val="center"/>
          </w:tcPr>
          <w:p w:rsidR="007A2394" w:rsidRDefault="007A2394" w14:paraId="5CD5A4BA" w14:textId="77777777"/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C67119" w:rsidP="0784ED4B" w:rsidRDefault="43C67119" w14:paraId="658CCBF7" w14:textId="7E2E38AF" w14:noSpellErr="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3761FEEC" w:rsidR="4F6706B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260 </w:t>
            </w:r>
            <w:r w:rsidRPr="3761FEEC" w:rsidR="346BEB7C">
              <w:rPr>
                <w:rFonts w:ascii="Calibri" w:hAnsi="Calibri" w:eastAsia="Calibri" w:cs="Calibri"/>
                <w:color w:val="000000" w:themeColor="text1" w:themeTint="FF" w:themeShade="FF"/>
              </w:rPr>
              <w:t>g</w:t>
            </w:r>
            <w:r w:rsidRPr="3761FEEC" w:rsidR="41ACE681">
              <w:rPr>
                <w:rFonts w:ascii="Calibri" w:hAnsi="Calibri" w:eastAsia="Calibri" w:cs="Calibri"/>
                <w:color w:val="000000" w:themeColor="text1" w:themeTint="FF" w:themeShade="FF"/>
              </w:rPr>
              <w:t>ra</w:t>
            </w:r>
            <w:r w:rsidRPr="3761FEEC" w:rsidR="0784ED4B">
              <w:rPr>
                <w:rFonts w:ascii="Calibri" w:hAnsi="Calibri" w:eastAsia="Calibri" w:cs="Calibri"/>
                <w:color w:val="000000" w:themeColor="text1" w:themeTint="FF" w:themeShade="FF"/>
              </w:rPr>
              <w:t>ms</w:t>
            </w:r>
            <w:r w:rsidRPr="3761FEEC" w:rsidR="0784ED4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Card sheets </w:t>
            </w:r>
          </w:p>
        </w:tc>
      </w:tr>
      <w:tr w:rsidR="0784ED4B" w:rsidTr="3761FEEC" w14:paraId="4B31B8BD" w14:textId="77777777">
        <w:trPr>
          <w:trHeight w:val="135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784ED4B" w:rsidP="0784ED4B" w:rsidRDefault="0784ED4B" w14:paraId="5EE8DED9" w14:textId="283087E3" w14:noSpellErr="1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761FEEC" w:rsidR="0784ED4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Details of 1 set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F98272E" w:rsidP="3761FEEC" w:rsidRDefault="6F98272E" w14:paraId="62B0DE42" w14:textId="74F0B64C">
            <w:pPr>
              <w:pStyle w:val="Normal"/>
              <w:spacing w:after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61FEEC" w:rsidR="2C410A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 set of 63 cards (9 cards EACH for numbers 1-9, 10-90, 100-900, 1,000-9,000, 10,000-90,000, 100,000-</w:t>
            </w:r>
            <w:r w:rsidRPr="3761FEEC" w:rsidR="2C410A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900,000 ,</w:t>
            </w:r>
            <w:r w:rsidRPr="3761FEEC" w:rsidR="2C410A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1,000,000-9,000,000)</w:t>
            </w:r>
          </w:p>
        </w:tc>
      </w:tr>
    </w:tbl>
    <w:p w:rsidR="0784ED4B" w:rsidP="0784ED4B" w:rsidRDefault="0784ED4B" w14:paraId="49F059C8" w14:textId="10F9959F" w14:noSpellErr="1">
      <w:pPr>
        <w:rPr>
          <w:rFonts w:ascii="Calibri" w:hAnsi="Calibri" w:eastAsia="Calibri" w:cs="Calibri"/>
        </w:rPr>
      </w:pPr>
    </w:p>
    <w:p w:rsidR="6F98272E" w:rsidP="0784ED4B" w:rsidRDefault="6F98272E" w14:paraId="614CCD42" w14:textId="1565C1A4" w14:noSpellErr="1">
      <w:pPr>
        <w:jc w:val="center"/>
        <w:rPr>
          <w:rFonts w:ascii="Calibri" w:hAnsi="Calibri" w:eastAsia="Calibri" w:cs="Calibri"/>
          <w:b w:val="1"/>
          <w:bCs w:val="1"/>
        </w:rPr>
      </w:pPr>
      <w:r w:rsidRPr="3761FEEC" w:rsidR="2E953C15">
        <w:rPr>
          <w:rFonts w:ascii="Calibri" w:hAnsi="Calibri" w:eastAsia="Calibri" w:cs="Calibri"/>
          <w:b w:val="1"/>
          <w:bCs w:val="1"/>
        </w:rPr>
        <w:t>Guidelines</w:t>
      </w:r>
    </w:p>
    <w:p w:rsidR="395289B3" w:rsidP="3761FEEC" w:rsidRDefault="395289B3" w14:paraId="31D6D712" w14:textId="00D66F9B" w14:noSpellErr="1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rFonts w:ascii="Calibri" w:hAnsi="Calibri" w:eastAsia="Calibri" w:cs="Calibri"/>
          <w:color w:val="000000" w:themeColor="text1"/>
        </w:rPr>
      </w:pPr>
      <w:r w:rsidRPr="3761FEEC" w:rsidR="74FB80DE">
        <w:rPr>
          <w:rFonts w:ascii="Calibri" w:hAnsi="Calibri" w:eastAsia="Calibri" w:cs="Calibri"/>
          <w:color w:val="000000" w:themeColor="text1" w:themeTint="FF" w:themeShade="FF"/>
        </w:rPr>
        <w:t xml:space="preserve">Print designs on colored A4 sheets, using </w:t>
      </w:r>
      <w:r w:rsidRPr="3761FEEC" w:rsidR="74FB80DE">
        <w:rPr>
          <w:rFonts w:ascii="Calibri" w:hAnsi="Calibri" w:eastAsia="Calibri" w:cs="Calibri"/>
          <w:color w:val="000000" w:themeColor="text1" w:themeTint="FF" w:themeShade="FF"/>
        </w:rPr>
        <w:t>a different color</w:t>
      </w:r>
      <w:r w:rsidRPr="3761FEEC" w:rsidR="74FB80DE">
        <w:rPr>
          <w:rFonts w:ascii="Calibri" w:hAnsi="Calibri" w:eastAsia="Calibri" w:cs="Calibri"/>
          <w:color w:val="000000" w:themeColor="text1" w:themeTint="FF" w:themeShade="FF"/>
        </w:rPr>
        <w:t xml:space="preserve"> for each place value (for </w:t>
      </w:r>
      <w:r w:rsidRPr="3761FEEC" w:rsidR="74FB80DE">
        <w:rPr>
          <w:rFonts w:ascii="Calibri" w:hAnsi="Calibri" w:eastAsia="Calibri" w:cs="Calibri"/>
          <w:color w:val="000000" w:themeColor="text1" w:themeTint="FF" w:themeShade="FF"/>
        </w:rPr>
        <w:t>e.g.</w:t>
      </w:r>
      <w:r w:rsidRPr="3761FEEC" w:rsidR="74FB80DE">
        <w:rPr>
          <w:rFonts w:ascii="Calibri" w:hAnsi="Calibri" w:eastAsia="Calibri" w:cs="Calibri"/>
          <w:color w:val="000000" w:themeColor="text1" w:themeTint="FF" w:themeShade="FF"/>
        </w:rPr>
        <w:t xml:space="preserve"> pink for tens, green for hundreds etc.).</w:t>
      </w:r>
    </w:p>
    <w:p w:rsidR="26753640" w:rsidP="3761FEEC" w:rsidRDefault="26753640" w14:paraId="2AB63CB1" w14:textId="7B142C83" w14:noSpellErr="1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rFonts w:ascii="Calibri" w:hAnsi="Calibri" w:eastAsia="Calibri" w:cs="Calibri"/>
          <w:color w:val="000000" w:themeColor="text1"/>
        </w:rPr>
      </w:pPr>
      <w:r w:rsidRPr="3761FEEC" w:rsidR="26753640">
        <w:rPr>
          <w:rFonts w:ascii="Calibri" w:hAnsi="Calibri" w:eastAsia="Calibri" w:cs="Calibri"/>
          <w:color w:val="000000" w:themeColor="text1" w:themeTint="FF" w:themeShade="FF"/>
        </w:rPr>
        <w:t>Paste the printed designs onto card sheets</w:t>
      </w:r>
      <w:r w:rsidRPr="3761FEEC" w:rsidR="00EB4958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26753640" w:rsidP="3761FEEC" w:rsidRDefault="26753640" w14:paraId="2F52351A" w14:textId="3164977C" w14:noSpellErr="1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rFonts w:ascii="Calibri" w:hAnsi="Calibri" w:eastAsia="Calibri" w:cs="Calibri"/>
          <w:color w:val="000000" w:themeColor="text1"/>
        </w:rPr>
      </w:pPr>
      <w:r w:rsidRPr="3761FEEC" w:rsidR="26753640">
        <w:rPr>
          <w:rFonts w:ascii="Calibri" w:hAnsi="Calibri" w:eastAsia="Calibri" w:cs="Calibri"/>
          <w:color w:val="000000" w:themeColor="text1" w:themeTint="FF" w:themeShade="FF"/>
        </w:rPr>
        <w:t xml:space="preserve">Cut out the individual place value cards </w:t>
      </w:r>
      <w:r w:rsidRPr="3761FEEC" w:rsidR="00EB4958">
        <w:rPr>
          <w:rFonts w:ascii="Calibri" w:hAnsi="Calibri" w:eastAsia="Calibri" w:cs="Calibri"/>
          <w:color w:val="000000" w:themeColor="text1" w:themeTint="FF" w:themeShade="FF"/>
        </w:rPr>
        <w:t>along the dotted lines.</w:t>
      </w:r>
    </w:p>
    <w:p w:rsidRPr="00EB4958" w:rsidR="0784ED4B" w:rsidP="3761FEEC" w:rsidRDefault="26753640" w14:paraId="6803B899" w14:textId="74ADF7C0" w14:noSpellErr="1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rFonts w:ascii="Calibri" w:hAnsi="Calibri" w:eastAsia="Calibri" w:cs="Calibri"/>
          <w:color w:val="000000" w:themeColor="text1"/>
        </w:rPr>
      </w:pPr>
      <w:r w:rsidRPr="3761FEEC" w:rsidR="26753640">
        <w:rPr>
          <w:rFonts w:ascii="Calibri" w:hAnsi="Calibri" w:eastAsia="Calibri" w:cs="Calibri"/>
          <w:color w:val="000000" w:themeColor="text1" w:themeTint="FF" w:themeShade="FF"/>
        </w:rPr>
        <w:t>Tape the pasted designs on both sides or laminate.</w:t>
      </w:r>
    </w:p>
    <w:p w:rsidR="0784ED4B" w:rsidP="3761FEEC" w:rsidRDefault="0784ED4B" w14:paraId="269C4353" w14:textId="4B479E93">
      <w:pPr>
        <w:pStyle w:val="Normal"/>
        <w:jc w:val="center"/>
        <w:rPr>
          <w:rFonts w:ascii="Calibri" w:hAnsi="Calibri" w:eastAsia="Calibri" w:cs="Calibri"/>
        </w:rPr>
        <w:sectPr w:rsidR="0784ED4B" w:rsidSect="000C1D88">
          <w:pgSz w:w="11906" w:h="16838" w:orient="portrait" w:code="9"/>
          <w:pgMar w:top="1440" w:right="1440" w:bottom="1440" w:left="1440" w:header="706" w:footer="706" w:gutter="0"/>
          <w:cols w:space="708"/>
          <w:docGrid w:linePitch="360"/>
        </w:sectPr>
      </w:pPr>
      <w:r w:rsidR="133B8B28">
        <w:drawing>
          <wp:inline wp14:editId="4E9C54D9" wp14:anchorId="691A20BD">
            <wp:extent cx="5124494" cy="2529810"/>
            <wp:effectExtent l="0" t="0" r="0" b="0"/>
            <wp:docPr id="2600224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fa9d972f9048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23958" r="7421" b="15104"/>
                    <a:stretch>
                      <a:fillRect/>
                    </a:stretch>
                  </pic:blipFill>
                  <pic:spPr>
                    <a:xfrm rot="10800000" flipH="0" flipV="0">
                      <a:off x="0" y="0"/>
                      <a:ext cx="5124494" cy="25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624" w:type="dxa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  <w:gridCol w:w="2232"/>
        <w:gridCol w:w="2232"/>
        <w:gridCol w:w="2232"/>
      </w:tblGrid>
      <w:tr w:rsidRPr="00A96968" w:rsidR="000C1D88" w:rsidTr="009A4C45" w14:paraId="7CBCB75B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0C1D88" w:rsidP="43DC0663" w:rsidRDefault="000C1D88" w14:paraId="54AB746A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1 ,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509DDBB3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5302500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43DC0663" w:rsidRDefault="000C1D88" w14:paraId="1AC4C289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0967B8C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6B281D7A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Pr="00A96968" w:rsidR="000C1D88" w:rsidP="000C1D88" w:rsidRDefault="000C1D88" w14:paraId="7CFFCF32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Pr="00A96968" w:rsidR="000C1D88" w:rsidTr="009A4C45" w14:paraId="4D9E205A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0C1D88" w:rsidP="43DC0663" w:rsidRDefault="000C1D88" w14:paraId="6ED32A8C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2 ,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36142CE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3F0A7C7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43DC0663" w:rsidRDefault="000C1D88" w14:paraId="1056D5ED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  <w:r w:rsidRPr="43DC0663">
              <w:rPr>
                <w:rFonts w:ascii="Calibri" w:hAnsi="Calibri" w:cs="Calibri"/>
                <w:sz w:val="144"/>
                <w:szCs w:val="144"/>
              </w:rPr>
              <w:t xml:space="preserve"> 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6E59AB0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01023144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Pr="00A96968" w:rsidR="000C1D88" w:rsidP="000C1D88" w:rsidRDefault="000C1D88" w14:paraId="4C28A06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Pr="00A96968" w:rsidR="000C1D88" w:rsidTr="009A4C45" w14:paraId="1D426AAA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0C1D88" w:rsidP="43DC0663" w:rsidRDefault="000C1D88" w14:paraId="464C03F2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3 ,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6D40404A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54EF4DD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43DC0663" w:rsidRDefault="000C1D88" w14:paraId="7B8B2891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24A04A9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345A963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Pr="00A96968" w:rsidR="000C1D88" w:rsidP="000C1D88" w:rsidRDefault="000C1D88" w14:paraId="12428704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Pr="00A96968" w:rsidR="000C1D88" w:rsidTr="009A4C45" w14:paraId="7D6B4AB5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0C1D88" w:rsidP="43DC0663" w:rsidRDefault="000C1D88" w14:paraId="1802B6CE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4 ,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3B2BB568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16DB35F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43DC0663" w:rsidRDefault="000C1D88" w14:paraId="72B12C40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  <w:r w:rsidRPr="43DC0663">
              <w:rPr>
                <w:rFonts w:ascii="Calibri" w:hAnsi="Calibri" w:cs="Calibri"/>
                <w:sz w:val="144"/>
                <w:szCs w:val="144"/>
              </w:rPr>
              <w:t xml:space="preserve"> 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11FB7AF4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77A8A51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Pr="00A96968" w:rsidR="000C1D88" w:rsidP="000C1D88" w:rsidRDefault="000C1D88" w14:paraId="1BD2B4B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Pr="00A96968" w:rsidR="000C1D88" w:rsidTr="009A4C45" w14:paraId="52182C46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0C1D88" w:rsidP="43DC0663" w:rsidRDefault="000C1D88" w14:paraId="181E027C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5 ,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525204E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2F939C37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43DC0663" w:rsidRDefault="000C1D88" w14:paraId="4CDCB296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49BBFEB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Pr="00A96968" w:rsidR="000C1D88" w:rsidP="000C1D88" w:rsidRDefault="000C1D88" w14:paraId="4C2733E7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Pr="00A96968" w:rsidR="000C1D88" w:rsidP="000C1D88" w:rsidRDefault="000C1D88" w14:paraId="16FF101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Pr="00A96968" w:rsidR="000C1D88" w:rsidTr="009A4C45" w14:paraId="610F6B38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0C1D88" w:rsidP="43DC0663" w:rsidRDefault="000C1D88" w14:paraId="046759F1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6 ,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0BF2243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6364AF5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43DC0663" w:rsidRDefault="000C1D88" w14:paraId="28A6A5FF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1C3AECD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1B9DFA8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0C1D88" w:rsidP="000C1D88" w:rsidRDefault="000C1D88" w14:paraId="16A207BC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Pr="00A96968" w:rsidR="000C1D88" w:rsidTr="009A4C45" w14:paraId="25D75DBD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0C1D88" w:rsidP="43DC0663" w:rsidRDefault="000C1D88" w14:paraId="27913ED4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7 ,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0A240BA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23E0E2B0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43DC0663" w:rsidRDefault="000C1D88" w14:paraId="05653090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1604C7C0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506FD682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0C1D88" w:rsidP="000C1D88" w:rsidRDefault="000C1D88" w14:paraId="6D85172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Pr="00A96968" w:rsidR="000C1D88" w:rsidTr="009A4C45" w14:paraId="18C6F775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0C1D88" w:rsidP="43DC0663" w:rsidRDefault="000C1D88" w14:paraId="5233D248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8 ,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2916FDF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721965C2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43DC0663" w:rsidRDefault="000C1D88" w14:paraId="5361C7CD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  <w:r w:rsidRPr="43DC0663">
              <w:rPr>
                <w:rFonts w:ascii="Calibri" w:hAnsi="Calibri" w:cs="Calibri"/>
                <w:sz w:val="144"/>
                <w:szCs w:val="144"/>
              </w:rPr>
              <w:t xml:space="preserve"> 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693AD4E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1107263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0C1D88" w:rsidP="000C1D88" w:rsidRDefault="000C1D88" w14:paraId="5A520CE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Pr="00A96968" w:rsidR="000C1D88" w:rsidTr="009A4C45" w14:paraId="06452C62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0C1D88" w:rsidP="43DC0663" w:rsidRDefault="000C1D88" w14:paraId="240FF3AF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9 ,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1304528D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27DF93C3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43DC0663" w:rsidRDefault="000C1D88" w14:paraId="47345D95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3EF6EA6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0C1D88" w:rsidP="000C1D88" w:rsidRDefault="000C1D88" w14:paraId="218A6F7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0C1D88" w:rsidP="000C1D88" w:rsidRDefault="000C1D88" w14:paraId="56E40FF6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</w:tbl>
    <w:p w:rsidR="00A02C9F" w:rsidRDefault="00A02C9F" w14:paraId="15E772AB" w14:textId="77777777">
      <w:pPr>
        <w:rPr>
          <w:sz w:val="4"/>
          <w:szCs w:val="4"/>
        </w:rPr>
        <w:sectPr w:rsidR="00A02C9F" w:rsidSect="00A86459">
          <w:pgSz w:w="16838" w:h="11906" w:orient="landscape" w:code="9"/>
          <w:pgMar w:top="720" w:right="720" w:bottom="720" w:left="720" w:header="706" w:footer="706" w:gutter="0"/>
          <w:cols w:space="708"/>
          <w:docGrid w:linePitch="360"/>
        </w:sectPr>
      </w:pPr>
    </w:p>
    <w:tbl>
      <w:tblPr>
        <w:tblStyle w:val="TableGrid"/>
        <w:tblW w:w="13392" w:type="dxa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  <w:gridCol w:w="2232"/>
        <w:gridCol w:w="2232"/>
      </w:tblGrid>
      <w:tr w:rsidR="007E4F1C" w:rsidTr="009A4C45" w14:paraId="53414BB2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7E4F1C" w:rsidRDefault="007E4F1C" w14:paraId="6652E44D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 w:rsidRPr="00A96968">
              <w:rPr>
                <w:rFonts w:ascii="Calibri" w:hAnsi="Calibri" w:cs="Calibri"/>
                <w:sz w:val="144"/>
                <w:szCs w:val="144"/>
              </w:rPr>
              <w:t>1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150D4620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3947FF89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1A22F04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4969A964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7E4F1C" w:rsidRDefault="007E4F1C" w14:paraId="75943EFC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7E4F1C" w:rsidTr="009A4C45" w14:paraId="0EB9CA50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7E4F1C" w:rsidRDefault="007E4F1C" w14:paraId="0B01D923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2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60F3D5A6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05583B84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24EFF43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2479DEB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7E4F1C" w:rsidRDefault="007E4F1C" w14:paraId="726102EA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7E4F1C" w:rsidTr="009A4C45" w14:paraId="1C3C27EA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7E4F1C" w:rsidRDefault="007E4F1C" w14:paraId="089329E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3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10BBE17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12C50B1E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2C48278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6722727D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7E4F1C" w:rsidRDefault="007E4F1C" w14:paraId="2F8F0193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7E4F1C" w:rsidTr="009A4C45" w14:paraId="6ED71F68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7E4F1C" w:rsidRDefault="007E4F1C" w14:paraId="4AD408BC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4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435FEE23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523F8663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6A135D5A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03F13A4A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7E4F1C" w:rsidRDefault="007E4F1C" w14:paraId="5855CE4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7E4F1C" w:rsidTr="009A4C45" w14:paraId="12217B47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7E4F1C" w:rsidRDefault="007E4F1C" w14:paraId="4DDCB9AA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5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27CB835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457AF04F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1861CDA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7B1B8064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7E4F1C" w:rsidRDefault="007E4F1C" w14:paraId="69197EC7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7E4F1C" w:rsidTr="009A4C45" w14:paraId="715F70E3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7E4F1C" w:rsidRDefault="007E4F1C" w14:paraId="2983043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6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2246BA3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0E633F01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1074CD7A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6BFB791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7E4F1C" w:rsidRDefault="007E4F1C" w14:paraId="2960606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7E4F1C" w:rsidTr="009A4C45" w14:paraId="20BD5DB2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7E4F1C" w:rsidRDefault="007E4F1C" w14:paraId="757A9F03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7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7C331B5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4FABDB8D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0F128412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546163D4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7E4F1C" w:rsidRDefault="007E4F1C" w14:paraId="373FAC2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7E4F1C" w:rsidTr="009A4C45" w14:paraId="4DC22AC7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7E4F1C" w:rsidRDefault="007E4F1C" w14:paraId="1BC0283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8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35D49D4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38A37774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722A66D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5FB948A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7E4F1C" w:rsidRDefault="007E4F1C" w14:paraId="62255887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7E4F1C" w:rsidTr="009A4C45" w14:paraId="3D437E43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Pr="00A96968" w:rsidR="007E4F1C" w:rsidRDefault="007E4F1C" w14:paraId="2CEFF82D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9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0D108EB2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4F3F0CEB" w14:textId="7777777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40DF6D6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7E4F1C" w:rsidRDefault="007E4F1C" w14:paraId="567621E6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7E4F1C" w:rsidRDefault="007E4F1C" w14:paraId="0CFF67F3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</w:tbl>
    <w:p w:rsidRPr="00D92AE5" w:rsidR="00C84E5E" w:rsidRDefault="00C84E5E" w14:paraId="3186D2C5" w14:textId="77777777">
      <w:pPr>
        <w:sectPr w:rsidRPr="00D92AE5" w:rsidR="00C84E5E" w:rsidSect="00A86459">
          <w:pgSz w:w="16838" w:h="11906" w:orient="landscape" w:code="9"/>
          <w:pgMar w:top="720" w:right="720" w:bottom="720" w:left="720" w:header="706" w:footer="706" w:gutter="0"/>
          <w:cols w:space="708"/>
          <w:docGrid w:linePitch="360"/>
        </w:sect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  <w:gridCol w:w="2232"/>
      </w:tblGrid>
      <w:tr w:rsidR="009C6072" w:rsidTr="00C173CC" w14:paraId="6223AECA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172931C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1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43DC0663" w:rsidRDefault="009C6072" w14:paraId="2267F032" w14:textId="41ADF140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</w:t>
            </w:r>
            <w:r w:rsidRPr="43DC0663" w:rsidR="0061203F">
              <w:rPr>
                <w:rFonts w:ascii="Calibri" w:hAnsi="Calibri" w:cs="Calibri"/>
                <w:sz w:val="144"/>
                <w:szCs w:val="144"/>
              </w:rPr>
              <w:t xml:space="preserve">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08767187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42EE06D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9C6072" w:rsidP="000C1D88" w:rsidRDefault="009C6072" w14:paraId="4088FB76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9C6072" w:rsidTr="00C173CC" w14:paraId="5FC5B867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18D03200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2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43DC0663" w:rsidRDefault="009C6072" w14:paraId="061AF203" w14:textId="134B80B8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</w:t>
            </w:r>
            <w:r w:rsidRPr="43DC0663" w:rsidR="0061203F">
              <w:rPr>
                <w:rFonts w:ascii="Calibri" w:hAnsi="Calibri" w:cs="Calibri"/>
                <w:sz w:val="144"/>
                <w:szCs w:val="144"/>
              </w:rPr>
              <w:t xml:space="preserve">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52C2FF8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1DD2D9B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9C6072" w:rsidP="000C1D88" w:rsidRDefault="009C6072" w14:paraId="3CF6B68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9C6072" w:rsidTr="00C173CC" w14:paraId="31EECCEB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1CFD737C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3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43DC0663" w:rsidRDefault="009C6072" w14:paraId="42441358" w14:textId="585BB8A6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</w:t>
            </w:r>
            <w:r w:rsidRPr="43DC0663" w:rsidR="0061203F">
              <w:rPr>
                <w:rFonts w:ascii="Calibri" w:hAnsi="Calibri" w:cs="Calibri"/>
                <w:sz w:val="144"/>
                <w:szCs w:val="144"/>
              </w:rPr>
              <w:t xml:space="preserve">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48A6F2C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47BBC382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9C6072" w:rsidP="000C1D88" w:rsidRDefault="009C6072" w14:paraId="09483390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9C6072" w:rsidTr="00C173CC" w14:paraId="6B5C81AE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4ED5B43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4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43DC0663" w:rsidRDefault="009C6072" w14:paraId="776F4079" w14:textId="7060E58F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</w:t>
            </w:r>
            <w:r w:rsidRPr="43DC0663" w:rsidR="0061203F">
              <w:rPr>
                <w:rFonts w:ascii="Calibri" w:hAnsi="Calibri" w:cs="Calibri"/>
                <w:sz w:val="144"/>
                <w:szCs w:val="144"/>
              </w:rPr>
              <w:t xml:space="preserve">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02095F64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3C9D3580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9C6072" w:rsidP="000C1D88" w:rsidRDefault="009C6072" w14:paraId="761A55DA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9C6072" w:rsidTr="00C173CC" w14:paraId="1B7FD6AE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19EAF0AC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5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43DC0663" w:rsidRDefault="009C6072" w14:paraId="651FBC77" w14:textId="3152C0D5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</w:t>
            </w:r>
            <w:r w:rsidRPr="43DC0663" w:rsidR="0061203F">
              <w:rPr>
                <w:rFonts w:ascii="Calibri" w:hAnsi="Calibri" w:cs="Calibri"/>
                <w:sz w:val="144"/>
                <w:szCs w:val="144"/>
              </w:rPr>
              <w:t xml:space="preserve">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0D8E141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1EA5C80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9C6072" w:rsidP="000C1D88" w:rsidRDefault="009C6072" w14:paraId="58F71F7D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9C6072" w:rsidTr="00C173CC" w14:paraId="46DF7B46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5BD5E76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6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43DC0663" w:rsidRDefault="009C6072" w14:paraId="381BE098" w14:textId="2FA8FA0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</w:t>
            </w:r>
            <w:r w:rsidRPr="43DC0663" w:rsidR="0061203F">
              <w:rPr>
                <w:rFonts w:ascii="Calibri" w:hAnsi="Calibri" w:cs="Calibri"/>
                <w:sz w:val="144"/>
                <w:szCs w:val="144"/>
              </w:rPr>
              <w:t xml:space="preserve">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2083F033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00A2AB3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9C6072" w:rsidP="000C1D88" w:rsidRDefault="009C6072" w14:paraId="7B8F6340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9C6072" w:rsidTr="00C173CC" w14:paraId="6B20148C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4F66B1E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7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43DC0663" w:rsidRDefault="009C6072" w14:paraId="31C38D03" w14:textId="304587E3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</w:t>
            </w:r>
            <w:r w:rsidRPr="43DC0663" w:rsidR="0061203F">
              <w:rPr>
                <w:rFonts w:ascii="Calibri" w:hAnsi="Calibri" w:cs="Calibri"/>
                <w:sz w:val="144"/>
                <w:szCs w:val="144"/>
              </w:rPr>
              <w:t xml:space="preserve">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3605785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0AE7848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9C6072" w:rsidP="000C1D88" w:rsidRDefault="009C6072" w14:paraId="6ED48C87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9C6072" w:rsidTr="00C173CC" w14:paraId="76853866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344D4C3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8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43DC0663" w:rsidRDefault="009C6072" w14:paraId="1471EA4C" w14:textId="65100A1A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</w:t>
            </w:r>
            <w:r w:rsidRPr="43DC0663" w:rsidR="0061203F">
              <w:rPr>
                <w:rFonts w:ascii="Calibri" w:hAnsi="Calibri" w:cs="Calibri"/>
                <w:sz w:val="144"/>
                <w:szCs w:val="144"/>
              </w:rPr>
              <w:t xml:space="preserve">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713612F0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42817D4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9C6072" w:rsidP="000C1D88" w:rsidRDefault="009C6072" w14:paraId="7CAF921C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9C6072" w:rsidTr="00C173CC" w14:paraId="7B718EF0" w14:textId="77777777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5915A7DC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9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43DC0663" w:rsidRDefault="009C6072" w14:paraId="2ED58275" w14:textId="15BFE554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0</w:t>
            </w:r>
            <w:r w:rsidRPr="43DC0663" w:rsidR="0061203F">
              <w:rPr>
                <w:rFonts w:ascii="Calibri" w:hAnsi="Calibri" w:cs="Calibri"/>
                <w:sz w:val="144"/>
                <w:szCs w:val="144"/>
              </w:rPr>
              <w:t xml:space="preserve">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4FFA8CA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center"/>
          </w:tcPr>
          <w:p w:rsidR="009C6072" w:rsidP="000C1D88" w:rsidRDefault="009C6072" w14:paraId="59F3E8A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 w:rsidR="009C6072" w:rsidP="000C1D88" w:rsidRDefault="009C6072" w14:paraId="7D31D2D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</w:tbl>
    <w:p w:rsidR="009C6072" w:rsidRDefault="009C6072" w14:paraId="39B843FB" w14:textId="77777777">
      <w:pPr>
        <w:rPr>
          <w:sz w:val="144"/>
          <w:szCs w:val="144"/>
        </w:rPr>
        <w:sectPr w:rsidR="009C6072" w:rsidSect="00C173CC">
          <w:pgSz w:w="16838" w:h="11906" w:orient="landscape" w:code="9"/>
          <w:pgMar w:top="720" w:right="720" w:bottom="720" w:left="720" w:header="706" w:footer="706" w:gutter="0"/>
          <w:cols w:space="708"/>
          <w:docGrid w:linePitch="360"/>
        </w:sectPr>
      </w:pPr>
    </w:p>
    <w:tbl>
      <w:tblPr>
        <w:tblStyle w:val="TableGrid"/>
        <w:tblW w:w="8928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5D60D7" w:rsidTr="005D60D7" w14:paraId="13879BD9" w14:textId="40DE3A12">
        <w:trPr>
          <w:cantSplit/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5D60D7" w:rsidP="43DC0663" w:rsidRDefault="005D60D7" w14:paraId="61FF930A" w14:textId="41B4F2C5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1 ,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24B8C2A6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5F100FE0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5D60D7" w:rsidP="002E5F66" w:rsidRDefault="005D60D7" w14:paraId="063DFFB6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5D60D7" w:rsidTr="005D60D7" w14:paraId="07AB8632" w14:textId="05D669E5">
        <w:trPr>
          <w:cantSplit/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5D60D7" w:rsidP="43DC0663" w:rsidRDefault="005D60D7" w14:paraId="7EC3E519" w14:textId="01455637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2 ,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3C38F0A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6F75518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5D60D7" w:rsidP="002E5F66" w:rsidRDefault="005D60D7" w14:paraId="02C62CA6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5D60D7" w:rsidTr="005D60D7" w14:paraId="57AF8977" w14:textId="2CECDF97">
        <w:trPr>
          <w:cantSplit/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5D60D7" w:rsidP="43DC0663" w:rsidRDefault="005D60D7" w14:paraId="677994FE" w14:textId="649FCD82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3 ,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3E55B9A7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79C00C4A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5D60D7" w:rsidP="002E5F66" w:rsidRDefault="005D60D7" w14:paraId="57A45DC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5D60D7" w:rsidTr="005D60D7" w14:paraId="1A03F568" w14:textId="3EB45627">
        <w:trPr>
          <w:cantSplit/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5D60D7" w:rsidP="43DC0663" w:rsidRDefault="005D60D7" w14:paraId="49414650" w14:textId="320F0A68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4 ,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68333C82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10A53214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5D60D7" w:rsidP="002E5F66" w:rsidRDefault="005D60D7" w14:paraId="2C7EDD7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5D60D7" w:rsidTr="005D60D7" w14:paraId="7A66A9F1" w14:textId="3FA156AD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5D60D7" w:rsidP="43DC0663" w:rsidRDefault="005D60D7" w14:paraId="540C75F7" w14:textId="0BFB68BD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5 ,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7D167857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6213AC3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5D60D7" w:rsidP="002E5F66" w:rsidRDefault="005D60D7" w14:paraId="27C2E20C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5D60D7" w:rsidTr="005D60D7" w14:paraId="542A22E6" w14:textId="75026EA9">
        <w:trPr>
          <w:cantSplit/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5D60D7" w:rsidP="43DC0663" w:rsidRDefault="005D60D7" w14:paraId="0B184AA3" w14:textId="2BA54AEA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6 ,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3DF4094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56150697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5D60D7" w:rsidP="002E5F66" w:rsidRDefault="005D60D7" w14:paraId="7FAABD3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5D60D7" w:rsidTr="005D60D7" w14:paraId="31CFC3AB" w14:textId="61ABE4EB">
        <w:trPr>
          <w:cantSplit/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5D60D7" w:rsidP="43DC0663" w:rsidRDefault="005D60D7" w14:paraId="3AB235E7" w14:textId="1947A331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7 ,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61CA9FB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355EA758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5D60D7" w:rsidP="002E5F66" w:rsidRDefault="005D60D7" w14:paraId="0B46AFB7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5D60D7" w:rsidTr="005D60D7" w14:paraId="10A13FB9" w14:textId="52BF8A40">
        <w:trPr>
          <w:cantSplit/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5D60D7" w:rsidP="43DC0663" w:rsidRDefault="005D60D7" w14:paraId="73219700" w14:textId="43B7398D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8 ,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6AAAD61B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36E4B46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5D60D7" w:rsidP="002E5F66" w:rsidRDefault="005D60D7" w14:paraId="7EEACC0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5D60D7" w:rsidTr="005D60D7" w14:paraId="544E8A4C" w14:textId="2219BECD">
        <w:trPr>
          <w:cantSplit/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5D60D7" w:rsidP="43DC0663" w:rsidRDefault="005D60D7" w14:paraId="4FD05642" w14:textId="7AB68F2B">
            <w:pPr>
              <w:jc w:val="right"/>
              <w:rPr>
                <w:rFonts w:ascii="Calibri" w:hAnsi="Calibri" w:cs="Calibri"/>
                <w:sz w:val="144"/>
                <w:szCs w:val="144"/>
              </w:rPr>
            </w:pPr>
            <w:proofErr w:type="gramStart"/>
            <w:r w:rsidRPr="43DC0663">
              <w:rPr>
                <w:rFonts w:ascii="Calibri" w:hAnsi="Calibri" w:cs="Calibri"/>
                <w:sz w:val="144"/>
                <w:szCs w:val="144"/>
              </w:rPr>
              <w:t>9 ,</w:t>
            </w:r>
            <w:proofErr w:type="gramEnd"/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0689FA2C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5D60D7" w:rsidP="002E5F66" w:rsidRDefault="005D60D7" w14:paraId="764F1571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5D60D7" w:rsidP="002E5F66" w:rsidRDefault="005D60D7" w14:paraId="52F67760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</w:tbl>
    <w:p w:rsidR="002E5F66" w:rsidRDefault="002E5F66" w14:paraId="41421726" w14:textId="77777777">
      <w:pPr>
        <w:rPr>
          <w:sz w:val="144"/>
          <w:szCs w:val="144"/>
        </w:rPr>
        <w:sectPr w:rsidR="002E5F66" w:rsidSect="00C173CC">
          <w:pgSz w:w="16838" w:h="11906" w:orient="landscape" w:code="9"/>
          <w:pgMar w:top="720" w:right="720" w:bottom="720" w:left="720" w:header="706" w:footer="706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97"/>
        <w:gridCol w:w="6901"/>
      </w:tblGrid>
      <w:tr w:rsidR="00EB4958" w:rsidTr="00426624" w14:paraId="2A6893CA" w14:textId="77777777">
        <w:tc>
          <w:tcPr>
            <w:tcW w:w="7694" w:type="dxa"/>
          </w:tcPr>
          <w:tbl>
            <w:tblPr>
              <w:tblStyle w:val="TableGrid"/>
              <w:tblW w:w="829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074"/>
              <w:gridCol w:w="2074"/>
              <w:gridCol w:w="2074"/>
              <w:gridCol w:w="2074"/>
            </w:tblGrid>
            <w:tr w:rsidR="00EB4958" w:rsidTr="00EB4958" w14:paraId="235415BF" w14:textId="77777777">
              <w:trPr>
                <w:cantSplit/>
                <w:trHeight w:val="2232"/>
              </w:trPr>
              <w:tc>
                <w:tcPr>
                  <w:tcW w:w="2074" w:type="dxa"/>
                  <w:tcBorders>
                    <w:top w:val="dashed" w:color="auto" w:sz="4" w:space="0"/>
                    <w:left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1751AFA5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  <w:tc>
                <w:tcPr>
                  <w:tcW w:w="2074" w:type="dxa"/>
                  <w:tcBorders>
                    <w:top w:val="dashed" w:color="auto" w:sz="4" w:space="0"/>
                    <w:left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33CC122D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  <w:tc>
                <w:tcPr>
                  <w:tcW w:w="2074" w:type="dxa"/>
                  <w:tcBorders>
                    <w:top w:val="dashed" w:color="auto" w:sz="4" w:space="0"/>
                    <w:left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36E21BE5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  <w:tc>
                <w:tcPr>
                  <w:tcW w:w="2074" w:type="dxa"/>
                  <w:tcBorders>
                    <w:top w:val="dashed" w:color="auto" w:sz="4" w:space="0"/>
                    <w:left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1B54E7FA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</w:tr>
            <w:tr w:rsidR="00EB4958" w:rsidTr="00EB4958" w14:paraId="382B77B2" w14:textId="77777777">
              <w:trPr>
                <w:cantSplit/>
                <w:trHeight w:val="2232"/>
              </w:trPr>
              <w:tc>
                <w:tcPr>
                  <w:tcW w:w="2074" w:type="dxa"/>
                  <w:tcBorders>
                    <w:left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6BD31581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  <w:tc>
                <w:tcPr>
                  <w:tcW w:w="2074" w:type="dxa"/>
                  <w:tcBorders>
                    <w:left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1BECDCE4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  <w:tc>
                <w:tcPr>
                  <w:tcW w:w="2074" w:type="dxa"/>
                  <w:tcBorders>
                    <w:left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68E2E760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  <w:tc>
                <w:tcPr>
                  <w:tcW w:w="2074" w:type="dxa"/>
                  <w:tcBorders>
                    <w:left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63D331D4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</w:tr>
            <w:tr w:rsidR="00EB4958" w:rsidTr="00EB4958" w14:paraId="480157DC" w14:textId="77777777">
              <w:trPr>
                <w:cantSplit/>
                <w:trHeight w:val="2232"/>
              </w:trPr>
              <w:tc>
                <w:tcPr>
                  <w:tcW w:w="2074" w:type="dxa"/>
                  <w:tcBorders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769BADCB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1</w:t>
                  </w:r>
                </w:p>
              </w:tc>
              <w:tc>
                <w:tcPr>
                  <w:tcW w:w="2074" w:type="dxa"/>
                  <w:tcBorders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4D67458C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2</w:t>
                  </w:r>
                </w:p>
              </w:tc>
              <w:tc>
                <w:tcPr>
                  <w:tcW w:w="2074" w:type="dxa"/>
                  <w:tcBorders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0DE3EEFE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3</w:t>
                  </w:r>
                </w:p>
              </w:tc>
              <w:tc>
                <w:tcPr>
                  <w:tcW w:w="2074" w:type="dxa"/>
                  <w:tcBorders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  <w:textDirection w:val="btLr"/>
                </w:tcPr>
                <w:p w:rsidR="00EB4958" w:rsidP="00EB4958" w:rsidRDefault="00EB4958" w14:paraId="7C5445A9" w14:textId="77777777">
                  <w:pPr>
                    <w:ind w:left="113" w:right="113"/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4</w:t>
                  </w:r>
                </w:p>
              </w:tc>
            </w:tr>
          </w:tbl>
          <w:p w:rsidRPr="00EB4958" w:rsidR="00EB4958" w:rsidRDefault="00EB4958" w14:paraId="33D43AA4" w14:textId="77777777"/>
        </w:tc>
        <w:tc>
          <w:tcPr>
            <w:tcW w:w="7694" w:type="dxa"/>
          </w:tcPr>
          <w:tbl>
            <w:tblPr>
              <w:tblStyle w:val="TableGrid"/>
              <w:tblW w:w="669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2232"/>
              <w:gridCol w:w="2232"/>
            </w:tblGrid>
            <w:tr w:rsidR="00426624" w14:paraId="0D438B07" w14:textId="77777777">
              <w:trPr>
                <w:cantSplit/>
                <w:trHeight w:val="2074"/>
              </w:trPr>
              <w:tc>
                <w:tcPr>
                  <w:tcW w:w="2232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</w:tcBorders>
                  <w:vAlign w:val="center"/>
                </w:tcPr>
                <w:p w:rsidR="00426624" w:rsidP="00426624" w:rsidRDefault="00426624" w14:paraId="7E7F5AB1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5</w:t>
                  </w:r>
                </w:p>
              </w:tc>
              <w:tc>
                <w:tcPr>
                  <w:tcW w:w="2232" w:type="dxa"/>
                  <w:tcBorders>
                    <w:top w:val="dashed" w:color="auto" w:sz="4" w:space="0"/>
                    <w:bottom w:val="dashed" w:color="auto" w:sz="4" w:space="0"/>
                  </w:tcBorders>
                  <w:vAlign w:val="center"/>
                </w:tcPr>
                <w:p w:rsidR="00426624" w:rsidP="00426624" w:rsidRDefault="00426624" w14:paraId="76C73F52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  <w:tc>
                <w:tcPr>
                  <w:tcW w:w="2232" w:type="dxa"/>
                  <w:tcBorders>
                    <w:top w:val="dashed" w:color="auto" w:sz="4" w:space="0"/>
                    <w:bottom w:val="dashed" w:color="auto" w:sz="4" w:space="0"/>
                    <w:right w:val="dashed" w:color="auto" w:sz="4" w:space="0"/>
                  </w:tcBorders>
                  <w:vAlign w:val="center"/>
                </w:tcPr>
                <w:p w:rsidR="00426624" w:rsidP="00426624" w:rsidRDefault="00426624" w14:paraId="54D512EA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</w:tr>
            <w:tr w:rsidR="00426624" w14:paraId="2205E807" w14:textId="77777777">
              <w:trPr>
                <w:cantSplit/>
                <w:trHeight w:val="2074"/>
              </w:trPr>
              <w:tc>
                <w:tcPr>
                  <w:tcW w:w="2232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</w:tcBorders>
                  <w:vAlign w:val="center"/>
                </w:tcPr>
                <w:p w:rsidR="00426624" w:rsidP="00426624" w:rsidRDefault="00426624" w14:paraId="73395438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6</w:t>
                  </w:r>
                </w:p>
              </w:tc>
              <w:tc>
                <w:tcPr>
                  <w:tcW w:w="2232" w:type="dxa"/>
                  <w:tcBorders>
                    <w:top w:val="dashed" w:color="auto" w:sz="4" w:space="0"/>
                    <w:bottom w:val="dashed" w:color="auto" w:sz="4" w:space="0"/>
                  </w:tcBorders>
                  <w:vAlign w:val="center"/>
                </w:tcPr>
                <w:p w:rsidR="00426624" w:rsidP="00426624" w:rsidRDefault="00426624" w14:paraId="7960EFE3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  <w:tc>
                <w:tcPr>
                  <w:tcW w:w="2232" w:type="dxa"/>
                  <w:tcBorders>
                    <w:top w:val="dashed" w:color="auto" w:sz="4" w:space="0"/>
                    <w:bottom w:val="dashed" w:color="auto" w:sz="4" w:space="0"/>
                    <w:right w:val="dashed" w:color="auto" w:sz="4" w:space="0"/>
                  </w:tcBorders>
                  <w:vAlign w:val="center"/>
                </w:tcPr>
                <w:p w:rsidR="00426624" w:rsidP="00426624" w:rsidRDefault="00426624" w14:paraId="16DFC7EF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</w:tr>
            <w:tr w:rsidR="00426624" w14:paraId="10F02755" w14:textId="77777777">
              <w:trPr>
                <w:cantSplit/>
                <w:trHeight w:val="2074"/>
              </w:trPr>
              <w:tc>
                <w:tcPr>
                  <w:tcW w:w="2232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</w:tcBorders>
                  <w:vAlign w:val="center"/>
                </w:tcPr>
                <w:p w:rsidR="00426624" w:rsidP="00426624" w:rsidRDefault="00426624" w14:paraId="57A323F7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7</w:t>
                  </w:r>
                </w:p>
              </w:tc>
              <w:tc>
                <w:tcPr>
                  <w:tcW w:w="2232" w:type="dxa"/>
                  <w:tcBorders>
                    <w:top w:val="dashed" w:color="auto" w:sz="4" w:space="0"/>
                    <w:bottom w:val="dashed" w:color="auto" w:sz="4" w:space="0"/>
                  </w:tcBorders>
                  <w:vAlign w:val="center"/>
                </w:tcPr>
                <w:p w:rsidR="00426624" w:rsidP="00426624" w:rsidRDefault="00426624" w14:paraId="28A7A940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  <w:tc>
                <w:tcPr>
                  <w:tcW w:w="2232" w:type="dxa"/>
                  <w:tcBorders>
                    <w:top w:val="dashed" w:color="auto" w:sz="4" w:space="0"/>
                    <w:bottom w:val="dashed" w:color="auto" w:sz="4" w:space="0"/>
                    <w:right w:val="dashed" w:color="auto" w:sz="4" w:space="0"/>
                  </w:tcBorders>
                  <w:vAlign w:val="center"/>
                </w:tcPr>
                <w:p w:rsidR="00426624" w:rsidP="00426624" w:rsidRDefault="00426624" w14:paraId="4314D304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</w:tr>
            <w:tr w:rsidR="00426624" w14:paraId="0720554A" w14:textId="77777777">
              <w:trPr>
                <w:trHeight w:val="2074"/>
              </w:trPr>
              <w:tc>
                <w:tcPr>
                  <w:tcW w:w="2232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</w:tcBorders>
                  <w:vAlign w:val="center"/>
                </w:tcPr>
                <w:p w:rsidR="00426624" w:rsidP="00426624" w:rsidRDefault="00426624" w14:paraId="6821AA6A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8</w:t>
                  </w:r>
                </w:p>
              </w:tc>
              <w:tc>
                <w:tcPr>
                  <w:tcW w:w="2232" w:type="dxa"/>
                  <w:tcBorders>
                    <w:top w:val="dashed" w:color="auto" w:sz="4" w:space="0"/>
                    <w:bottom w:val="dashed" w:color="auto" w:sz="4" w:space="0"/>
                  </w:tcBorders>
                  <w:vAlign w:val="center"/>
                </w:tcPr>
                <w:p w:rsidR="00426624" w:rsidP="00426624" w:rsidRDefault="00426624" w14:paraId="6E9389BC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  <w:tc>
                <w:tcPr>
                  <w:tcW w:w="2232" w:type="dxa"/>
                  <w:tcBorders>
                    <w:top w:val="dashed" w:color="auto" w:sz="4" w:space="0"/>
                    <w:bottom w:val="dashed" w:color="auto" w:sz="4" w:space="0"/>
                    <w:right w:val="dashed" w:color="auto" w:sz="4" w:space="0"/>
                  </w:tcBorders>
                  <w:vAlign w:val="center"/>
                </w:tcPr>
                <w:p w:rsidR="00426624" w:rsidP="00426624" w:rsidRDefault="00426624" w14:paraId="2D17DA59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</w:tr>
            <w:tr w:rsidR="00426624" w14:paraId="00B65507" w14:textId="77777777">
              <w:trPr>
                <w:trHeight w:val="2074"/>
              </w:trPr>
              <w:tc>
                <w:tcPr>
                  <w:tcW w:w="2232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</w:tcBorders>
                  <w:vAlign w:val="center"/>
                </w:tcPr>
                <w:p w:rsidR="00426624" w:rsidP="00426624" w:rsidRDefault="00426624" w14:paraId="7E7499E6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9</w:t>
                  </w:r>
                </w:p>
              </w:tc>
              <w:tc>
                <w:tcPr>
                  <w:tcW w:w="2232" w:type="dxa"/>
                  <w:tcBorders>
                    <w:top w:val="dashed" w:color="auto" w:sz="4" w:space="0"/>
                    <w:bottom w:val="dashed" w:color="auto" w:sz="4" w:space="0"/>
                  </w:tcBorders>
                  <w:vAlign w:val="center"/>
                </w:tcPr>
                <w:p w:rsidR="00426624" w:rsidP="00426624" w:rsidRDefault="00426624" w14:paraId="5A40F83A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  <w:tc>
                <w:tcPr>
                  <w:tcW w:w="2232" w:type="dxa"/>
                  <w:tcBorders>
                    <w:top w:val="dashed" w:color="auto" w:sz="4" w:space="0"/>
                    <w:bottom w:val="dashed" w:color="auto" w:sz="4" w:space="0"/>
                    <w:right w:val="dashed" w:color="auto" w:sz="4" w:space="0"/>
                  </w:tcBorders>
                  <w:vAlign w:val="center"/>
                </w:tcPr>
                <w:p w:rsidR="00426624" w:rsidP="00426624" w:rsidRDefault="00426624" w14:paraId="097FA3AA" w14:textId="77777777">
                  <w:pPr>
                    <w:jc w:val="center"/>
                    <w:rPr>
                      <w:rFonts w:ascii="Calibri" w:hAnsi="Calibri" w:cs="Calibri"/>
                      <w:sz w:val="144"/>
                      <w:szCs w:val="144"/>
                    </w:rPr>
                  </w:pPr>
                  <w:r>
                    <w:rPr>
                      <w:rFonts w:ascii="Calibri" w:hAnsi="Calibri" w:cs="Calibri"/>
                      <w:sz w:val="144"/>
                      <w:szCs w:val="144"/>
                    </w:rPr>
                    <w:t>0</w:t>
                  </w:r>
                </w:p>
              </w:tc>
            </w:tr>
          </w:tbl>
          <w:p w:rsidRPr="00EB4958" w:rsidR="00EB4958" w:rsidRDefault="00EB4958" w14:paraId="6FDA7287" w14:textId="77777777"/>
        </w:tc>
      </w:tr>
    </w:tbl>
    <w:p w:rsidR="00EB4958" w:rsidRDefault="00EB4958" w14:paraId="6E3A2460" w14:textId="77777777">
      <w:pPr>
        <w:rPr>
          <w:sz w:val="144"/>
          <w:szCs w:val="144"/>
        </w:rPr>
        <w:sectPr w:rsidR="00EB4958" w:rsidSect="00EB4958">
          <w:pgSz w:w="16838" w:h="11906" w:orient="landscape" w:code="9"/>
          <w:pgMar w:top="720" w:right="720" w:bottom="720" w:left="720" w:header="706" w:footer="706" w:gutter="0"/>
          <w:cols w:space="708"/>
          <w:docGrid w:linePitch="360"/>
        </w:sectPr>
      </w:pPr>
    </w:p>
    <w:tbl>
      <w:tblPr>
        <w:tblStyle w:val="TableGrid"/>
        <w:tblW w:w="13392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  <w:gridCol w:w="2232"/>
        <w:gridCol w:w="2232"/>
      </w:tblGrid>
      <w:tr w:rsidR="00DC2E8D" w:rsidTr="001203E3" w14:paraId="0157B910" w14:textId="6A15D3DF">
        <w:trPr>
          <w:cantSplit/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6867E74B" w14:textId="12DE5994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1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752105C1" w14:textId="771F303E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47927966" w14:textId="30253E13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6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59482814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6D00BA34" w14:textId="007AEF01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2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4FF46123" w14:textId="49D8B35B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DC2E8D" w:rsidTr="001203E3" w14:paraId="387BCB1F" w14:textId="66DED933">
        <w:trPr>
          <w:cantSplit/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432DB2DD" w14:textId="028AC48C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2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4B33AFD6" w14:textId="20A2D274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1D6346DF" w14:textId="50A8F593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7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04A2AB5D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353192AF" w14:textId="69C4EA9E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3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49D521E9" w14:textId="69BC4D0C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DC2E8D" w:rsidTr="001203E3" w14:paraId="0E7234EC" w14:textId="05945F6F">
        <w:trPr>
          <w:cantSplit/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6A4629FD" w14:textId="21706A56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3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20C5BB55" w14:textId="70AC2694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002C33EA" w14:textId="048E09B6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8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3AD04EB5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0176B88B" w14:textId="1E427993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4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42926AD6" w14:textId="3BBD1319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DC2E8D" w:rsidTr="001203E3" w14:paraId="5408F4D8" w14:textId="3811B874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7A126081" w14:textId="1750E498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4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2E0D39A3" w14:textId="155E5331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4E64F4E9" w14:textId="0F029C4F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9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12146ACF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1945C1FE" w14:textId="13BDC15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5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242FDD14" w14:textId="5AD775F9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  <w:tr w:rsidR="00DC2E8D" w:rsidTr="001203E3" w14:paraId="04AB00E3" w14:textId="71633705">
        <w:trPr>
          <w:trHeight w:val="2074"/>
        </w:trPr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71D6FF8D" w14:textId="6918A13E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5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6016A94D" w14:textId="70EEA628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76A5DC4E" w14:textId="069BB1B3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1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5401945F" w14:textId="2C56C95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  <w:tc>
          <w:tcPr>
            <w:tcW w:w="223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 w:rsidR="00DC2E8D" w:rsidP="00DC2E8D" w:rsidRDefault="00DC2E8D" w14:paraId="6C1F7EFB" w14:textId="21103224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6</w:t>
            </w:r>
          </w:p>
        </w:tc>
        <w:tc>
          <w:tcPr>
            <w:tcW w:w="2232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:rsidR="00DC2E8D" w:rsidP="00DC2E8D" w:rsidRDefault="00DC2E8D" w14:paraId="0F57456B" w14:textId="2F6F4514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0</w:t>
            </w:r>
          </w:p>
        </w:tc>
      </w:tr>
    </w:tbl>
    <w:p w:rsidR="00256B89" w:rsidRDefault="00256B89" w14:paraId="7DC723A8" w14:textId="77777777">
      <w:pPr>
        <w:rPr>
          <w:sz w:val="144"/>
          <w:szCs w:val="144"/>
        </w:rPr>
        <w:sectPr w:rsidR="00256B89" w:rsidSect="001203E3">
          <w:pgSz w:w="16838" w:h="11906" w:orient="landscape" w:code="9"/>
          <w:pgMar w:top="720" w:right="720" w:bottom="720" w:left="720" w:header="706" w:footer="706" w:gutter="0"/>
          <w:cols w:space="708"/>
          <w:docGrid w:linePitch="360"/>
        </w:sectPr>
      </w:pPr>
    </w:p>
    <w:tbl>
      <w:tblPr>
        <w:tblStyle w:val="TableGrid"/>
        <w:tblW w:w="1562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  <w:gridCol w:w="2232"/>
        <w:gridCol w:w="2232"/>
        <w:gridCol w:w="2232"/>
      </w:tblGrid>
      <w:tr w:rsidRPr="00A96968" w:rsidR="006F07B2" w:rsidTr="00827B8C" w14:paraId="0CDED920" w14:textId="1B24DB6C">
        <w:trPr>
          <w:trHeight w:val="2074"/>
        </w:trPr>
        <w:tc>
          <w:tcPr>
            <w:tcW w:w="2232" w:type="dxa"/>
            <w:vAlign w:val="center"/>
          </w:tcPr>
          <w:p w:rsidRPr="00A96968" w:rsidR="006F07B2" w:rsidP="000C1D88" w:rsidRDefault="006F07B2" w14:paraId="5BAFE56E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 w:rsidRPr="00A96968">
              <w:rPr>
                <w:rFonts w:ascii="Calibri" w:hAnsi="Calibri" w:cs="Calibri"/>
                <w:sz w:val="144"/>
                <w:szCs w:val="144"/>
              </w:rPr>
              <w:t>1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0601A17A" w14:textId="4CFE38FA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6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079C8A1C" w14:textId="2C0750D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2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1B6AFDE9" w14:textId="532B67E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7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729B8DC9" w14:textId="6791D719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3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549B566C" w14:textId="191B242E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8</w:t>
            </w:r>
          </w:p>
        </w:tc>
        <w:tc>
          <w:tcPr>
            <w:tcW w:w="2232" w:type="dxa"/>
            <w:vAlign w:val="center"/>
          </w:tcPr>
          <w:p w:rsidR="006F07B2" w:rsidP="006F07B2" w:rsidRDefault="006F07B2" w14:paraId="70027CF2" w14:textId="78896814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4</w:t>
            </w:r>
          </w:p>
        </w:tc>
      </w:tr>
      <w:tr w:rsidRPr="00A96968" w:rsidR="006F07B2" w:rsidTr="00827B8C" w14:paraId="2394A9F3" w14:textId="2A805164">
        <w:trPr>
          <w:trHeight w:val="2074"/>
        </w:trPr>
        <w:tc>
          <w:tcPr>
            <w:tcW w:w="2232" w:type="dxa"/>
            <w:vAlign w:val="center"/>
          </w:tcPr>
          <w:p w:rsidRPr="00A96968" w:rsidR="006F07B2" w:rsidP="000C1D88" w:rsidRDefault="006F07B2" w14:paraId="5C3C61BC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2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137E6395" w14:textId="5FC926DB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7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72BF0F63" w14:textId="19DD2DFE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3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26BE3503" w14:textId="3A532594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8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6A048B3B" w14:textId="4F7F79D3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4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4B5E39CA" w14:textId="79DE4E7B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9</w:t>
            </w:r>
          </w:p>
        </w:tc>
        <w:tc>
          <w:tcPr>
            <w:tcW w:w="2232" w:type="dxa"/>
            <w:vAlign w:val="center"/>
          </w:tcPr>
          <w:p w:rsidR="006F07B2" w:rsidP="006F07B2" w:rsidRDefault="006F07B2" w14:paraId="17BF3E60" w14:textId="4A6AB543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5</w:t>
            </w:r>
          </w:p>
        </w:tc>
      </w:tr>
      <w:tr w:rsidRPr="00A96968" w:rsidR="006F07B2" w:rsidTr="00827B8C" w14:paraId="42671B38" w14:textId="1EC8A292">
        <w:trPr>
          <w:trHeight w:val="2074"/>
        </w:trPr>
        <w:tc>
          <w:tcPr>
            <w:tcW w:w="2232" w:type="dxa"/>
            <w:vAlign w:val="center"/>
          </w:tcPr>
          <w:p w:rsidRPr="00A96968" w:rsidR="006F07B2" w:rsidP="000C1D88" w:rsidRDefault="006F07B2" w14:paraId="1948A6B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3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1330B9B6" w14:textId="56DA98A2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8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4F513EED" w14:textId="33F771B2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4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7AE7F2B2" w14:textId="7013BFEA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9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2F568662" w14:textId="63EF5C05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5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256E30D9" w14:textId="06EFB9DC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1</w:t>
            </w:r>
          </w:p>
        </w:tc>
        <w:tc>
          <w:tcPr>
            <w:tcW w:w="2232" w:type="dxa"/>
            <w:vAlign w:val="center"/>
          </w:tcPr>
          <w:p w:rsidRPr="00A96968" w:rsidR="006F07B2" w:rsidP="006F07B2" w:rsidRDefault="006F07B2" w14:paraId="12118FA3" w14:textId="16A03EAA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6</w:t>
            </w:r>
          </w:p>
        </w:tc>
      </w:tr>
      <w:tr w:rsidRPr="00A96968" w:rsidR="006F07B2" w:rsidTr="00827B8C" w14:paraId="0CC0FB59" w14:textId="46C01676">
        <w:trPr>
          <w:trHeight w:val="2074"/>
        </w:trPr>
        <w:tc>
          <w:tcPr>
            <w:tcW w:w="2232" w:type="dxa"/>
            <w:vAlign w:val="center"/>
          </w:tcPr>
          <w:p w:rsidRPr="00A96968" w:rsidR="006F07B2" w:rsidP="000C1D88" w:rsidRDefault="006F07B2" w14:paraId="088C06F8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4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7EF4007A" w14:textId="778AC0F8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9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71C344D9" w14:textId="219BA776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5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6B3534D6" w14:textId="2DEF02E8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1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7338E741" w14:textId="47A498D0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6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690CB002" w14:textId="35B9D768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2</w:t>
            </w:r>
          </w:p>
        </w:tc>
        <w:tc>
          <w:tcPr>
            <w:tcW w:w="2232" w:type="dxa"/>
            <w:vAlign w:val="center"/>
          </w:tcPr>
          <w:p w:rsidRPr="00A96968" w:rsidR="006F07B2" w:rsidP="006F07B2" w:rsidRDefault="006F07B2" w14:paraId="522A9A30" w14:textId="781BC0BD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7</w:t>
            </w:r>
          </w:p>
        </w:tc>
      </w:tr>
      <w:tr w:rsidRPr="00A96968" w:rsidR="006F07B2" w:rsidTr="00827B8C" w14:paraId="7148189F" w14:textId="4769FDCD">
        <w:trPr>
          <w:trHeight w:val="2074"/>
        </w:trPr>
        <w:tc>
          <w:tcPr>
            <w:tcW w:w="2232" w:type="dxa"/>
            <w:vAlign w:val="center"/>
          </w:tcPr>
          <w:p w:rsidRPr="00A96968" w:rsidR="006F07B2" w:rsidP="000C1D88" w:rsidRDefault="006F07B2" w14:paraId="62774D09" w14:textId="77777777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5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15D34BF5" w14:textId="3780C7E8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1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6615A8E1" w14:textId="5DD79EA6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6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67FCA663" w14:textId="0DE6669B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2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62881E52" w14:textId="2F28EBA5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7</w:t>
            </w:r>
          </w:p>
        </w:tc>
        <w:tc>
          <w:tcPr>
            <w:tcW w:w="2232" w:type="dxa"/>
            <w:vAlign w:val="center"/>
          </w:tcPr>
          <w:p w:rsidRPr="00A96968" w:rsidR="006F07B2" w:rsidP="000C1D88" w:rsidRDefault="006F07B2" w14:paraId="1B002162" w14:textId="35898A3F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3</w:t>
            </w:r>
          </w:p>
        </w:tc>
        <w:tc>
          <w:tcPr>
            <w:tcW w:w="2232" w:type="dxa"/>
            <w:vAlign w:val="center"/>
          </w:tcPr>
          <w:p w:rsidRPr="00A96968" w:rsidR="006F07B2" w:rsidP="006F07B2" w:rsidRDefault="006F07B2" w14:paraId="483A7D8F" w14:textId="5BBE109D">
            <w:pPr>
              <w:jc w:val="center"/>
              <w:rPr>
                <w:rFonts w:ascii="Calibri" w:hAnsi="Calibri" w:cs="Calibri"/>
                <w:sz w:val="144"/>
                <w:szCs w:val="144"/>
              </w:rPr>
            </w:pPr>
            <w:r>
              <w:rPr>
                <w:rFonts w:ascii="Calibri" w:hAnsi="Calibri" w:cs="Calibri"/>
                <w:sz w:val="144"/>
                <w:szCs w:val="144"/>
              </w:rPr>
              <w:t>8</w:t>
            </w:r>
          </w:p>
        </w:tc>
      </w:tr>
    </w:tbl>
    <w:p w:rsidRPr="00A96968" w:rsidR="002E5F66" w:rsidRDefault="002E5F66" w14:paraId="21A55361" w14:textId="2F1C0E9B">
      <w:pPr>
        <w:rPr>
          <w:sz w:val="144"/>
          <w:szCs w:val="144"/>
        </w:rPr>
      </w:pPr>
    </w:p>
    <w:sectPr w:rsidRPr="00A96968" w:rsidR="002E5F66" w:rsidSect="00827B8C">
      <w:pgSz w:w="16838" w:h="11906" w:orient="landscape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,Times New Roman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B4B8E"/>
    <w:multiLevelType w:val="hybridMultilevel"/>
    <w:tmpl w:val="6E24D462"/>
    <w:lvl w:ilvl="0" w:tplc="376EF80E">
      <w:start w:val="1"/>
      <w:numFmt w:val="decimal"/>
      <w:lvlText w:val="%1."/>
      <w:lvlJc w:val="left"/>
      <w:pPr>
        <w:ind w:left="720" w:hanging="360"/>
      </w:pPr>
      <w:rPr>
        <w:rFonts w:hint="default" w:ascii="Calibri,Times New Roman" w:hAnsi="Calibri,Times New Roman"/>
      </w:rPr>
    </w:lvl>
    <w:lvl w:ilvl="1" w:tplc="C6F42828">
      <w:start w:val="1"/>
      <w:numFmt w:val="lowerLetter"/>
      <w:lvlText w:val="%2."/>
      <w:lvlJc w:val="left"/>
      <w:pPr>
        <w:ind w:left="1440" w:hanging="360"/>
      </w:pPr>
    </w:lvl>
    <w:lvl w:ilvl="2" w:tplc="F7680660">
      <w:start w:val="1"/>
      <w:numFmt w:val="lowerRoman"/>
      <w:lvlText w:val="%3."/>
      <w:lvlJc w:val="right"/>
      <w:pPr>
        <w:ind w:left="2160" w:hanging="180"/>
      </w:pPr>
    </w:lvl>
    <w:lvl w:ilvl="3" w:tplc="D6DC37D6">
      <w:start w:val="1"/>
      <w:numFmt w:val="decimal"/>
      <w:lvlText w:val="%4."/>
      <w:lvlJc w:val="left"/>
      <w:pPr>
        <w:ind w:left="2880" w:hanging="360"/>
      </w:pPr>
    </w:lvl>
    <w:lvl w:ilvl="4" w:tplc="793A193E">
      <w:start w:val="1"/>
      <w:numFmt w:val="lowerLetter"/>
      <w:lvlText w:val="%5."/>
      <w:lvlJc w:val="left"/>
      <w:pPr>
        <w:ind w:left="3600" w:hanging="360"/>
      </w:pPr>
    </w:lvl>
    <w:lvl w:ilvl="5" w:tplc="C28C0106">
      <w:start w:val="1"/>
      <w:numFmt w:val="lowerRoman"/>
      <w:lvlText w:val="%6."/>
      <w:lvlJc w:val="right"/>
      <w:pPr>
        <w:ind w:left="4320" w:hanging="180"/>
      </w:pPr>
    </w:lvl>
    <w:lvl w:ilvl="6" w:tplc="C272012A">
      <w:start w:val="1"/>
      <w:numFmt w:val="decimal"/>
      <w:lvlText w:val="%7."/>
      <w:lvlJc w:val="left"/>
      <w:pPr>
        <w:ind w:left="5040" w:hanging="360"/>
      </w:pPr>
    </w:lvl>
    <w:lvl w:ilvl="7" w:tplc="1DA47034">
      <w:start w:val="1"/>
      <w:numFmt w:val="lowerLetter"/>
      <w:lvlText w:val="%8."/>
      <w:lvlJc w:val="left"/>
      <w:pPr>
        <w:ind w:left="5760" w:hanging="360"/>
      </w:pPr>
    </w:lvl>
    <w:lvl w:ilvl="8" w:tplc="D83C1E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74AF"/>
    <w:multiLevelType w:val="hybridMultilevel"/>
    <w:tmpl w:val="0C44DB4C"/>
    <w:lvl w:ilvl="0" w:tplc="8BC0D244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29EC8A38">
      <w:start w:val="1"/>
      <w:numFmt w:val="lowerLetter"/>
      <w:lvlText w:val="%2."/>
      <w:lvlJc w:val="left"/>
      <w:pPr>
        <w:ind w:left="1440" w:hanging="360"/>
      </w:pPr>
    </w:lvl>
    <w:lvl w:ilvl="2" w:tplc="1BAE3588">
      <w:start w:val="1"/>
      <w:numFmt w:val="lowerRoman"/>
      <w:lvlText w:val="%3."/>
      <w:lvlJc w:val="right"/>
      <w:pPr>
        <w:ind w:left="2160" w:hanging="180"/>
      </w:pPr>
    </w:lvl>
    <w:lvl w:ilvl="3" w:tplc="213437EA">
      <w:start w:val="1"/>
      <w:numFmt w:val="decimal"/>
      <w:lvlText w:val="%4."/>
      <w:lvlJc w:val="left"/>
      <w:pPr>
        <w:ind w:left="2880" w:hanging="360"/>
      </w:pPr>
    </w:lvl>
    <w:lvl w:ilvl="4" w:tplc="6C2E9ADE">
      <w:start w:val="1"/>
      <w:numFmt w:val="lowerLetter"/>
      <w:lvlText w:val="%5."/>
      <w:lvlJc w:val="left"/>
      <w:pPr>
        <w:ind w:left="3600" w:hanging="360"/>
      </w:pPr>
    </w:lvl>
    <w:lvl w:ilvl="5" w:tplc="B7525DDC">
      <w:start w:val="1"/>
      <w:numFmt w:val="lowerRoman"/>
      <w:lvlText w:val="%6."/>
      <w:lvlJc w:val="right"/>
      <w:pPr>
        <w:ind w:left="4320" w:hanging="180"/>
      </w:pPr>
    </w:lvl>
    <w:lvl w:ilvl="6" w:tplc="3B02126C">
      <w:start w:val="1"/>
      <w:numFmt w:val="decimal"/>
      <w:lvlText w:val="%7."/>
      <w:lvlJc w:val="left"/>
      <w:pPr>
        <w:ind w:left="5040" w:hanging="360"/>
      </w:pPr>
    </w:lvl>
    <w:lvl w:ilvl="7" w:tplc="FA5412B2">
      <w:start w:val="1"/>
      <w:numFmt w:val="lowerLetter"/>
      <w:lvlText w:val="%8."/>
      <w:lvlJc w:val="left"/>
      <w:pPr>
        <w:ind w:left="5760" w:hanging="360"/>
      </w:pPr>
    </w:lvl>
    <w:lvl w:ilvl="8" w:tplc="785CF8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860EB"/>
    <w:multiLevelType w:val="hybridMultilevel"/>
    <w:tmpl w:val="42CA8BBA"/>
    <w:lvl w:ilvl="0" w:tplc="E1A87450">
      <w:start w:val="3"/>
      <w:numFmt w:val="decimal"/>
      <w:lvlText w:val="%1."/>
      <w:lvlJc w:val="left"/>
      <w:pPr>
        <w:ind w:left="-349" w:hanging="360"/>
      </w:pPr>
      <w:rPr>
        <w:rFonts w:hint="default" w:ascii="Calibri" w:hAnsi="Calibri"/>
      </w:rPr>
    </w:lvl>
    <w:lvl w:ilvl="1" w:tplc="A4BE9AD0">
      <w:start w:val="1"/>
      <w:numFmt w:val="lowerLetter"/>
      <w:lvlText w:val="%2."/>
      <w:lvlJc w:val="left"/>
      <w:pPr>
        <w:ind w:left="1440" w:hanging="360"/>
      </w:pPr>
    </w:lvl>
    <w:lvl w:ilvl="2" w:tplc="C7406A26">
      <w:start w:val="1"/>
      <w:numFmt w:val="lowerRoman"/>
      <w:lvlText w:val="%3."/>
      <w:lvlJc w:val="right"/>
      <w:pPr>
        <w:ind w:left="2160" w:hanging="180"/>
      </w:pPr>
    </w:lvl>
    <w:lvl w:ilvl="3" w:tplc="8A4875C4">
      <w:start w:val="1"/>
      <w:numFmt w:val="decimal"/>
      <w:lvlText w:val="%4."/>
      <w:lvlJc w:val="left"/>
      <w:pPr>
        <w:ind w:left="2880" w:hanging="360"/>
      </w:pPr>
    </w:lvl>
    <w:lvl w:ilvl="4" w:tplc="4CC0B2A2">
      <w:start w:val="1"/>
      <w:numFmt w:val="lowerLetter"/>
      <w:lvlText w:val="%5."/>
      <w:lvlJc w:val="left"/>
      <w:pPr>
        <w:ind w:left="3600" w:hanging="360"/>
      </w:pPr>
    </w:lvl>
    <w:lvl w:ilvl="5" w:tplc="64403FCE">
      <w:start w:val="1"/>
      <w:numFmt w:val="lowerRoman"/>
      <w:lvlText w:val="%6."/>
      <w:lvlJc w:val="right"/>
      <w:pPr>
        <w:ind w:left="4320" w:hanging="180"/>
      </w:pPr>
    </w:lvl>
    <w:lvl w:ilvl="6" w:tplc="32E4D640">
      <w:start w:val="1"/>
      <w:numFmt w:val="decimal"/>
      <w:lvlText w:val="%7."/>
      <w:lvlJc w:val="left"/>
      <w:pPr>
        <w:ind w:left="5040" w:hanging="360"/>
      </w:pPr>
    </w:lvl>
    <w:lvl w:ilvl="7" w:tplc="EFAC3BC4">
      <w:start w:val="1"/>
      <w:numFmt w:val="lowerLetter"/>
      <w:lvlText w:val="%8."/>
      <w:lvlJc w:val="left"/>
      <w:pPr>
        <w:ind w:left="5760" w:hanging="360"/>
      </w:pPr>
    </w:lvl>
    <w:lvl w:ilvl="8" w:tplc="5E58C4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EA43"/>
    <w:multiLevelType w:val="hybridMultilevel"/>
    <w:tmpl w:val="C16CBD66"/>
    <w:lvl w:ilvl="0" w:tplc="7C3A4F00">
      <w:start w:val="4"/>
      <w:numFmt w:val="decimal"/>
      <w:lvlText w:val="%1."/>
      <w:lvlJc w:val="left"/>
      <w:pPr>
        <w:ind w:left="-349" w:hanging="360"/>
      </w:pPr>
      <w:rPr>
        <w:rFonts w:hint="default" w:ascii="Calibri" w:hAnsi="Calibri"/>
      </w:rPr>
    </w:lvl>
    <w:lvl w:ilvl="1" w:tplc="219A8008">
      <w:start w:val="1"/>
      <w:numFmt w:val="lowerLetter"/>
      <w:lvlText w:val="%2."/>
      <w:lvlJc w:val="left"/>
      <w:pPr>
        <w:ind w:left="1440" w:hanging="360"/>
      </w:pPr>
    </w:lvl>
    <w:lvl w:ilvl="2" w:tplc="4D563490">
      <w:start w:val="1"/>
      <w:numFmt w:val="lowerRoman"/>
      <w:lvlText w:val="%3."/>
      <w:lvlJc w:val="right"/>
      <w:pPr>
        <w:ind w:left="2160" w:hanging="180"/>
      </w:pPr>
    </w:lvl>
    <w:lvl w:ilvl="3" w:tplc="E6E22726">
      <w:start w:val="1"/>
      <w:numFmt w:val="decimal"/>
      <w:lvlText w:val="%4."/>
      <w:lvlJc w:val="left"/>
      <w:pPr>
        <w:ind w:left="2880" w:hanging="360"/>
      </w:pPr>
    </w:lvl>
    <w:lvl w:ilvl="4" w:tplc="5FDA93DA">
      <w:start w:val="1"/>
      <w:numFmt w:val="lowerLetter"/>
      <w:lvlText w:val="%5."/>
      <w:lvlJc w:val="left"/>
      <w:pPr>
        <w:ind w:left="3600" w:hanging="360"/>
      </w:pPr>
    </w:lvl>
    <w:lvl w:ilvl="5" w:tplc="7F28C0BE">
      <w:start w:val="1"/>
      <w:numFmt w:val="lowerRoman"/>
      <w:lvlText w:val="%6."/>
      <w:lvlJc w:val="right"/>
      <w:pPr>
        <w:ind w:left="4320" w:hanging="180"/>
      </w:pPr>
    </w:lvl>
    <w:lvl w:ilvl="6" w:tplc="E6BC50C4">
      <w:start w:val="1"/>
      <w:numFmt w:val="decimal"/>
      <w:lvlText w:val="%7."/>
      <w:lvlJc w:val="left"/>
      <w:pPr>
        <w:ind w:left="5040" w:hanging="360"/>
      </w:pPr>
    </w:lvl>
    <w:lvl w:ilvl="7" w:tplc="C85624EE">
      <w:start w:val="1"/>
      <w:numFmt w:val="lowerLetter"/>
      <w:lvlText w:val="%8."/>
      <w:lvlJc w:val="left"/>
      <w:pPr>
        <w:ind w:left="5760" w:hanging="360"/>
      </w:pPr>
    </w:lvl>
    <w:lvl w:ilvl="8" w:tplc="1BA85F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3D079"/>
    <w:multiLevelType w:val="hybridMultilevel"/>
    <w:tmpl w:val="55529944"/>
    <w:lvl w:ilvl="0" w:tplc="55D89A04">
      <w:start w:val="2"/>
      <w:numFmt w:val="decimal"/>
      <w:lvlText w:val="%1."/>
      <w:lvlJc w:val="left"/>
      <w:pPr>
        <w:ind w:left="-349" w:hanging="360"/>
      </w:pPr>
      <w:rPr>
        <w:rFonts w:hint="default" w:ascii="Calibri" w:hAnsi="Calibri"/>
      </w:rPr>
    </w:lvl>
    <w:lvl w:ilvl="1" w:tplc="FBD2497A">
      <w:start w:val="1"/>
      <w:numFmt w:val="lowerLetter"/>
      <w:lvlText w:val="%2."/>
      <w:lvlJc w:val="left"/>
      <w:pPr>
        <w:ind w:left="1440" w:hanging="360"/>
      </w:pPr>
    </w:lvl>
    <w:lvl w:ilvl="2" w:tplc="39C24064">
      <w:start w:val="1"/>
      <w:numFmt w:val="lowerRoman"/>
      <w:lvlText w:val="%3."/>
      <w:lvlJc w:val="right"/>
      <w:pPr>
        <w:ind w:left="2160" w:hanging="180"/>
      </w:pPr>
    </w:lvl>
    <w:lvl w:ilvl="3" w:tplc="8A64C67C">
      <w:start w:val="1"/>
      <w:numFmt w:val="decimal"/>
      <w:lvlText w:val="%4."/>
      <w:lvlJc w:val="left"/>
      <w:pPr>
        <w:ind w:left="2880" w:hanging="360"/>
      </w:pPr>
    </w:lvl>
    <w:lvl w:ilvl="4" w:tplc="39388CE8">
      <w:start w:val="1"/>
      <w:numFmt w:val="lowerLetter"/>
      <w:lvlText w:val="%5."/>
      <w:lvlJc w:val="left"/>
      <w:pPr>
        <w:ind w:left="3600" w:hanging="360"/>
      </w:pPr>
    </w:lvl>
    <w:lvl w:ilvl="5" w:tplc="22407DBA">
      <w:start w:val="1"/>
      <w:numFmt w:val="lowerRoman"/>
      <w:lvlText w:val="%6."/>
      <w:lvlJc w:val="right"/>
      <w:pPr>
        <w:ind w:left="4320" w:hanging="180"/>
      </w:pPr>
    </w:lvl>
    <w:lvl w:ilvl="6" w:tplc="E0CECF28">
      <w:start w:val="1"/>
      <w:numFmt w:val="decimal"/>
      <w:lvlText w:val="%7."/>
      <w:lvlJc w:val="left"/>
      <w:pPr>
        <w:ind w:left="5040" w:hanging="360"/>
      </w:pPr>
    </w:lvl>
    <w:lvl w:ilvl="7" w:tplc="A94EBBFC">
      <w:start w:val="1"/>
      <w:numFmt w:val="lowerLetter"/>
      <w:lvlText w:val="%8."/>
      <w:lvlJc w:val="left"/>
      <w:pPr>
        <w:ind w:left="5760" w:hanging="360"/>
      </w:pPr>
    </w:lvl>
    <w:lvl w:ilvl="8" w:tplc="5150FB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3E661"/>
    <w:multiLevelType w:val="hybridMultilevel"/>
    <w:tmpl w:val="00B8EE10"/>
    <w:lvl w:ilvl="0" w:tplc="6E704776">
      <w:start w:val="1"/>
      <w:numFmt w:val="decimal"/>
      <w:lvlText w:val="%1."/>
      <w:lvlJc w:val="left"/>
      <w:pPr>
        <w:ind w:left="720" w:hanging="360"/>
      </w:pPr>
    </w:lvl>
    <w:lvl w:ilvl="1" w:tplc="0DB2C3CE">
      <w:start w:val="1"/>
      <w:numFmt w:val="lowerLetter"/>
      <w:lvlText w:val="%2."/>
      <w:lvlJc w:val="left"/>
      <w:pPr>
        <w:ind w:left="1440" w:hanging="360"/>
      </w:pPr>
    </w:lvl>
    <w:lvl w:ilvl="2" w:tplc="3E209DD0">
      <w:start w:val="1"/>
      <w:numFmt w:val="lowerRoman"/>
      <w:lvlText w:val="%3."/>
      <w:lvlJc w:val="right"/>
      <w:pPr>
        <w:ind w:left="2160" w:hanging="180"/>
      </w:pPr>
    </w:lvl>
    <w:lvl w:ilvl="3" w:tplc="DF487E0E">
      <w:start w:val="1"/>
      <w:numFmt w:val="decimal"/>
      <w:lvlText w:val="%4."/>
      <w:lvlJc w:val="left"/>
      <w:pPr>
        <w:ind w:left="2880" w:hanging="360"/>
      </w:pPr>
    </w:lvl>
    <w:lvl w:ilvl="4" w:tplc="3EDE5F32">
      <w:start w:val="1"/>
      <w:numFmt w:val="lowerLetter"/>
      <w:lvlText w:val="%5."/>
      <w:lvlJc w:val="left"/>
      <w:pPr>
        <w:ind w:left="3600" w:hanging="360"/>
      </w:pPr>
    </w:lvl>
    <w:lvl w:ilvl="5" w:tplc="61B4B758">
      <w:start w:val="1"/>
      <w:numFmt w:val="lowerRoman"/>
      <w:lvlText w:val="%6."/>
      <w:lvlJc w:val="right"/>
      <w:pPr>
        <w:ind w:left="4320" w:hanging="180"/>
      </w:pPr>
    </w:lvl>
    <w:lvl w:ilvl="6" w:tplc="4684C7B2">
      <w:start w:val="1"/>
      <w:numFmt w:val="decimal"/>
      <w:lvlText w:val="%7."/>
      <w:lvlJc w:val="left"/>
      <w:pPr>
        <w:ind w:left="5040" w:hanging="360"/>
      </w:pPr>
    </w:lvl>
    <w:lvl w:ilvl="7" w:tplc="8DD22C96">
      <w:start w:val="1"/>
      <w:numFmt w:val="lowerLetter"/>
      <w:lvlText w:val="%8."/>
      <w:lvlJc w:val="left"/>
      <w:pPr>
        <w:ind w:left="5760" w:hanging="360"/>
      </w:pPr>
    </w:lvl>
    <w:lvl w:ilvl="8" w:tplc="CEA4DF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B322C"/>
    <w:multiLevelType w:val="hybridMultilevel"/>
    <w:tmpl w:val="CE08C716"/>
    <w:lvl w:ilvl="0" w:tplc="1458C174">
      <w:start w:val="2"/>
      <w:numFmt w:val="decimal"/>
      <w:lvlText w:val="%1."/>
      <w:lvlJc w:val="left"/>
      <w:pPr>
        <w:ind w:left="720" w:hanging="360"/>
      </w:pPr>
      <w:rPr>
        <w:rFonts w:hint="default" w:ascii="Calibri,Times New Roman" w:hAnsi="Calibri,Times New Roman"/>
      </w:rPr>
    </w:lvl>
    <w:lvl w:ilvl="1" w:tplc="EF80BFA2">
      <w:start w:val="1"/>
      <w:numFmt w:val="lowerLetter"/>
      <w:lvlText w:val="%2."/>
      <w:lvlJc w:val="left"/>
      <w:pPr>
        <w:ind w:left="1440" w:hanging="360"/>
      </w:pPr>
    </w:lvl>
    <w:lvl w:ilvl="2" w:tplc="441E8BE2">
      <w:start w:val="1"/>
      <w:numFmt w:val="lowerRoman"/>
      <w:lvlText w:val="%3."/>
      <w:lvlJc w:val="right"/>
      <w:pPr>
        <w:ind w:left="2160" w:hanging="180"/>
      </w:pPr>
    </w:lvl>
    <w:lvl w:ilvl="3" w:tplc="D3CE192E">
      <w:start w:val="1"/>
      <w:numFmt w:val="decimal"/>
      <w:lvlText w:val="%4."/>
      <w:lvlJc w:val="left"/>
      <w:pPr>
        <w:ind w:left="2880" w:hanging="360"/>
      </w:pPr>
    </w:lvl>
    <w:lvl w:ilvl="4" w:tplc="7D4C285A">
      <w:start w:val="1"/>
      <w:numFmt w:val="lowerLetter"/>
      <w:lvlText w:val="%5."/>
      <w:lvlJc w:val="left"/>
      <w:pPr>
        <w:ind w:left="3600" w:hanging="360"/>
      </w:pPr>
    </w:lvl>
    <w:lvl w:ilvl="5" w:tplc="7B9480F4">
      <w:start w:val="1"/>
      <w:numFmt w:val="lowerRoman"/>
      <w:lvlText w:val="%6."/>
      <w:lvlJc w:val="right"/>
      <w:pPr>
        <w:ind w:left="4320" w:hanging="180"/>
      </w:pPr>
    </w:lvl>
    <w:lvl w:ilvl="6" w:tplc="B4B047DE">
      <w:start w:val="1"/>
      <w:numFmt w:val="decimal"/>
      <w:lvlText w:val="%7."/>
      <w:lvlJc w:val="left"/>
      <w:pPr>
        <w:ind w:left="5040" w:hanging="360"/>
      </w:pPr>
    </w:lvl>
    <w:lvl w:ilvl="7" w:tplc="8D161C5A">
      <w:start w:val="1"/>
      <w:numFmt w:val="lowerLetter"/>
      <w:lvlText w:val="%8."/>
      <w:lvlJc w:val="left"/>
      <w:pPr>
        <w:ind w:left="5760" w:hanging="360"/>
      </w:pPr>
    </w:lvl>
    <w:lvl w:ilvl="8" w:tplc="E75C7A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F8832"/>
    <w:multiLevelType w:val="hybridMultilevel"/>
    <w:tmpl w:val="C8363D7A"/>
    <w:lvl w:ilvl="0" w:tplc="DC60F0BA">
      <w:start w:val="260"/>
      <w:numFmt w:val="decimal"/>
      <w:lvlText w:val="%1"/>
      <w:lvlJc w:val="left"/>
      <w:pPr>
        <w:ind w:left="470" w:hanging="390"/>
      </w:pPr>
    </w:lvl>
    <w:lvl w:ilvl="1" w:tplc="A6EA080C">
      <w:start w:val="1"/>
      <w:numFmt w:val="lowerLetter"/>
      <w:lvlText w:val="%2."/>
      <w:lvlJc w:val="left"/>
      <w:pPr>
        <w:ind w:left="1440" w:hanging="360"/>
      </w:pPr>
    </w:lvl>
    <w:lvl w:ilvl="2" w:tplc="EF5A051E">
      <w:start w:val="1"/>
      <w:numFmt w:val="lowerRoman"/>
      <w:lvlText w:val="%3."/>
      <w:lvlJc w:val="right"/>
      <w:pPr>
        <w:ind w:left="2160" w:hanging="180"/>
      </w:pPr>
    </w:lvl>
    <w:lvl w:ilvl="3" w:tplc="CB16A202">
      <w:start w:val="1"/>
      <w:numFmt w:val="decimal"/>
      <w:lvlText w:val="%4."/>
      <w:lvlJc w:val="left"/>
      <w:pPr>
        <w:ind w:left="2880" w:hanging="360"/>
      </w:pPr>
    </w:lvl>
    <w:lvl w:ilvl="4" w:tplc="92FEBACC">
      <w:start w:val="1"/>
      <w:numFmt w:val="lowerLetter"/>
      <w:lvlText w:val="%5."/>
      <w:lvlJc w:val="left"/>
      <w:pPr>
        <w:ind w:left="3600" w:hanging="360"/>
      </w:pPr>
    </w:lvl>
    <w:lvl w:ilvl="5" w:tplc="CEAE7E06">
      <w:start w:val="1"/>
      <w:numFmt w:val="lowerRoman"/>
      <w:lvlText w:val="%6."/>
      <w:lvlJc w:val="right"/>
      <w:pPr>
        <w:ind w:left="4320" w:hanging="180"/>
      </w:pPr>
    </w:lvl>
    <w:lvl w:ilvl="6" w:tplc="197290E4">
      <w:start w:val="1"/>
      <w:numFmt w:val="decimal"/>
      <w:lvlText w:val="%7."/>
      <w:lvlJc w:val="left"/>
      <w:pPr>
        <w:ind w:left="5040" w:hanging="360"/>
      </w:pPr>
    </w:lvl>
    <w:lvl w:ilvl="7" w:tplc="1C12683A">
      <w:start w:val="1"/>
      <w:numFmt w:val="lowerLetter"/>
      <w:lvlText w:val="%8."/>
      <w:lvlJc w:val="left"/>
      <w:pPr>
        <w:ind w:left="5760" w:hanging="360"/>
      </w:pPr>
    </w:lvl>
    <w:lvl w:ilvl="8" w:tplc="137E4662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14344">
    <w:abstractNumId w:val="3"/>
  </w:num>
  <w:num w:numId="2" w16cid:durableId="1471824270">
    <w:abstractNumId w:val="2"/>
  </w:num>
  <w:num w:numId="3" w16cid:durableId="846945999">
    <w:abstractNumId w:val="4"/>
  </w:num>
  <w:num w:numId="4" w16cid:durableId="1476528206">
    <w:abstractNumId w:val="1"/>
  </w:num>
  <w:num w:numId="5" w16cid:durableId="1775780929">
    <w:abstractNumId w:val="6"/>
  </w:num>
  <w:num w:numId="6" w16cid:durableId="295379396">
    <w:abstractNumId w:val="0"/>
  </w:num>
  <w:num w:numId="7" w16cid:durableId="1576865499">
    <w:abstractNumId w:val="5"/>
  </w:num>
  <w:num w:numId="8" w16cid:durableId="590357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68"/>
    <w:rsid w:val="00005693"/>
    <w:rsid w:val="000218DD"/>
    <w:rsid w:val="00043A76"/>
    <w:rsid w:val="000802B3"/>
    <w:rsid w:val="000826F2"/>
    <w:rsid w:val="000B2143"/>
    <w:rsid w:val="000C1D88"/>
    <w:rsid w:val="001203E3"/>
    <w:rsid w:val="001307CA"/>
    <w:rsid w:val="001438F7"/>
    <w:rsid w:val="00256B89"/>
    <w:rsid w:val="002967F3"/>
    <w:rsid w:val="002B0AD6"/>
    <w:rsid w:val="002E5F66"/>
    <w:rsid w:val="002F3FED"/>
    <w:rsid w:val="003B6B8D"/>
    <w:rsid w:val="003D570B"/>
    <w:rsid w:val="003F70D3"/>
    <w:rsid w:val="00400154"/>
    <w:rsid w:val="00426624"/>
    <w:rsid w:val="00440880"/>
    <w:rsid w:val="00452538"/>
    <w:rsid w:val="004C0A7A"/>
    <w:rsid w:val="004E775E"/>
    <w:rsid w:val="00570E43"/>
    <w:rsid w:val="005A2AAB"/>
    <w:rsid w:val="005D60D7"/>
    <w:rsid w:val="0061203F"/>
    <w:rsid w:val="006754C3"/>
    <w:rsid w:val="006C2D01"/>
    <w:rsid w:val="006F07B2"/>
    <w:rsid w:val="006F2ED5"/>
    <w:rsid w:val="007A2394"/>
    <w:rsid w:val="007B6B97"/>
    <w:rsid w:val="007D3226"/>
    <w:rsid w:val="007E4F1C"/>
    <w:rsid w:val="00813BF3"/>
    <w:rsid w:val="00827B8C"/>
    <w:rsid w:val="0088217D"/>
    <w:rsid w:val="00892565"/>
    <w:rsid w:val="00895E6A"/>
    <w:rsid w:val="008C5BC8"/>
    <w:rsid w:val="008C6B0B"/>
    <w:rsid w:val="008F3C66"/>
    <w:rsid w:val="008F5FEF"/>
    <w:rsid w:val="009300D2"/>
    <w:rsid w:val="009471D7"/>
    <w:rsid w:val="0096110C"/>
    <w:rsid w:val="009A4C45"/>
    <w:rsid w:val="009C6072"/>
    <w:rsid w:val="00A02C9F"/>
    <w:rsid w:val="00A058DA"/>
    <w:rsid w:val="00A74607"/>
    <w:rsid w:val="00A86459"/>
    <w:rsid w:val="00A901BD"/>
    <w:rsid w:val="00A96968"/>
    <w:rsid w:val="00AD0232"/>
    <w:rsid w:val="00B944ED"/>
    <w:rsid w:val="00BC76BC"/>
    <w:rsid w:val="00BD47B7"/>
    <w:rsid w:val="00BD7426"/>
    <w:rsid w:val="00BE46D0"/>
    <w:rsid w:val="00C173CC"/>
    <w:rsid w:val="00C47239"/>
    <w:rsid w:val="00C57472"/>
    <w:rsid w:val="00C84E5E"/>
    <w:rsid w:val="00CA7A93"/>
    <w:rsid w:val="00CD096B"/>
    <w:rsid w:val="00CE018D"/>
    <w:rsid w:val="00CE289F"/>
    <w:rsid w:val="00D50E11"/>
    <w:rsid w:val="00D66041"/>
    <w:rsid w:val="00D74D87"/>
    <w:rsid w:val="00D86DA1"/>
    <w:rsid w:val="00D92AE5"/>
    <w:rsid w:val="00DA490D"/>
    <w:rsid w:val="00DC2E8D"/>
    <w:rsid w:val="00EB4958"/>
    <w:rsid w:val="00F0099A"/>
    <w:rsid w:val="00F4132C"/>
    <w:rsid w:val="00FE1B23"/>
    <w:rsid w:val="0124ED3D"/>
    <w:rsid w:val="054819C1"/>
    <w:rsid w:val="0784ED4B"/>
    <w:rsid w:val="07DA43E9"/>
    <w:rsid w:val="0C9F451F"/>
    <w:rsid w:val="0D8B1EA5"/>
    <w:rsid w:val="0EAD7435"/>
    <w:rsid w:val="10DA30C4"/>
    <w:rsid w:val="1213B48A"/>
    <w:rsid w:val="133B8B28"/>
    <w:rsid w:val="14AD17C5"/>
    <w:rsid w:val="15EA66C3"/>
    <w:rsid w:val="1779926B"/>
    <w:rsid w:val="19219EAB"/>
    <w:rsid w:val="1A0A5062"/>
    <w:rsid w:val="1B5A9E4C"/>
    <w:rsid w:val="1C0918EA"/>
    <w:rsid w:val="1FB9457E"/>
    <w:rsid w:val="22E8CBBF"/>
    <w:rsid w:val="2654DC57"/>
    <w:rsid w:val="26753640"/>
    <w:rsid w:val="2AE6B955"/>
    <w:rsid w:val="2C410ACE"/>
    <w:rsid w:val="2E953C15"/>
    <w:rsid w:val="324AE6E5"/>
    <w:rsid w:val="346BEB7C"/>
    <w:rsid w:val="35F6B56D"/>
    <w:rsid w:val="3761FEEC"/>
    <w:rsid w:val="37DAE7E3"/>
    <w:rsid w:val="390D5C69"/>
    <w:rsid w:val="395289B3"/>
    <w:rsid w:val="3C26A730"/>
    <w:rsid w:val="3C4C540C"/>
    <w:rsid w:val="3D5D9CAB"/>
    <w:rsid w:val="3DC0E7B8"/>
    <w:rsid w:val="3E5849C3"/>
    <w:rsid w:val="413C69DE"/>
    <w:rsid w:val="41ACE681"/>
    <w:rsid w:val="41E3B1A0"/>
    <w:rsid w:val="43C67119"/>
    <w:rsid w:val="43DC0663"/>
    <w:rsid w:val="4C0BBB75"/>
    <w:rsid w:val="4F6706BD"/>
    <w:rsid w:val="50607A19"/>
    <w:rsid w:val="55C81629"/>
    <w:rsid w:val="5BE714BA"/>
    <w:rsid w:val="5BFE86FB"/>
    <w:rsid w:val="5C2B0FFE"/>
    <w:rsid w:val="5CC9320D"/>
    <w:rsid w:val="5D6B0CC9"/>
    <w:rsid w:val="61B34E6E"/>
    <w:rsid w:val="639FB7A8"/>
    <w:rsid w:val="63B4E5F5"/>
    <w:rsid w:val="64F3A828"/>
    <w:rsid w:val="6CA058B0"/>
    <w:rsid w:val="6F98272E"/>
    <w:rsid w:val="6FEBA130"/>
    <w:rsid w:val="748BED9C"/>
    <w:rsid w:val="74FB8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E525"/>
  <w15:chartTrackingRefBased/>
  <w15:docId w15:val="{F4E88F91-5420-4197-A473-C590F7DE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9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9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9696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9696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9696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9696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9696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9696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9696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9696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96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96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69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6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96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96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96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6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9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9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.jpg" Id="R54fa9d972f9048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FD75E39D4814481A2F595E6B2AD6E" ma:contentTypeVersion="17" ma:contentTypeDescription="Create a new document." ma:contentTypeScope="" ma:versionID="72e9c1a91f0ef5e7aab90539b0014765">
  <xsd:schema xmlns:xsd="http://www.w3.org/2001/XMLSchema" xmlns:xs="http://www.w3.org/2001/XMLSchema" xmlns:p="http://schemas.microsoft.com/office/2006/metadata/properties" xmlns:ns2="b75291e2-394d-41ac-87aa-92942283025d" xmlns:ns3="d0157093-da71-4ab8-ae87-821ca8c492ca" targetNamespace="http://schemas.microsoft.com/office/2006/metadata/properties" ma:root="true" ma:fieldsID="a6dab773facf7d7953228ae76adf4a93" ns2:_="" ns3:_="">
    <xsd:import namespace="b75291e2-394d-41ac-87aa-92942283025d"/>
    <xsd:import namespace="d0157093-da71-4ab8-ae87-821ca8c49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91e2-394d-41ac-87aa-92942283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82d53a-bb51-487e-8db8-b606b23a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7093-da71-4ab8-ae87-821ca8c49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adb7c-9acd-4295-a5ce-9a9361fbefc5}" ma:internalName="TaxCatchAll" ma:showField="CatchAllData" ma:web="d0157093-da71-4ab8-ae87-821ca8c49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291e2-394d-41ac-87aa-92942283025d">
      <Terms xmlns="http://schemas.microsoft.com/office/infopath/2007/PartnerControls"/>
    </lcf76f155ced4ddcb4097134ff3c332f>
    <TaxCatchAll xmlns="d0157093-da71-4ab8-ae87-821ca8c492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C16F-45DE-46D7-885E-AAC90D3C7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291e2-394d-41ac-87aa-92942283025d"/>
    <ds:schemaRef ds:uri="d0157093-da71-4ab8-ae87-821ca8c49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9D307-EF8A-4159-8AFC-845211D4BD10}">
  <ds:schemaRefs>
    <ds:schemaRef ds:uri="http://schemas.microsoft.com/office/2006/metadata/properties"/>
    <ds:schemaRef ds:uri="http://schemas.microsoft.com/office/infopath/2007/PartnerControls"/>
    <ds:schemaRef ds:uri="b75291e2-394d-41ac-87aa-92942283025d"/>
    <ds:schemaRef ds:uri="d0157093-da71-4ab8-ae87-821ca8c492ca"/>
  </ds:schemaRefs>
</ds:datastoreItem>
</file>

<file path=customXml/itemProps3.xml><?xml version="1.0" encoding="utf-8"?>
<ds:datastoreItem xmlns:ds="http://schemas.openxmlformats.org/officeDocument/2006/customXml" ds:itemID="{92711F82-1275-4BD1-A170-8B94C2F67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C72CF-A205-4F9B-A290-2B952BE7B4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Salma Alam</dc:creator>
  <keywords/>
  <dc:description/>
  <lastModifiedBy>Salma Ahmed Alam</lastModifiedBy>
  <revision>72</revision>
  <dcterms:created xsi:type="dcterms:W3CDTF">2024-07-26T02:42:00.0000000Z</dcterms:created>
  <dcterms:modified xsi:type="dcterms:W3CDTF">2024-08-27T02:42:31.0253688Z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0x010100F07FD75E39D4814481A2F595E6B2AD6E</vt:lpwstr>
  </property>
  <property fmtid="{D5CDD505-2E9C-101B-9397-08002B2CF9AE}" pid="3" name="MediaServiceImageTags">
    <vt:lpwstr/>
  </property>
</Properties>
</file>